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C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  <w:t xml:space="preserve">附件2                             </w:t>
      </w:r>
    </w:p>
    <w:p w14:paraId="5296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衡山县2026年公开</w:t>
      </w: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44"/>
          <w:szCs w:val="44"/>
          <w:lang w:val="en-US" w:eastAsia="zh-CN"/>
        </w:rPr>
        <w:t>公务员报名登记表</w:t>
      </w:r>
    </w:p>
    <w:bookmarkEnd w:id="0"/>
    <w:p w14:paraId="72538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0"/>
          <w:w w:val="100"/>
          <w:sz w:val="24"/>
          <w:lang w:val="en-US" w:eastAsia="zh-CN"/>
        </w:rPr>
        <w:t>报名</w:t>
      </w:r>
      <w:r>
        <w:rPr>
          <w:rFonts w:hint="default" w:ascii="Times New Roman" w:hAnsi="Times New Roman" w:cs="Times New Roman"/>
          <w:color w:val="auto"/>
          <w:spacing w:val="0"/>
          <w:w w:val="100"/>
          <w:sz w:val="24"/>
          <w:lang w:val="en-US" w:eastAsia="zh-CN"/>
        </w:rPr>
        <w:t>单位：</w:t>
      </w:r>
      <w:r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pacing w:val="0"/>
          <w:w w:val="100"/>
          <w:sz w:val="24"/>
          <w:lang w:val="en-US" w:eastAsia="zh-CN"/>
        </w:rPr>
        <w:t xml:space="preserve">                            报名</w:t>
      </w:r>
      <w:r>
        <w:rPr>
          <w:rFonts w:hint="default" w:ascii="Times New Roman" w:hAnsi="Times New Roman" w:eastAsia="宋体" w:cs="Times New Roman"/>
          <w:color w:val="auto"/>
          <w:spacing w:val="0"/>
          <w:w w:val="100"/>
          <w:sz w:val="24"/>
          <w:lang w:val="en-US" w:eastAsia="zh-CN"/>
        </w:rPr>
        <w:t>序号：</w:t>
      </w:r>
    </w:p>
    <w:tbl>
      <w:tblPr>
        <w:tblStyle w:val="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1"/>
        <w:gridCol w:w="323"/>
        <w:gridCol w:w="622"/>
        <w:gridCol w:w="846"/>
        <w:gridCol w:w="948"/>
        <w:gridCol w:w="629"/>
        <w:gridCol w:w="613"/>
        <w:gridCol w:w="962"/>
        <w:gridCol w:w="87"/>
        <w:gridCol w:w="944"/>
        <w:gridCol w:w="1622"/>
      </w:tblGrid>
      <w:tr w14:paraId="6ADB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Align w:val="center"/>
          </w:tcPr>
          <w:p w14:paraId="0F3D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051" w:type="dxa"/>
            <w:vAlign w:val="center"/>
          </w:tcPr>
          <w:p w14:paraId="2B70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486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846" w:type="dxa"/>
            <w:vAlign w:val="center"/>
          </w:tcPr>
          <w:p w14:paraId="4EF3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E4C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出  生</w:t>
            </w:r>
          </w:p>
          <w:p w14:paraId="4441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年  月</w:t>
            </w:r>
          </w:p>
        </w:tc>
        <w:tc>
          <w:tcPr>
            <w:tcW w:w="1242" w:type="dxa"/>
            <w:gridSpan w:val="2"/>
            <w:vAlign w:val="center"/>
          </w:tcPr>
          <w:p w14:paraId="4C84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2FE3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籍  贯</w:t>
            </w:r>
          </w:p>
        </w:tc>
        <w:tc>
          <w:tcPr>
            <w:tcW w:w="944" w:type="dxa"/>
            <w:vAlign w:val="center"/>
          </w:tcPr>
          <w:p w14:paraId="7C73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1BDE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1寸免冠彩照</w:t>
            </w:r>
          </w:p>
        </w:tc>
      </w:tr>
      <w:tr w14:paraId="12B6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Align w:val="center"/>
          </w:tcPr>
          <w:p w14:paraId="6432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民  族</w:t>
            </w:r>
          </w:p>
        </w:tc>
        <w:tc>
          <w:tcPr>
            <w:tcW w:w="1051" w:type="dxa"/>
            <w:vAlign w:val="center"/>
          </w:tcPr>
          <w:p w14:paraId="1B9A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990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政  治</w:t>
            </w:r>
          </w:p>
          <w:p w14:paraId="58F9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面  貌</w:t>
            </w:r>
          </w:p>
        </w:tc>
        <w:tc>
          <w:tcPr>
            <w:tcW w:w="846" w:type="dxa"/>
            <w:vAlign w:val="center"/>
          </w:tcPr>
          <w:p w14:paraId="02D8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05E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参加工</w:t>
            </w:r>
          </w:p>
          <w:p w14:paraId="5696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作时间</w:t>
            </w:r>
          </w:p>
        </w:tc>
        <w:tc>
          <w:tcPr>
            <w:tcW w:w="1242" w:type="dxa"/>
            <w:gridSpan w:val="2"/>
            <w:vAlign w:val="center"/>
          </w:tcPr>
          <w:p w14:paraId="4F43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718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健  康</w:t>
            </w:r>
          </w:p>
          <w:p w14:paraId="68AB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状  况</w:t>
            </w:r>
          </w:p>
        </w:tc>
        <w:tc>
          <w:tcPr>
            <w:tcW w:w="944" w:type="dxa"/>
            <w:vAlign w:val="center"/>
          </w:tcPr>
          <w:p w14:paraId="5B85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3E01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4B15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vAlign w:val="center"/>
          </w:tcPr>
          <w:p w14:paraId="5F97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现工作单位</w:t>
            </w:r>
          </w:p>
        </w:tc>
        <w:tc>
          <w:tcPr>
            <w:tcW w:w="3981" w:type="dxa"/>
            <w:gridSpan w:val="6"/>
            <w:vAlign w:val="center"/>
          </w:tcPr>
          <w:p w14:paraId="04B0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7C57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>专业技术职称</w:t>
            </w:r>
          </w:p>
        </w:tc>
        <w:tc>
          <w:tcPr>
            <w:tcW w:w="944" w:type="dxa"/>
            <w:vAlign w:val="center"/>
          </w:tcPr>
          <w:p w14:paraId="4E79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1429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0551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vAlign w:val="center"/>
          </w:tcPr>
          <w:p w14:paraId="4C04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学</w:t>
            </w:r>
          </w:p>
          <w:p w14:paraId="1741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历</w:t>
            </w:r>
          </w:p>
          <w:p w14:paraId="3E28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学</w:t>
            </w:r>
          </w:p>
          <w:p w14:paraId="63FB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位</w:t>
            </w:r>
          </w:p>
        </w:tc>
        <w:tc>
          <w:tcPr>
            <w:tcW w:w="1051" w:type="dxa"/>
            <w:vAlign w:val="center"/>
          </w:tcPr>
          <w:p w14:paraId="0CAB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全日制</w:t>
            </w:r>
          </w:p>
          <w:p w14:paraId="0055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739" w:type="dxa"/>
            <w:gridSpan w:val="4"/>
            <w:vAlign w:val="center"/>
          </w:tcPr>
          <w:p w14:paraId="3AC3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59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毕业院校系及专业</w:t>
            </w:r>
          </w:p>
        </w:tc>
        <w:tc>
          <w:tcPr>
            <w:tcW w:w="3615" w:type="dxa"/>
            <w:gridSpan w:val="4"/>
            <w:vAlign w:val="center"/>
          </w:tcPr>
          <w:p w14:paraId="2683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6406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vAlign w:val="center"/>
          </w:tcPr>
          <w:p w14:paraId="2EA3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2A06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在  职</w:t>
            </w:r>
          </w:p>
          <w:p w14:paraId="4E43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739" w:type="dxa"/>
            <w:gridSpan w:val="4"/>
            <w:vAlign w:val="center"/>
          </w:tcPr>
          <w:p w14:paraId="63660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DAA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毕业院校</w:t>
            </w:r>
          </w:p>
          <w:p w14:paraId="3CD8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系及专业</w:t>
            </w:r>
          </w:p>
        </w:tc>
        <w:tc>
          <w:tcPr>
            <w:tcW w:w="3615" w:type="dxa"/>
            <w:gridSpan w:val="4"/>
            <w:vAlign w:val="center"/>
          </w:tcPr>
          <w:p w14:paraId="2E84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5EC4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Align w:val="center"/>
          </w:tcPr>
          <w:p w14:paraId="1CE3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身份证</w:t>
            </w:r>
          </w:p>
          <w:p w14:paraId="32E0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号  码</w:t>
            </w:r>
          </w:p>
        </w:tc>
        <w:tc>
          <w:tcPr>
            <w:tcW w:w="3790" w:type="dxa"/>
            <w:gridSpan w:val="5"/>
            <w:vAlign w:val="center"/>
          </w:tcPr>
          <w:p w14:paraId="4E90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3FF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615" w:type="dxa"/>
            <w:gridSpan w:val="4"/>
            <w:vAlign w:val="center"/>
          </w:tcPr>
          <w:p w14:paraId="2D65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07ED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947" w:type="dxa"/>
            <w:vAlign w:val="center"/>
          </w:tcPr>
          <w:p w14:paraId="463F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学</w:t>
            </w:r>
          </w:p>
          <w:p w14:paraId="12C5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习</w:t>
            </w:r>
          </w:p>
          <w:p w14:paraId="6DB5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和</w:t>
            </w:r>
          </w:p>
          <w:p w14:paraId="097A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工</w:t>
            </w:r>
          </w:p>
          <w:p w14:paraId="4ECF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作</w:t>
            </w:r>
          </w:p>
          <w:p w14:paraId="554D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简</w:t>
            </w:r>
          </w:p>
          <w:p w14:paraId="391F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历</w:t>
            </w:r>
          </w:p>
          <w:p w14:paraId="6364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︵</w:t>
            </w:r>
          </w:p>
          <w:p w14:paraId="3EF8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从</w:t>
            </w:r>
          </w:p>
          <w:p w14:paraId="2C89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高</w:t>
            </w:r>
          </w:p>
          <w:p w14:paraId="6541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中</w:t>
            </w:r>
          </w:p>
          <w:p w14:paraId="7429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填</w:t>
            </w:r>
          </w:p>
          <w:p w14:paraId="6736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起</w:t>
            </w:r>
          </w:p>
          <w:p w14:paraId="5C98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︶</w:t>
            </w:r>
          </w:p>
        </w:tc>
        <w:tc>
          <w:tcPr>
            <w:tcW w:w="8647" w:type="dxa"/>
            <w:gridSpan w:val="11"/>
            <w:vAlign w:val="center"/>
          </w:tcPr>
          <w:p w14:paraId="6204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6F25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947" w:type="dxa"/>
            <w:vAlign w:val="center"/>
          </w:tcPr>
          <w:p w14:paraId="34C3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>奖惩</w:t>
            </w:r>
          </w:p>
          <w:p w14:paraId="1684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>情况</w:t>
            </w:r>
          </w:p>
        </w:tc>
        <w:tc>
          <w:tcPr>
            <w:tcW w:w="8647" w:type="dxa"/>
            <w:gridSpan w:val="11"/>
            <w:vAlign w:val="center"/>
          </w:tcPr>
          <w:p w14:paraId="2872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78B4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47" w:type="dxa"/>
            <w:vMerge w:val="restart"/>
            <w:vAlign w:val="center"/>
          </w:tcPr>
          <w:p w14:paraId="045A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近三年</w:t>
            </w:r>
          </w:p>
          <w:p w14:paraId="3C0C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年度考</w:t>
            </w:r>
          </w:p>
          <w:p w14:paraId="4BAD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核情况</w:t>
            </w:r>
          </w:p>
        </w:tc>
        <w:tc>
          <w:tcPr>
            <w:tcW w:w="8647" w:type="dxa"/>
            <w:gridSpan w:val="11"/>
            <w:vAlign w:val="center"/>
          </w:tcPr>
          <w:p w14:paraId="3C1BB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6136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vAlign w:val="center"/>
          </w:tcPr>
          <w:p w14:paraId="75AC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家  庭主  要成  员及</w:t>
            </w:r>
          </w:p>
          <w:p w14:paraId="4B8B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主  要社  会关  系</w:t>
            </w:r>
          </w:p>
        </w:tc>
        <w:tc>
          <w:tcPr>
            <w:tcW w:w="1374" w:type="dxa"/>
            <w:gridSpan w:val="2"/>
            <w:vAlign w:val="center"/>
          </w:tcPr>
          <w:p w14:paraId="44EA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称谓</w:t>
            </w:r>
          </w:p>
        </w:tc>
        <w:tc>
          <w:tcPr>
            <w:tcW w:w="1468" w:type="dxa"/>
            <w:gridSpan w:val="2"/>
            <w:vAlign w:val="center"/>
          </w:tcPr>
          <w:p w14:paraId="3CA3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14:paraId="7C39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vAlign w:val="center"/>
          </w:tcPr>
          <w:p w14:paraId="7F59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2653" w:type="dxa"/>
            <w:gridSpan w:val="3"/>
            <w:vAlign w:val="center"/>
          </w:tcPr>
          <w:p w14:paraId="591A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工作单位及职务</w:t>
            </w:r>
          </w:p>
        </w:tc>
      </w:tr>
      <w:tr w14:paraId="0D3D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vAlign w:val="center"/>
          </w:tcPr>
          <w:p w14:paraId="7332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DB7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DB0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4E9AC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092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14:paraId="7D83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46BA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vAlign w:val="center"/>
          </w:tcPr>
          <w:p w14:paraId="08F0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899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6F3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7C88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DBD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14:paraId="2A82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3100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vAlign w:val="center"/>
          </w:tcPr>
          <w:p w14:paraId="3D36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C1F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ED1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4638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76D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14:paraId="0438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3F6D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vAlign w:val="center"/>
          </w:tcPr>
          <w:p w14:paraId="34C0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7EA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53E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2088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C4D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14:paraId="05BD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3D6F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vAlign w:val="center"/>
          </w:tcPr>
          <w:p w14:paraId="49E9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E37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882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3CE3E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C0E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14:paraId="3155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  <w:tr w14:paraId="409C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47" w:type="dxa"/>
            <w:vAlign w:val="center"/>
          </w:tcPr>
          <w:p w14:paraId="2ED2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个  人</w:t>
            </w:r>
          </w:p>
          <w:p w14:paraId="208C5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承  诺</w:t>
            </w:r>
          </w:p>
        </w:tc>
        <w:tc>
          <w:tcPr>
            <w:tcW w:w="8647" w:type="dxa"/>
            <w:gridSpan w:val="11"/>
            <w:vAlign w:val="center"/>
          </w:tcPr>
          <w:p w14:paraId="6E79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我已详细阅读了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公告，符合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条件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和要求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。本人保证填报资料真实准确，如因个人填报失实或不符合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条件而被取消资格的，由本人负责。</w:t>
            </w:r>
          </w:p>
          <w:p w14:paraId="59D3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6887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签名：</w:t>
            </w:r>
          </w:p>
          <w:p w14:paraId="3B1D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          年   月   日</w:t>
            </w:r>
          </w:p>
        </w:tc>
      </w:tr>
      <w:tr w14:paraId="41E4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947" w:type="dxa"/>
            <w:vAlign w:val="center"/>
          </w:tcPr>
          <w:p w14:paraId="6374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所  在</w:t>
            </w:r>
          </w:p>
          <w:p w14:paraId="1DC6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>单　位</w:t>
            </w:r>
          </w:p>
          <w:p w14:paraId="2618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意  见</w:t>
            </w:r>
          </w:p>
        </w:tc>
        <w:tc>
          <w:tcPr>
            <w:tcW w:w="8647" w:type="dxa"/>
            <w:gridSpan w:val="11"/>
            <w:vAlign w:val="center"/>
          </w:tcPr>
          <w:p w14:paraId="451B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71D2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479B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 </w:t>
            </w:r>
          </w:p>
          <w:p w14:paraId="2BAC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（盖  章）</w:t>
            </w:r>
          </w:p>
          <w:p w14:paraId="4932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</w:t>
            </w:r>
          </w:p>
          <w:p w14:paraId="4070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年   月   日</w:t>
            </w:r>
          </w:p>
        </w:tc>
      </w:tr>
      <w:tr w14:paraId="51B5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47" w:type="dxa"/>
            <w:vAlign w:val="center"/>
          </w:tcPr>
          <w:p w14:paraId="5AAC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主　管</w:t>
            </w:r>
          </w:p>
          <w:p w14:paraId="68FE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部　门</w:t>
            </w:r>
          </w:p>
          <w:p w14:paraId="6535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意　见</w:t>
            </w:r>
          </w:p>
        </w:tc>
        <w:tc>
          <w:tcPr>
            <w:tcW w:w="8647" w:type="dxa"/>
            <w:gridSpan w:val="11"/>
            <w:vAlign w:val="center"/>
          </w:tcPr>
          <w:p w14:paraId="47F3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7D2C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（盖  章）</w:t>
            </w:r>
          </w:p>
          <w:p w14:paraId="30AF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</w:t>
            </w:r>
          </w:p>
          <w:p w14:paraId="1356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         年   月   日</w:t>
            </w:r>
          </w:p>
        </w:tc>
      </w:tr>
      <w:tr w14:paraId="55C3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47" w:type="dxa"/>
            <w:vAlign w:val="center"/>
          </w:tcPr>
          <w:p w14:paraId="29DE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资  格</w:t>
            </w:r>
          </w:p>
          <w:p w14:paraId="20CC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初　审</w:t>
            </w:r>
          </w:p>
          <w:p w14:paraId="1CDE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意  见</w:t>
            </w:r>
          </w:p>
        </w:tc>
        <w:tc>
          <w:tcPr>
            <w:tcW w:w="8647" w:type="dxa"/>
            <w:gridSpan w:val="11"/>
            <w:vAlign w:val="center"/>
          </w:tcPr>
          <w:p w14:paraId="000B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64DB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04CD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4D64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（盖  章）</w:t>
            </w:r>
          </w:p>
          <w:p w14:paraId="541D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</w:t>
            </w:r>
          </w:p>
          <w:p w14:paraId="0076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       年   月   日</w:t>
            </w:r>
          </w:p>
        </w:tc>
      </w:tr>
      <w:tr w14:paraId="470C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947" w:type="dxa"/>
            <w:vAlign w:val="center"/>
          </w:tcPr>
          <w:p w14:paraId="36C2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资  格</w:t>
            </w:r>
          </w:p>
          <w:p w14:paraId="1C71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eastAsia="zh-CN"/>
              </w:rPr>
              <w:t>复　审</w:t>
            </w:r>
          </w:p>
          <w:p w14:paraId="44E3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意  见</w:t>
            </w:r>
          </w:p>
        </w:tc>
        <w:tc>
          <w:tcPr>
            <w:tcW w:w="8647" w:type="dxa"/>
            <w:gridSpan w:val="11"/>
            <w:vAlign w:val="center"/>
          </w:tcPr>
          <w:p w14:paraId="4EFC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  <w:p w14:paraId="70A4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（盖  章）</w:t>
            </w:r>
          </w:p>
          <w:p w14:paraId="2F02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</w:t>
            </w:r>
          </w:p>
          <w:p w14:paraId="65A0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 xml:space="preserve">                                                      年   月   日</w:t>
            </w:r>
          </w:p>
        </w:tc>
      </w:tr>
      <w:tr w14:paraId="1FC8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47" w:type="dxa"/>
            <w:vAlign w:val="center"/>
          </w:tcPr>
          <w:p w14:paraId="55F9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  <w:t>备注</w:t>
            </w:r>
          </w:p>
        </w:tc>
        <w:tc>
          <w:tcPr>
            <w:tcW w:w="8647" w:type="dxa"/>
            <w:gridSpan w:val="11"/>
            <w:vAlign w:val="center"/>
          </w:tcPr>
          <w:p w14:paraId="7DF2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w w:val="100"/>
                <w:sz w:val="24"/>
              </w:rPr>
            </w:pPr>
          </w:p>
        </w:tc>
      </w:tr>
    </w:tbl>
    <w:p w14:paraId="41DF6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w w:val="100"/>
          <w:sz w:val="30"/>
          <w:szCs w:val="30"/>
          <w:lang w:eastAsia="zh-CN"/>
        </w:rPr>
      </w:pPr>
    </w:p>
    <w:sectPr>
      <w:pgSz w:w="11906" w:h="16838"/>
      <w:pgMar w:top="1984" w:right="1587" w:bottom="1587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27ED"/>
    <w:rsid w:val="055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2026-01-29T03:56:00Z</dcterms:created>
  <dc:creator>A。鷰子（湖南绿通蔬菜配送）</dc:creator>
  <cp:lastModifiedBy>A。鷰子（湖南绿通蔬菜配送）</cp:lastModifiedBy>
  <dcterms:modified xsi:type="dcterms:W3CDTF">2026-01-29T03:56:26Z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232E12A6E77E4F44AD122409712BE598_11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