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B0A3">
      <w:pPr>
        <w:spacing w:after="100" w:afterAutospacing="1" w:line="600" w:lineRule="exact"/>
        <w:jc w:val="both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附件2：</w:t>
      </w:r>
    </w:p>
    <w:p w14:paraId="00C909B3"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江西省科学院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2026年高层次人才招聘报名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4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468"/>
        <w:gridCol w:w="14"/>
      </w:tblGrid>
      <w:tr w14:paraId="19BF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B5A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8B4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D58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4E2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FB9E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95A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AC17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B55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F2A9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ABF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C72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E10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1DDC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5EB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15A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7E6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7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F42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737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0992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是否统招</w:t>
            </w:r>
          </w:p>
          <w:p w14:paraId="540C1D79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研究生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9979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B417">
            <w:pPr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9705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6B4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80B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7872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998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FABA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</w:t>
            </w:r>
          </w:p>
          <w:p w14:paraId="535AA93B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1958"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27C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3F5C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3347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25F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B2F9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DB7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2CD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000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D48D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F82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6663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</w:t>
            </w:r>
          </w:p>
          <w:p w14:paraId="6302927E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E44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94D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0C55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C279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4EA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6849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BB1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5ED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A64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CF98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 w14:paraId="53BCC8BE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08A7">
            <w:pPr>
              <w:spacing w:line="120" w:lineRule="atLeas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AA28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 w14:paraId="08E2C94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6F4C"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B3E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6898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8474">
            <w:pPr>
              <w:jc w:val="center"/>
              <w:rPr>
                <w:rFonts w:hint="eastAsia" w:ascii="宋体" w:hAnsi="宋体"/>
                <w:bCs/>
                <w:spacing w:val="-2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15C2">
            <w:pPr>
              <w:spacing w:line="120" w:lineRule="atLeas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6F1E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C23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9C89">
            <w:pPr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837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FAD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英语证书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C57B">
            <w:pPr>
              <w:spacing w:line="120" w:lineRule="atLeast"/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C75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其他证书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AC7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</w:tr>
      <w:tr w14:paraId="507D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09F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家庭详细住址</w:t>
            </w:r>
          </w:p>
        </w:tc>
        <w:tc>
          <w:tcPr>
            <w:tcW w:w="3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606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3BC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C0E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B31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20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EAB7"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是否结婚或</w:t>
            </w:r>
          </w:p>
          <w:p w14:paraId="485C53C9"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有男（女）朋友</w:t>
            </w:r>
          </w:p>
          <w:p w14:paraId="19070F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2887">
            <w:pPr>
              <w:ind w:left="1031" w:leftChars="491" w:firstLine="240" w:firstLineChars="10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A43A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0F1A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1D9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8FE3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6DD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9" w:hRule="atLeast"/>
          <w:jc w:val="center"/>
        </w:trPr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C7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8974">
            <w:pPr>
              <w:ind w:left="1031" w:leftChars="491"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FC7C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F69D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CF8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8C6A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05B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86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57B1">
            <w:pPr>
              <w:spacing w:line="288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所获奖项及时间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06F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915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受处分情况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AAD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F6B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BF64">
            <w:pPr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308E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19A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9D3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EA1F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14:paraId="0C9A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679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主要工作经历</w:t>
            </w:r>
          </w:p>
          <w:p w14:paraId="16883BA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及业绩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74C8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31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EC00">
            <w:pPr>
              <w:spacing w:line="480" w:lineRule="auto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性格特点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92C5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501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特    长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F82A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372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A61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D9E2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AAE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977D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6E259569">
      <w:pPr>
        <w:ind w:firstLine="420" w:firstLineChars="200"/>
        <w:rPr>
          <w:rFonts w:hint="eastAsia"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</w:rPr>
        <w:t>说明：</w:t>
      </w:r>
      <w:r>
        <w:rPr>
          <w:rFonts w:hint="eastAsia" w:ascii="楷体_GB2312" w:hAnsi="宋体" w:eastAsia="楷体_GB2312"/>
          <w:bCs/>
          <w:szCs w:val="21"/>
        </w:rPr>
        <w:t>请应聘者如实填写,隐瞒有关情况或者提供虚假材料的，聘用单位有权取消应聘者的聘用资格,所造成的一切后果由应聘者本人承担。</w:t>
      </w:r>
      <w:bookmarkStart w:id="0" w:name="_GoBack"/>
      <w:bookmarkEnd w:id="0"/>
    </w:p>
    <w:sectPr>
      <w:headerReference r:id="rId3" w:type="default"/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9AED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E"/>
    <w:rsid w:val="0002414C"/>
    <w:rsid w:val="000D6BC8"/>
    <w:rsid w:val="0021436C"/>
    <w:rsid w:val="002E2904"/>
    <w:rsid w:val="003648B6"/>
    <w:rsid w:val="00374867"/>
    <w:rsid w:val="00595B54"/>
    <w:rsid w:val="00832DF5"/>
    <w:rsid w:val="00A03C8C"/>
    <w:rsid w:val="00AC7287"/>
    <w:rsid w:val="00AD354E"/>
    <w:rsid w:val="00AF1FDE"/>
    <w:rsid w:val="00FC5946"/>
    <w:rsid w:val="061F375B"/>
    <w:rsid w:val="107108BF"/>
    <w:rsid w:val="16C450DC"/>
    <w:rsid w:val="300C327A"/>
    <w:rsid w:val="3B345984"/>
    <w:rsid w:val="3FAF086B"/>
    <w:rsid w:val="41C7133C"/>
    <w:rsid w:val="517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304</Words>
  <Characters>307</Characters>
  <Lines>5</Lines>
  <Paragraphs>1</Paragraphs>
  <TotalTime>16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2018-02-01T01:41:00Z</dcterms:created>
  <dc:creator>微软用户</dc:creator>
  <cp:lastModifiedBy>WPS_1559529780</cp:lastModifiedBy>
  <cp:lastPrinted>2025-04-07T08:24:00Z</cp:lastPrinted>
  <dcterms:modified xsi:type="dcterms:W3CDTF">2026-02-02T01:45:10Z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2C8A20DB14ED42BE9B7586C24DB24F3C_13</vt:lpwstr>
  </property>
  <property fmtid="{D5CDD505-2E9C-101B-9397-08002B2CF9AE}" pid="4" name="KSOTemplateDocerSaveRecord">
    <vt:lpwstr>eyJoZGlkIjoiMmUwNWIwMjMzY2M2YWZlYWVlN2E1MTc3ZmJlMmIzZmQiLCJ1c2VySWQiOiI1NzA1ODMzMTQifQ==</vt:lpwstr>
  </property>
</Properties>
</file>