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36BB">
      <w:pPr>
        <w:tabs>
          <w:tab w:val="left" w:pos="7425"/>
        </w:tabs>
        <w:spacing w:line="600" w:lineRule="exact"/>
        <w:jc w:val="both"/>
        <w:rPr>
          <w:rFonts w:hint="eastAsia" w:ascii="宋体" w:hAnsi="宋体" w:eastAsia="宋体" w:cs="宋体"/>
          <w:spacing w:val="-6"/>
          <w:sz w:val="34"/>
          <w:szCs w:val="34"/>
        </w:rPr>
      </w:pPr>
      <w:r>
        <w:rPr>
          <w:rFonts w:hint="eastAsia" w:ascii="宋体" w:hAnsi="宋体" w:eastAsia="宋体" w:cs="宋体"/>
          <w:spacing w:val="-6"/>
          <w:sz w:val="34"/>
          <w:szCs w:val="34"/>
        </w:rPr>
        <w:t>附件</w:t>
      </w:r>
      <w:r>
        <w:rPr>
          <w:rFonts w:hint="eastAsia" w:ascii="宋体" w:hAnsi="宋体" w:eastAsia="宋体" w:cs="宋体"/>
          <w:spacing w:val="-6"/>
          <w:sz w:val="34"/>
          <w:szCs w:val="34"/>
        </w:rPr>
        <w:t>1</w:t>
      </w:r>
    </w:p>
    <w:p w14:paraId="1C9DB653">
      <w:pPr>
        <w:tabs>
          <w:tab w:val="left" w:pos="7425"/>
        </w:tabs>
        <w:spacing w:line="60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shd w:val="clear" w:color="auto" w:fill="FFFFFF"/>
        </w:rPr>
        <w:t>简阳市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shd w:val="clear" w:color="auto" w:fill="FFFFFF"/>
        </w:rPr>
        <w:t>禾丰镇便民服务和智慧蓉城运行中心</w:t>
      </w:r>
    </w:p>
    <w:p w14:paraId="314AFE57">
      <w:pPr>
        <w:tabs>
          <w:tab w:val="left" w:pos="7425"/>
        </w:tabs>
        <w:spacing w:line="60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shd w:val="clear" w:color="auto" w:fill="FFFFFF"/>
        </w:rPr>
        <w:t>公开招聘综治巡防队员报名表</w:t>
      </w:r>
    </w:p>
    <w:tbl>
      <w:tblPr>
        <w:tblStyle w:val="6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913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F09B27">
            <w:pPr>
              <w:tabs>
                <w:tab w:val="left" w:pos="3021"/>
              </w:tabs>
              <w:spacing w:line="600" w:lineRule="exact"/>
              <w:jc w:val="both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eastAsia="zh-CN"/>
              </w:rPr>
              <w:tab/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3F9B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9AE50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</w:tcBorders>
            <w:vAlign w:val="center"/>
          </w:tcPr>
          <w:p w14:paraId="79066D1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6BEA97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448E8AD">
            <w:pPr>
              <w:adjustRightInd w:val="0"/>
              <w:snapToGrid w:val="0"/>
              <w:spacing w:line="240" w:lineRule="atLeast"/>
              <w:ind w:firstLine="720" w:firstLineChars="300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7425A7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5E4BBBE">
            <w:pPr>
              <w:adjustRightInd w:val="0"/>
              <w:snapToGrid w:val="0"/>
              <w:spacing w:line="240" w:lineRule="atLeast"/>
              <w:ind w:firstLine="720" w:firstLineChars="300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3D6150F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323FD26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069E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CB727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</w:tcBorders>
            <w:vAlign w:val="center"/>
          </w:tcPr>
          <w:p w14:paraId="55517B7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707194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44A8FCE">
            <w:pPr>
              <w:adjustRightInd w:val="0"/>
              <w:snapToGrid w:val="0"/>
              <w:spacing w:line="240" w:lineRule="atLeast"/>
              <w:ind w:firstLine="720" w:firstLineChars="300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5E7CB1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9A6922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4C027F3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F54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40188A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2AE355E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ED1C41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1CF2F7F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BE8401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B63D9C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BDB88C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8A3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7E51242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5F9931C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57F88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457D7EF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7E859D6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750ACCE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28D6E3E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5BF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A90D3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0C9E6DD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67FB52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E4B6E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E70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702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3BE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0BF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1F1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35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1036B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33107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DB5CD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1BABCD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80F7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A6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FA0C8C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7C7A57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327B9A3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  <w:bookmarkStart w:id="0" w:name="_GoBack"/>
            <w:bookmarkEnd w:id="0"/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04D7759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00F997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DB8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F5C2C7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7DDD73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604CF23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98166E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E3B996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FD0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F928CC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A73F2D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22F06A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8FFBD3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9A5CD8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6ED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EE84EE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738AA06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2DE2B74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3ECDB05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7DF37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7DA9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DF161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2C7360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AA8422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D801C7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99AD74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C77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910569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64E875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1DBCEBD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3048F6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6B82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4D2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9061F3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C20DF6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DDA29F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0BA96E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DD85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6B9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04436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02B350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C2C9F2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46239C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C0C852E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9FCE3F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26FB7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2688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DC5EDD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9669FB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8A6064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D6E87A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24370F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5642A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83C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019F37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52F23E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CCF2A4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54380B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9AB6AA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6DA86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CA8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A69A29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577C5E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AB0D02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C19FE4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FF215C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EF788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67B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C095C8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25A1CEE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715039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FBE5DC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0976E06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9A230C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CFE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7EE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5AFF7D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0F0452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6833476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294EB8F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4D2F9A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日期：</w:t>
            </w:r>
          </w:p>
        </w:tc>
      </w:tr>
    </w:tbl>
    <w:p w14:paraId="5564E7E8">
      <w:pPr>
        <w:pStyle w:val="2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AF2C85D-0E59-4DA2-8CA8-991CA414ED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BF0ED1-04C6-4C7D-A750-31318C9E26EA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541E9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0886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0886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068E"/>
    <w:rsid w:val="20541F28"/>
    <w:rsid w:val="24D217CE"/>
    <w:rsid w:val="42BE4111"/>
    <w:rsid w:val="574202B5"/>
    <w:rsid w:val="74B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225</Characters>
  <Paragraphs>249</Paragraphs>
  <TotalTime>1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2026-01-30T03:17:00Z</cp:lastPrinted>
  <dcterms:modified xsi:type="dcterms:W3CDTF">2026-02-02T08:01:26Z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39B8E842DC7540E8A5A7E21E17DB642D_13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