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260B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湘潭市文化旅游广电体育局局属事业单位</w:t>
      </w:r>
    </w:p>
    <w:p w14:paraId="262BC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EE6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F74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岗位：                报名序号：</w:t>
            </w:r>
          </w:p>
        </w:tc>
      </w:tr>
      <w:tr w14:paraId="36A0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A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F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2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5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0F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4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6FD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3857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89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D8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FE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B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8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D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E43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</w:tr>
      <w:tr w14:paraId="0832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9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D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A7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63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66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01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</w:tr>
      <w:tr w14:paraId="3112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31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06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5F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B9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</w:tr>
      <w:tr w14:paraId="133F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4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籍</w:t>
            </w:r>
          </w:p>
          <w:p w14:paraId="490A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F0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68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4F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56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保</w:t>
            </w:r>
          </w:p>
          <w:p w14:paraId="249D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E2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97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</w:tr>
      <w:tr w14:paraId="2B41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AF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6E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D7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8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</w:tr>
      <w:tr w14:paraId="7858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E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76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A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3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</w:tr>
      <w:tr w14:paraId="2D5B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A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D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A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7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</w:pPr>
          </w:p>
        </w:tc>
      </w:tr>
      <w:tr w14:paraId="0673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7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067A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（从高中起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C71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249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B1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9B3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EF5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报</w:t>
            </w:r>
          </w:p>
          <w:p w14:paraId="42E1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考</w:t>
            </w:r>
          </w:p>
          <w:p w14:paraId="6221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07A1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58F7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6C75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D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65C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EA66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FFE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5253C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5490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5C1A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6257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68D0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3DBF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74F7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B057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资格条件。</w:t>
            </w:r>
          </w:p>
          <w:p w14:paraId="11A8459E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23A44A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bookmarkStart w:id="0" w:name="_GoBack"/>
            <w:bookmarkEnd w:id="0"/>
          </w:p>
          <w:p w14:paraId="4A24B477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7AAF1674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B2B3FB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057E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9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B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备</w:t>
            </w:r>
          </w:p>
          <w:p w14:paraId="2B220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C0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6E4485D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B932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2B262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82B262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4ABD4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9152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41E3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EA1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EA57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3F6642"/>
    <w:rsid w:val="2FB87DE5"/>
    <w:rsid w:val="2FBD48E2"/>
    <w:rsid w:val="5DD52C7F"/>
    <w:rsid w:val="5FD602F0"/>
    <w:rsid w:val="6B7FD6B9"/>
    <w:rsid w:val="7F177F65"/>
    <w:rsid w:val="7FD69930"/>
    <w:rsid w:val="7FD77007"/>
    <w:rsid w:val="CD4BB3AF"/>
    <w:rsid w:val="DFFA4BFC"/>
    <w:rsid w:val="FED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361</Characters>
  <Lines>0</Lines>
  <Paragraphs>0</Paragraphs>
  <TotalTime>98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2025-05-12T01:01:00Z</dcterms:created>
  <dc:creator>greatwall</dc:creator>
  <cp:lastModifiedBy>宝贝妙</cp:lastModifiedBy>
  <cp:lastPrinted>2026-02-05T04:45:42Z</cp:lastPrinted>
  <dcterms:modified xsi:type="dcterms:W3CDTF">2026-02-05T06:19:42Z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5ADD96CE33464EA39361A9ACDA3D691E_13</vt:lpwstr>
  </property>
  <property fmtid="{D5CDD505-2E9C-101B-9397-08002B2CF9AE}" pid="4" name="KSOTemplateDocerSaveRecord">
    <vt:lpwstr>eyJoZGlkIjoiNzQ3NWE5OGE3NjRhZWM4YTNkYjU4Yzc1ZDI1NmQ5YTgiLCJ1c2VySWQiOiI0MzU4MTIyOTYifQ==</vt:lpwstr>
  </property>
</Properties>
</file>