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2026-02-04T07:33:30Z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