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16F18">
      <w:pPr>
        <w:pStyle w:val="6"/>
        <w:spacing w:line="520" w:lineRule="exact"/>
        <w:ind w:firstLine="0" w:firstLineChars="0"/>
        <w:rPr>
          <w:rFonts w:ascii="方正小标宋简体" w:hAnsi="方正小标宋简体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0F2FA0C5">
      <w:pPr>
        <w:widowControl/>
        <w:shd w:val="clear" w:color="auto" w:fill="FFFFFF"/>
        <w:spacing w:line="560" w:lineRule="exact"/>
        <w:ind w:left="1325" w:leftChars="304" w:hanging="687" w:hangingChars="200"/>
        <w:jc w:val="center"/>
        <w:rPr>
          <w:rFonts w:ascii="宋体" w:hAnsi="宋体" w:eastAsia="宋体" w:cs="仿宋_GB2312"/>
          <w:b/>
          <w:bCs/>
          <w:kern w:val="0"/>
          <w:sz w:val="36"/>
          <w:szCs w:val="36"/>
          <w14:ligatures w14:val="none"/>
        </w:rPr>
      </w:pPr>
      <w:r>
        <w:rPr>
          <w:rFonts w:hint="eastAsia" w:ascii="宋体" w:hAnsi="宋体" w:eastAsia="宋体" w:cs="方正小标宋_GBK"/>
          <w:b/>
          <w:bCs/>
          <w:w w:val="95"/>
          <w:sz w:val="36"/>
          <w:szCs w:val="36"/>
        </w:rPr>
        <w:t>霞浦县事业单位公开招聘</w:t>
      </w:r>
      <w:r>
        <w:rPr>
          <w:rFonts w:hint="eastAsia" w:ascii="宋体" w:hAnsi="宋体" w:eastAsia="宋体" w:cs="仿宋_GB2312"/>
          <w:b/>
          <w:bCs/>
          <w:kern w:val="0"/>
          <w:sz w:val="36"/>
          <w:szCs w:val="36"/>
          <w14:ligatures w14:val="none"/>
        </w:rPr>
        <w:t>紧缺急需</w:t>
      </w:r>
    </w:p>
    <w:p w14:paraId="3137701F">
      <w:pPr>
        <w:shd w:val="clear" w:color="auto" w:fill="FFFFFF"/>
        <w:spacing w:line="560" w:lineRule="exact"/>
        <w:jc w:val="center"/>
        <w:rPr>
          <w:rFonts w:ascii="宋体" w:hAnsi="宋体" w:eastAsia="宋体" w:cs="方正小标宋_GBK"/>
          <w:b/>
          <w:bCs/>
          <w:w w:val="95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kern w:val="0"/>
          <w:sz w:val="36"/>
          <w:szCs w:val="36"/>
          <w14:ligatures w14:val="none"/>
        </w:rPr>
        <w:t>人才</w:t>
      </w:r>
      <w:r>
        <w:rPr>
          <w:rFonts w:hint="eastAsia" w:ascii="宋体" w:hAnsi="宋体" w:eastAsia="宋体" w:cs="方正小标宋_GBK"/>
          <w:b/>
          <w:bCs/>
          <w:w w:val="95"/>
          <w:sz w:val="36"/>
          <w:szCs w:val="36"/>
        </w:rPr>
        <w:t>报名简历表</w:t>
      </w:r>
    </w:p>
    <w:tbl>
      <w:tblPr>
        <w:tblStyle w:val="4"/>
        <w:tblpPr w:leftFromText="180" w:rightFromText="180" w:vertAnchor="text" w:horzAnchor="margin" w:tblpY="234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08"/>
        <w:gridCol w:w="916"/>
        <w:gridCol w:w="508"/>
        <w:gridCol w:w="577"/>
        <w:gridCol w:w="165"/>
        <w:gridCol w:w="362"/>
        <w:gridCol w:w="416"/>
        <w:gridCol w:w="679"/>
        <w:gridCol w:w="262"/>
        <w:gridCol w:w="1000"/>
        <w:gridCol w:w="283"/>
        <w:gridCol w:w="1155"/>
        <w:gridCol w:w="231"/>
        <w:gridCol w:w="1560"/>
      </w:tblGrid>
      <w:tr w14:paraId="3474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D524D6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姓 名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2FBD6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B40F44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BA8B54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7FF75E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出生</w:t>
            </w:r>
          </w:p>
          <w:p w14:paraId="0E41D9E5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日期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50ECB4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9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9565F2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（粘贴个人近期免冠2寸彩色电子版证件照）</w:t>
            </w:r>
          </w:p>
        </w:tc>
      </w:tr>
      <w:tr w14:paraId="4288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77A770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籍 贯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F8007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BF6EA0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民族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03C10C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11C9CB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政治</w:t>
            </w:r>
          </w:p>
          <w:p w14:paraId="587741D1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面貌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4DD4B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A7571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5C22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F81EFC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已取得专业技术职称、资格证书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C995D2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  <w:p w14:paraId="43855EE6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6E966D93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1BF6A04F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5F70AC92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994DE3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 xml:space="preserve">健康  </w:t>
            </w:r>
          </w:p>
          <w:p w14:paraId="144D9FB6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状况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F4BCF9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024FBF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熟悉专业、有何特长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A25D3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9C54D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5512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71D9D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现学历（是否全日制）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E7E920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E74957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现学位</w:t>
            </w:r>
          </w:p>
          <w:p w14:paraId="24F56AD8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（是否全日制）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10AAF2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7AF4E1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现毕业院校、毕业时间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15C64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418E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F0550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现拟获得全日制最高学历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0B9A6B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FB1DF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现拟获得全日制最高学位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C777ED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0969D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现拟毕业院校、拟毕业时间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AEE4DF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1E07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CE0201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现家庭地址(具体到省、市县、乡）</w:t>
            </w:r>
          </w:p>
        </w:tc>
        <w:tc>
          <w:tcPr>
            <w:tcW w:w="66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2FA632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366F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21B2F9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身份证号码</w:t>
            </w:r>
          </w:p>
        </w:tc>
        <w:tc>
          <w:tcPr>
            <w:tcW w:w="3993" w:type="dxa"/>
            <w:gridSpan w:val="9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DBB859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3C0986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联系</w:t>
            </w:r>
          </w:p>
          <w:p w14:paraId="69460F53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电话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C6E574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手机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5D681C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170C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8A0D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993" w:type="dxa"/>
            <w:gridSpan w:val="9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1753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C95B6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81055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家庭电话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73C9B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40EE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0D94CA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有无犯罪记录</w:t>
            </w:r>
          </w:p>
        </w:tc>
        <w:tc>
          <w:tcPr>
            <w:tcW w:w="2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11EB3D">
            <w:pPr>
              <w:shd w:val="clear" w:color="auto" w:fill="FFFFFF"/>
              <w:spacing w:line="280" w:lineRule="exact"/>
              <w:ind w:right="-808" w:rightChars="-385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7A658B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有无法院被执行失信记录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964C02">
            <w:pPr>
              <w:shd w:val="clear" w:color="auto" w:fill="FFFFFF"/>
              <w:spacing w:line="280" w:lineRule="exact"/>
              <w:ind w:right="-808" w:rightChars="-385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2B5C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B2D9C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主要学习、工作简历（从高中开始填写）</w:t>
            </w:r>
          </w:p>
        </w:tc>
        <w:tc>
          <w:tcPr>
            <w:tcW w:w="822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173F7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  <w:p w14:paraId="331AB0B6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21F9F1C3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0CBC8FCC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38E5434D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4E53B1AB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7BD3DF02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0A1F5387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6ED428FF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5C35BF5D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14FB2F06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0347C3AA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7329F2FF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0B0B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732036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奖惩情况</w:t>
            </w:r>
          </w:p>
        </w:tc>
        <w:tc>
          <w:tcPr>
            <w:tcW w:w="822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A77A4E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5F08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165285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家庭成员及主要社会关系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68AC3A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与本人</w:t>
            </w:r>
          </w:p>
          <w:p w14:paraId="28A42D33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关 系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66C862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姓名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221CB0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年龄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3518B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政治面貌</w:t>
            </w: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4C37E2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工作单位及职务</w:t>
            </w:r>
          </w:p>
        </w:tc>
      </w:tr>
      <w:tr w14:paraId="40C1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A19BD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7A5188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96C192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8CDEDA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4DF862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3EA15E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2391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A51B4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5D5A9B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69BB95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4E23B6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BCDC21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559DC1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317C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D7461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766C2E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20EA5E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CBE0D4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7D0633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639CA2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75A2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76BA4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A93EDB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DD2DF3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38ADAE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6B9CFE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727944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2323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D92BE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D3341B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82A250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999AE0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D7459E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966165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6EC7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55CE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1F885E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BF5166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A261F7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950523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F309B4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534F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3677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4F2282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EBC6AC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316844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799986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037296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5367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C18603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本人是否曾经在宁德辖区内   工作过</w:t>
            </w:r>
          </w:p>
        </w:tc>
        <w:tc>
          <w:tcPr>
            <w:tcW w:w="822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3EE760"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shd w:val="clear" w:color="auto" w:fill="FFFFFF"/>
              </w:rPr>
              <w:t xml:space="preserve">  □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是；何时、在何地工作过:</w:t>
            </w:r>
          </w:p>
          <w:p w14:paraId="623F0FE3"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28515248"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52CE4D53"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4F7959B2"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7D72D4C2"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3959012D"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268EE800"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shd w:val="clear" w:color="auto" w:fill="FFFFFF"/>
              </w:rPr>
              <w:t xml:space="preserve">  □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否。                   （根据个人实际情况填写，并在相应“</w:t>
            </w:r>
            <w:r>
              <w:rPr>
                <w:rFonts w:hint="eastAsia" w:ascii="宋体" w:hAnsi="宋体"/>
                <w:b/>
                <w:bCs/>
                <w:color w:val="000000"/>
                <w:shd w:val="clear" w:color="auto" w:fill="FFFFFF"/>
              </w:rPr>
              <w:t>□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”打√）</w:t>
            </w:r>
          </w:p>
        </w:tc>
      </w:tr>
      <w:tr w14:paraId="5973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EB2CE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 xml:space="preserve">报名人员   </w:t>
            </w:r>
          </w:p>
          <w:p w14:paraId="589E61D9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签名</w:t>
            </w:r>
          </w:p>
        </w:tc>
        <w:tc>
          <w:tcPr>
            <w:tcW w:w="822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1CB9F1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 xml:space="preserve">   以上资料系本人填报，情况属实，如有虚假本人承担一切后果。（注：需由报名人员亲笔抄写并签名）</w:t>
            </w:r>
          </w:p>
          <w:p w14:paraId="1C1632E9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1AABDEC0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4E8D37E0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1AA57B32">
            <w:pPr>
              <w:shd w:val="clear" w:color="auto" w:fill="FFFFFF"/>
              <w:spacing w:line="280" w:lineRule="exact"/>
              <w:ind w:firstLine="5271" w:firstLineChars="2500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 xml:space="preserve">  签名：</w:t>
            </w:r>
          </w:p>
        </w:tc>
      </w:tr>
      <w:tr w14:paraId="5479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353A71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备注</w:t>
            </w:r>
          </w:p>
        </w:tc>
        <w:tc>
          <w:tcPr>
            <w:tcW w:w="822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0FEB74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  <w:p w14:paraId="37C871EB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 报名人员必须详细、如实、准确填写各栏信息，若栏目中内容没有的，填“无”。</w:t>
            </w:r>
          </w:p>
          <w:p w14:paraId="1FC727BB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364BF5DE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1B2423B0">
            <w:pPr>
              <w:shd w:val="clear" w:color="auto" w:fill="FFFFFF"/>
              <w:spacing w:line="280" w:lineRule="exact"/>
              <w:ind w:firstLine="103" w:firstLineChars="49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</w:tbl>
    <w:p w14:paraId="02ABEC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62"/>
    <w:rsid w:val="00281CEC"/>
    <w:rsid w:val="00CB07C4"/>
    <w:rsid w:val="00CE13C5"/>
    <w:rsid w:val="00D55D53"/>
    <w:rsid w:val="00EC0C62"/>
    <w:rsid w:val="00FB1456"/>
    <w:rsid w:val="260B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398</Words>
  <Characters>398</Characters>
  <Lines>4</Lines>
  <Paragraphs>1</Paragraphs>
  <TotalTime>2</TotalTime>
  <ScaleCrop>false</ScaleCrop>
  <LinksUpToDate>false</LinksUpToDate>
  <CharactersWithSpaces>438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2024-12-09T01:21:00Z</dcterms:created>
  <dc:creator>微软用户</dc:creator>
  <cp:lastModifiedBy>Administrator</cp:lastModifiedBy>
  <dcterms:modified xsi:type="dcterms:W3CDTF">2026-02-03T07:21:47Z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1B0D9EABF046475BB67383C36CC1FE4B_13</vt:lpwstr>
  </property>
</Properties>
</file>