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40" w:type="dxa"/>
        <w:tblInd w:w="-6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69"/>
        <w:gridCol w:w="1296"/>
        <w:gridCol w:w="1801"/>
        <w:gridCol w:w="1390"/>
        <w:gridCol w:w="1321"/>
        <w:gridCol w:w="1783"/>
      </w:tblGrid>
      <w:tr w14:paraId="399C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6574">
            <w:pPr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简   历</w:t>
            </w:r>
          </w:p>
        </w:tc>
      </w:tr>
      <w:tr w14:paraId="4275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2C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A20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C5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4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59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32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F3D">
            <w:pPr>
              <w:ind w:right="458" w:rightChars="21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GB" w:eastAsia="zh-CN"/>
              </w:rPr>
            </w:pPr>
          </w:p>
        </w:tc>
      </w:tr>
      <w:tr w14:paraId="565A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0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曾用名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98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6A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B84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97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56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B6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04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D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E4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A2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作时间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A8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E8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C2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13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B5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F4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F957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全日制学  历</w:t>
            </w:r>
          </w:p>
          <w:p w14:paraId="0EF8D6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1A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AC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26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7D0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AD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居住地</w:t>
            </w:r>
          </w:p>
        </w:tc>
        <w:tc>
          <w:tcPr>
            <w:tcW w:w="8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25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BA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A4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求职意向</w:t>
            </w:r>
          </w:p>
        </w:tc>
        <w:tc>
          <w:tcPr>
            <w:tcW w:w="8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43B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社区保安队</w:t>
            </w:r>
          </w:p>
        </w:tc>
      </w:tr>
      <w:tr w14:paraId="4DA8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50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8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26A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4A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84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4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31B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1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居住地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9E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F5C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  机</w:t>
            </w:r>
          </w:p>
        </w:tc>
        <w:tc>
          <w:tcPr>
            <w:tcW w:w="4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9A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93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72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288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8E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专业技术证书及取得时间</w:t>
            </w:r>
          </w:p>
        </w:tc>
        <w:tc>
          <w:tcPr>
            <w:tcW w:w="4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E67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8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6E0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E4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C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</w:t>
            </w:r>
          </w:p>
          <w:p w14:paraId="5BF7678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（从高中起）</w:t>
            </w:r>
          </w:p>
        </w:tc>
        <w:tc>
          <w:tcPr>
            <w:tcW w:w="8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F0829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2DA3B73D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719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20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个人评价</w:t>
            </w:r>
          </w:p>
        </w:tc>
        <w:tc>
          <w:tcPr>
            <w:tcW w:w="8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2C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6A2F67E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873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zBlOGM4NDYwY2U0MGUzNGEzYzM5NzY3Njc2MmQifQ=="/>
  </w:docVars>
  <w:rsids>
    <w:rsidRoot w:val="00000000"/>
    <w:rsid w:val="055A20ED"/>
    <w:rsid w:val="096B7CC3"/>
    <w:rsid w:val="0B7206E5"/>
    <w:rsid w:val="111B02EE"/>
    <w:rsid w:val="1450063C"/>
    <w:rsid w:val="17D42775"/>
    <w:rsid w:val="18984903"/>
    <w:rsid w:val="1BA700AC"/>
    <w:rsid w:val="1EBB254F"/>
    <w:rsid w:val="241E56E6"/>
    <w:rsid w:val="27E8489B"/>
    <w:rsid w:val="2A5838E4"/>
    <w:rsid w:val="2CD755B9"/>
    <w:rsid w:val="338C0F77"/>
    <w:rsid w:val="37EF4766"/>
    <w:rsid w:val="39A44A75"/>
    <w:rsid w:val="4FB31116"/>
    <w:rsid w:val="5B9B5448"/>
    <w:rsid w:val="60100909"/>
    <w:rsid w:val="6D343F15"/>
    <w:rsid w:val="6EE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2022-01-19T03:26:00Z</dcterms:created>
  <dc:creator>Administrator</dc:creator>
  <cp:lastModifiedBy>庆军于</cp:lastModifiedBy>
  <cp:lastPrinted>2025-05-20T23:53:00Z</cp:lastPrinted>
  <dcterms:modified xsi:type="dcterms:W3CDTF">2026-02-06T01:20:28Z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9918369B2AF84F3CA2E2C6B2E97483EC_13</vt:lpwstr>
  </property>
  <property fmtid="{D5CDD505-2E9C-101B-9397-08002B2CF9AE}" pid="4" name="KSOTemplateDocerSaveRecord">
    <vt:lpwstr>eyJoZGlkIjoiYWJiMDFhNjUwZTBhYWZkODZkZDAzMjkwZTlkYTVjNTIiLCJ1c2VySWQiOiI0Mzg0MTc4NDkifQ==</vt:lpwstr>
  </property>
</Properties>
</file>