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C55D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8FC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广西财经学院公开招聘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校聘人员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应聘报名表</w:t>
      </w:r>
    </w:p>
    <w:p w14:paraId="309C52C1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月    日</w:t>
      </w:r>
    </w:p>
    <w:tbl>
      <w:tblPr>
        <w:tblStyle w:val="4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718"/>
        <w:gridCol w:w="278"/>
        <w:gridCol w:w="826"/>
        <w:gridCol w:w="614"/>
        <w:gridCol w:w="95"/>
        <w:gridCol w:w="625"/>
        <w:gridCol w:w="113"/>
        <w:gridCol w:w="283"/>
        <w:gridCol w:w="851"/>
        <w:gridCol w:w="709"/>
        <w:gridCol w:w="283"/>
        <w:gridCol w:w="708"/>
        <w:gridCol w:w="568"/>
        <w:gridCol w:w="1106"/>
      </w:tblGrid>
      <w:tr w14:paraId="1529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B8B7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1653281A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46FB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F3C7F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4C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 w14:paraId="281DCB9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 w14:paraId="5857CE7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 w14:paraId="144E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3BA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CD92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A3B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1D5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2D86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D08D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21B7C89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47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5508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7527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6F4C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6D4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797B8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D9D4A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6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166EC5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D1C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7B2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  <w:p w14:paraId="2A30ABD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（最高学历学位）</w:t>
            </w:r>
          </w:p>
        </w:tc>
        <w:tc>
          <w:tcPr>
            <w:tcW w:w="18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1F26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68A7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</w:t>
            </w:r>
          </w:p>
          <w:p w14:paraId="1C65718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D5F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C97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842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1FE19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A671E"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71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80F6"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专业技术资格</w:t>
            </w:r>
          </w:p>
          <w:p w14:paraId="4CAE70F6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名称及取得时间</w:t>
            </w:r>
          </w:p>
        </w:tc>
        <w:tc>
          <w:tcPr>
            <w:tcW w:w="7059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C1517F0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FA1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286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41CD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1B2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37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D68C0D6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733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059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</w:t>
            </w:r>
          </w:p>
          <w:p w14:paraId="0528C10E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细住址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FBC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4D07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37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294A033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CC2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B2CEA88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</w:p>
          <w:p w14:paraId="423E1853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习</w:t>
            </w:r>
          </w:p>
          <w:p w14:paraId="377C47F5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6312308E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9761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BF8CF">
            <w:pPr>
              <w:widowControl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初中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学校</w:t>
            </w:r>
            <w:r>
              <w:rPr>
                <w:rFonts w:ascii="仿宋_GB2312" w:hAnsi="仿宋" w:eastAsia="仿宋_GB2312"/>
                <w:sz w:val="18"/>
                <w:szCs w:val="18"/>
              </w:rPr>
              <w:t>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8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F05F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C01A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学历层次</w:t>
            </w:r>
          </w:p>
        </w:tc>
      </w:tr>
      <w:tr w14:paraId="458D9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EAEB910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291F7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62F84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E1F84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50202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A6F81AD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435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6769329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BCB2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FFA62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D3437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856F33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5A793E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E6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4B6D48C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8AED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74C96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8B70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398B78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963C3EB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155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E3C2D3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91861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91318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5ABFA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AE2D39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10518F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B5B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8A2BD1D">
            <w:pPr>
              <w:pStyle w:val="7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A23E3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EB18F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D7B22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6D2A0E0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F855AA">
            <w:pPr>
              <w:pStyle w:val="7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C573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EF929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 w14:paraId="7E66FE59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 w14:paraId="0413690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4CBBC47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EB8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4C2A8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37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9D1B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</w:tr>
      <w:tr w14:paraId="6C7C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017F4D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0428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DF519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8B6A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258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0226EC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AE10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6EB4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BF44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1A0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1B727E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02E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524A2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41595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80B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1C306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B51F3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76FDDD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61215E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92C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BB51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09D86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D14EF5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8FF787">
            <w:pPr>
              <w:pStyle w:val="7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0C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62D">
            <w:pPr>
              <w:pStyle w:val="7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工作业绩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（在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应聘材料中须附有相应的扫描件）</w:t>
            </w:r>
          </w:p>
        </w:tc>
        <w:tc>
          <w:tcPr>
            <w:tcW w:w="777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36CF6CF5">
            <w:pPr>
              <w:pStyle w:val="7"/>
              <w:adjustRightInd w:val="0"/>
              <w:snapToGrid w:val="0"/>
              <w:spacing w:line="24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501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94A3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6C198DF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 w14:paraId="2A457007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F9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7C98B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9BC295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FFD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37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9488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32BBB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3BFC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758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3278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CE43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2E66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D147F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B234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405E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A1C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B061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AA0A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88DB4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D436E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910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2B4ED8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4FB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5949B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D3BC8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634F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B07D1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2D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28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A3A3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BC070A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3BBEC94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5AF580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3433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76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EF5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729E459C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1765D669">
            <w:pPr>
              <w:pStyle w:val="7"/>
              <w:spacing w:line="40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本人未违反</w:t>
            </w:r>
            <w:r>
              <w:rPr>
                <w:rFonts w:ascii="仿宋_GB2312" w:hAnsi="仿宋" w:eastAsia="仿宋_GB2312"/>
                <w:sz w:val="24"/>
                <w:szCs w:val="24"/>
              </w:rPr>
              <w:t>党纪国法或受到相关惩处。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 w14:paraId="1607C055"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ED02E39"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D23D5D9"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应聘人：</w:t>
            </w:r>
          </w:p>
          <w:p w14:paraId="30BB9472">
            <w:pPr>
              <w:pStyle w:val="7"/>
              <w:spacing w:line="280" w:lineRule="exact"/>
              <w:ind w:firstLine="5640" w:firstLineChars="235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  <w:tr w14:paraId="70D15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3262BE6B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资格审</w:t>
            </w:r>
          </w:p>
          <w:p w14:paraId="02588869"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查意见</w:t>
            </w:r>
          </w:p>
        </w:tc>
        <w:tc>
          <w:tcPr>
            <w:tcW w:w="7777" w:type="dxa"/>
            <w:gridSpan w:val="14"/>
            <w:noWrap w:val="0"/>
            <w:vAlign w:val="top"/>
          </w:tcPr>
          <w:p w14:paraId="7E71E0E3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028B2C9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0C9BE75E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584C5E52">
            <w:pPr>
              <w:spacing w:line="280" w:lineRule="exact"/>
              <w:ind w:firstLine="5040" w:firstLineChars="2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盖章</w:t>
            </w:r>
          </w:p>
          <w:p w14:paraId="04C7AA8F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D7941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105BE64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1EF891E9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04EFDCD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E6DB5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370B7EB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 w14:paraId="76AADF87">
      <w:pPr>
        <w:widowControl/>
        <w:kinsoku w:val="0"/>
        <w:autoSpaceDE w:val="0"/>
        <w:autoSpaceDN w:val="0"/>
        <w:adjustRightInd w:val="0"/>
        <w:snapToGrid w:val="0"/>
        <w:spacing w:line="188" w:lineRule="auto"/>
        <w:textAlignment w:val="baseline"/>
        <w:outlineLvl w:val="0"/>
        <w:rPr>
          <w:rFonts w:hint="eastAsia" w:ascii="黑体" w:hAnsi="黑体" w:eastAsia="黑体" w:cs="黑体"/>
          <w:spacing w:val="14"/>
          <w:sz w:val="28"/>
          <w:szCs w:val="28"/>
        </w:rPr>
      </w:pPr>
    </w:p>
    <w:p w14:paraId="713A8FF9"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8652B-B82B-4B06-9B77-BCD10C0B4B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0E7E59-BDE9-4042-83DD-9921F3D0F7E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B13572-E1E3-41A5-AA69-F4D44528CB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2"/>
      <w:ind w:firstLine="560" w:firstLineChars="200"/>
      <w:jc w:val="center"/>
      <w:rPr>
        <w:rFonts w:ascii="宋体" w:hAnsi="宋体" w:eastAsia="宋体"/>
        <w:sz w:val="28"/>
        <w:szCs w:val="28"/>
      </w:rPr>
    </w:pPr>
  </w:p>
  <w:p w14:paraId="4AC1B5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YTI2YTRiY2RhY2UzNjVlOWE5MmE5ZTQ5NTZiMTYifQ=="/>
  </w:docVars>
  <w:rsids>
    <w:rsidRoot w:val="046670AC"/>
    <w:rsid w:val="00214A7E"/>
    <w:rsid w:val="003E2FE6"/>
    <w:rsid w:val="00410DD6"/>
    <w:rsid w:val="00516BAE"/>
    <w:rsid w:val="00670F11"/>
    <w:rsid w:val="00760647"/>
    <w:rsid w:val="009F5984"/>
    <w:rsid w:val="00B8692B"/>
    <w:rsid w:val="00C2799A"/>
    <w:rsid w:val="00C31723"/>
    <w:rsid w:val="00CB59F4"/>
    <w:rsid w:val="00DD5AB7"/>
    <w:rsid w:val="00F548E0"/>
    <w:rsid w:val="00FB3673"/>
    <w:rsid w:val="034076C4"/>
    <w:rsid w:val="03633A29"/>
    <w:rsid w:val="037E3373"/>
    <w:rsid w:val="03957E38"/>
    <w:rsid w:val="046670AC"/>
    <w:rsid w:val="04D05CEB"/>
    <w:rsid w:val="073267E9"/>
    <w:rsid w:val="07D1428F"/>
    <w:rsid w:val="08C66066"/>
    <w:rsid w:val="08CF486D"/>
    <w:rsid w:val="08EE580E"/>
    <w:rsid w:val="09977803"/>
    <w:rsid w:val="09E32051"/>
    <w:rsid w:val="09ED6904"/>
    <w:rsid w:val="0A232419"/>
    <w:rsid w:val="0A816019"/>
    <w:rsid w:val="0AB928E3"/>
    <w:rsid w:val="0AC85B34"/>
    <w:rsid w:val="0B3C7A0C"/>
    <w:rsid w:val="0B764590"/>
    <w:rsid w:val="0B944927"/>
    <w:rsid w:val="0B974E6D"/>
    <w:rsid w:val="0D5E5CC7"/>
    <w:rsid w:val="0DDF0D4D"/>
    <w:rsid w:val="0ED2063E"/>
    <w:rsid w:val="0F1D3938"/>
    <w:rsid w:val="0F3831F5"/>
    <w:rsid w:val="0FAB538A"/>
    <w:rsid w:val="0FBA737B"/>
    <w:rsid w:val="0FD348E1"/>
    <w:rsid w:val="10345E0F"/>
    <w:rsid w:val="109A76E5"/>
    <w:rsid w:val="11B6208B"/>
    <w:rsid w:val="11D0690D"/>
    <w:rsid w:val="125F2267"/>
    <w:rsid w:val="135630DA"/>
    <w:rsid w:val="138A52B7"/>
    <w:rsid w:val="14E67A56"/>
    <w:rsid w:val="15063063"/>
    <w:rsid w:val="153656F6"/>
    <w:rsid w:val="1566554A"/>
    <w:rsid w:val="15785CE0"/>
    <w:rsid w:val="16615A7D"/>
    <w:rsid w:val="16E71AAD"/>
    <w:rsid w:val="171D4242"/>
    <w:rsid w:val="1726324F"/>
    <w:rsid w:val="17B521EA"/>
    <w:rsid w:val="17C57205"/>
    <w:rsid w:val="18377E6E"/>
    <w:rsid w:val="183F4A1B"/>
    <w:rsid w:val="18DB73A3"/>
    <w:rsid w:val="193B776B"/>
    <w:rsid w:val="195701E7"/>
    <w:rsid w:val="1A601C4E"/>
    <w:rsid w:val="204C3085"/>
    <w:rsid w:val="212330A3"/>
    <w:rsid w:val="233174FD"/>
    <w:rsid w:val="23BC770E"/>
    <w:rsid w:val="2432076A"/>
    <w:rsid w:val="24473BE8"/>
    <w:rsid w:val="24E72569"/>
    <w:rsid w:val="257B24AF"/>
    <w:rsid w:val="26542A7D"/>
    <w:rsid w:val="268B1F04"/>
    <w:rsid w:val="26B172D2"/>
    <w:rsid w:val="27AC7121"/>
    <w:rsid w:val="27CC5A46"/>
    <w:rsid w:val="281F7316"/>
    <w:rsid w:val="284A7358"/>
    <w:rsid w:val="28F209BA"/>
    <w:rsid w:val="29622B06"/>
    <w:rsid w:val="297E3631"/>
    <w:rsid w:val="297F5466"/>
    <w:rsid w:val="29F608B0"/>
    <w:rsid w:val="2A3B184E"/>
    <w:rsid w:val="2B282A88"/>
    <w:rsid w:val="2B924CE2"/>
    <w:rsid w:val="2DF9410C"/>
    <w:rsid w:val="2E0A0E72"/>
    <w:rsid w:val="2E256BF1"/>
    <w:rsid w:val="2F3643EE"/>
    <w:rsid w:val="2F64645B"/>
    <w:rsid w:val="30164A8F"/>
    <w:rsid w:val="30204B81"/>
    <w:rsid w:val="30221A93"/>
    <w:rsid w:val="30AF036B"/>
    <w:rsid w:val="310B2B24"/>
    <w:rsid w:val="31921AAF"/>
    <w:rsid w:val="322D19F7"/>
    <w:rsid w:val="32303FB8"/>
    <w:rsid w:val="33E913C6"/>
    <w:rsid w:val="350031D3"/>
    <w:rsid w:val="3641499D"/>
    <w:rsid w:val="365A3471"/>
    <w:rsid w:val="36E7645A"/>
    <w:rsid w:val="37E869DC"/>
    <w:rsid w:val="3857135C"/>
    <w:rsid w:val="38AB5962"/>
    <w:rsid w:val="38EA055A"/>
    <w:rsid w:val="39235170"/>
    <w:rsid w:val="39A84536"/>
    <w:rsid w:val="3A4A73CA"/>
    <w:rsid w:val="3A4D0F23"/>
    <w:rsid w:val="3A970136"/>
    <w:rsid w:val="3ADD1D72"/>
    <w:rsid w:val="3B2E0319"/>
    <w:rsid w:val="3BDD7DCA"/>
    <w:rsid w:val="3C664263"/>
    <w:rsid w:val="3CDC6804"/>
    <w:rsid w:val="3D960B78"/>
    <w:rsid w:val="3E7567F3"/>
    <w:rsid w:val="3EB16BD6"/>
    <w:rsid w:val="3EBC02AD"/>
    <w:rsid w:val="3ED92ACB"/>
    <w:rsid w:val="3EFA1487"/>
    <w:rsid w:val="3F9E5AC2"/>
    <w:rsid w:val="407C2036"/>
    <w:rsid w:val="41C2755C"/>
    <w:rsid w:val="421D7172"/>
    <w:rsid w:val="424C5FFB"/>
    <w:rsid w:val="43617533"/>
    <w:rsid w:val="44022AC4"/>
    <w:rsid w:val="442A795D"/>
    <w:rsid w:val="454F722A"/>
    <w:rsid w:val="45991206"/>
    <w:rsid w:val="464B07E0"/>
    <w:rsid w:val="47051BD1"/>
    <w:rsid w:val="47922122"/>
    <w:rsid w:val="47C63E08"/>
    <w:rsid w:val="47FA5D4E"/>
    <w:rsid w:val="482778DF"/>
    <w:rsid w:val="48E520AB"/>
    <w:rsid w:val="48F5127A"/>
    <w:rsid w:val="49CD76D0"/>
    <w:rsid w:val="4A2A4B22"/>
    <w:rsid w:val="4AFC6C7D"/>
    <w:rsid w:val="4B0B04B0"/>
    <w:rsid w:val="4D505044"/>
    <w:rsid w:val="4D73233C"/>
    <w:rsid w:val="4D860555"/>
    <w:rsid w:val="4D913743"/>
    <w:rsid w:val="4E1E637F"/>
    <w:rsid w:val="4E3C2193"/>
    <w:rsid w:val="4EA968C8"/>
    <w:rsid w:val="4F336227"/>
    <w:rsid w:val="4FBC526F"/>
    <w:rsid w:val="508836BF"/>
    <w:rsid w:val="508F5475"/>
    <w:rsid w:val="509B518D"/>
    <w:rsid w:val="50B12AA0"/>
    <w:rsid w:val="511C5A3F"/>
    <w:rsid w:val="51B4504F"/>
    <w:rsid w:val="51B75020"/>
    <w:rsid w:val="52075749"/>
    <w:rsid w:val="526E2C4E"/>
    <w:rsid w:val="52742E1D"/>
    <w:rsid w:val="5359222A"/>
    <w:rsid w:val="53913742"/>
    <w:rsid w:val="53D24637"/>
    <w:rsid w:val="53F82AC3"/>
    <w:rsid w:val="546019A1"/>
    <w:rsid w:val="55D02E0A"/>
    <w:rsid w:val="56FE35BF"/>
    <w:rsid w:val="576500BD"/>
    <w:rsid w:val="5818420C"/>
    <w:rsid w:val="59014EE5"/>
    <w:rsid w:val="5A850838"/>
    <w:rsid w:val="5A937A8D"/>
    <w:rsid w:val="5A94480D"/>
    <w:rsid w:val="5AD54AA6"/>
    <w:rsid w:val="5AFC5D4C"/>
    <w:rsid w:val="5B491FFC"/>
    <w:rsid w:val="5B993697"/>
    <w:rsid w:val="5E211941"/>
    <w:rsid w:val="5E62316E"/>
    <w:rsid w:val="5E7461AD"/>
    <w:rsid w:val="5FC91CFE"/>
    <w:rsid w:val="608E7761"/>
    <w:rsid w:val="61A22D98"/>
    <w:rsid w:val="625B3673"/>
    <w:rsid w:val="627F47DD"/>
    <w:rsid w:val="62820EC7"/>
    <w:rsid w:val="63903439"/>
    <w:rsid w:val="63D4391B"/>
    <w:rsid w:val="645822A9"/>
    <w:rsid w:val="65201E02"/>
    <w:rsid w:val="659A2704"/>
    <w:rsid w:val="65C15EE3"/>
    <w:rsid w:val="67BF4447"/>
    <w:rsid w:val="68217FB1"/>
    <w:rsid w:val="687522FA"/>
    <w:rsid w:val="68DB72BC"/>
    <w:rsid w:val="69173B9F"/>
    <w:rsid w:val="6A9707D4"/>
    <w:rsid w:val="6B890554"/>
    <w:rsid w:val="6C035991"/>
    <w:rsid w:val="6C7204BB"/>
    <w:rsid w:val="6C7A0EFD"/>
    <w:rsid w:val="6D37178F"/>
    <w:rsid w:val="6D440B4A"/>
    <w:rsid w:val="6D6E43DD"/>
    <w:rsid w:val="6DE52E13"/>
    <w:rsid w:val="6E5D0773"/>
    <w:rsid w:val="6EA84C4D"/>
    <w:rsid w:val="6EB365E5"/>
    <w:rsid w:val="6ECC6E1D"/>
    <w:rsid w:val="6F6B6EC0"/>
    <w:rsid w:val="700828EA"/>
    <w:rsid w:val="7107220E"/>
    <w:rsid w:val="715E4F2E"/>
    <w:rsid w:val="72761000"/>
    <w:rsid w:val="72883477"/>
    <w:rsid w:val="739E490B"/>
    <w:rsid w:val="7421763B"/>
    <w:rsid w:val="744976B9"/>
    <w:rsid w:val="74A7099A"/>
    <w:rsid w:val="74C007EB"/>
    <w:rsid w:val="762D4F6C"/>
    <w:rsid w:val="763371A8"/>
    <w:rsid w:val="768039D3"/>
    <w:rsid w:val="792904D8"/>
    <w:rsid w:val="79824A50"/>
    <w:rsid w:val="79943C0F"/>
    <w:rsid w:val="79A31A49"/>
    <w:rsid w:val="79F67C10"/>
    <w:rsid w:val="7AE446F6"/>
    <w:rsid w:val="7AEA27B5"/>
    <w:rsid w:val="7B7200A9"/>
    <w:rsid w:val="7C39281F"/>
    <w:rsid w:val="7C950BAA"/>
    <w:rsid w:val="7D20578D"/>
    <w:rsid w:val="7D6948B3"/>
    <w:rsid w:val="7DA10E61"/>
    <w:rsid w:val="7E734BDA"/>
    <w:rsid w:val="7E864801"/>
    <w:rsid w:val="7FB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1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仿宋_GB2312" w:eastAsia="仿宋_GB2312" w:cs="仿宋_GB2312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3ae9af16-61c5-4730-8be9-9eeb3e6ff184</errorID>
      <errorWord>原则</errorWord>
      <group>L1_Word</group>
      <groupName>字词问题</groupName>
      <ability>L2_Typo</ability>
      <abilityName>字词错误</abilityName>
      <candidateList>
        <item>方式</item>
      </candidateList>
      <explain/>
      <paraID>5D555C4E</paraID>
      <start>16</start>
      <end>18</end>
      <status>ignored</status>
      <modifiedWord/>
      <trackRevisions>false</trackRevisions>
    </reviewItem>
    <reviewItem>
      <errorID>17eae3c5-8df9-45ee-9ae9-596cb4911138</errorID>
      <errorWord>时间的</errorWord>
      <group>L1_Word</group>
      <groupName>字词问题</groupName>
      <ability>L2_Typo</ability>
      <abilityName>字词错误</abilityName>
      <candidateList>
        <item>时间</item>
      </candidateList>
      <explain/>
      <paraID>75187515</paraID>
      <start>23</start>
      <end>26</end>
      <status>ignored</status>
      <modifiedWord/>
      <trackRevisions>false</trackRevisions>
    </reviewItem>
    <reviewItem>
      <errorID>1ecf5cd0-d0e5-460d-a6a7-b77d40c4bda3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75187515</paraID>
      <start>59</start>
      <end>60</end>
      <status>modified</status>
      <modifiedWord>—</modifiedWord>
      <trackRevisions>false</trackRevisions>
    </reviewItem>
    <reviewItem>
      <errorID>c481165a-4551-4ad9-804b-7941272fe7d5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5BD8C5B8</paraID>
      <start>36</start>
      <end>38</end>
      <status>modified</status>
      <modifiedWord>）。</modifiedWord>
      <trackRevisions>false</trackRevisions>
    </reviewItem>
    <reviewItem>
      <errorID>6b7e86ae-d305-435f-be65-e6ffe6d622a1</errorID>
      <errorWord>；</errorWord>
      <group>L1_Punc</group>
      <groupName>标点问题</groupName>
      <ability>L2_Punc</ability>
      <abilityName>标点符号检查</abilityName>
      <candidateList>
        <item/>
      </candidateList>
      <explain/>
      <paraID>438C6600</paraID>
      <start>28</start>
      <end>28</end>
      <status>modified</status>
      <modifiedWord/>
      <trackRevisions>false</trackRevisions>
    </reviewItem>
    <reviewItem>
      <errorID>e179312c-5a1e-47d5-b6bf-ebeb3bf2dc1f</errorID>
      <errorWord>的</errorWord>
      <group>L1_Word</group>
      <groupName>字词问题</groupName>
      <ability>L2_Typo</ability>
      <abilityName>字词错误</abilityName>
      <candidateList>
        <item>，</item>
      </candidateList>
      <explain/>
      <paraID>1FC4425B</paraID>
      <start>9</start>
      <end>10</end>
      <status>modified</status>
      <modifiedWord>，</modifiedWord>
      <trackRevisions>false</trackRevisions>
    </reviewItem>
    <reviewItem>
      <errorID>cdfad8ca-c7c5-4eda-a0fa-81b8e166f0ad</errorID>
      <errorWord>录取</errorWord>
      <group>L1_Word</group>
      <groupName>字词问题</groupName>
      <ability>L2_Typo</ability>
      <abilityName>字词错误</abilityName>
      <candidateList>
        <item>录用</item>
      </candidateList>
      <explain/>
      <paraID>1FC4425B</paraID>
      <start>45</start>
      <end>47</end>
      <status>modified</status>
      <modifiedWord>录用</modifiedWord>
      <trackRevisions>false</trackRevisions>
    </reviewItem>
    <reviewItem>
      <errorID>65446d24-7753-4e47-9b4e-313be03dbb36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1FC4425B</paraID>
      <start>49</start>
      <end>50</end>
      <status>modified</status>
      <modifiedWord>。</modifiedWord>
      <trackRevisions>false</trackRevisions>
    </reviewItem>
    <reviewItem>
      <errorID>af6807a3-782a-409a-b90a-f2fefee8f5f0</errorID>
      <errorWord>；</errorWord>
      <group>L1_Punc</group>
      <groupName>标点问题</groupName>
      <ability>L2_Punc</ability>
      <abilityName>标点符号检查</abilityName>
      <candidateList>
        <item/>
      </candidateList>
      <explain/>
      <paraID>6F008A4B</paraID>
      <start>37</start>
      <end>37</end>
      <status>modified</status>
      <modifiedWord/>
      <trackRevisions>false</trackRevisions>
    </reviewItem>
    <reviewItem>
      <errorID>fac28dcb-cc9e-44da-b143-68372bdbdec3</errorID>
      <errorWord>存进</errorWord>
      <group>L1_Word</group>
      <groupName>字词问题</groupName>
      <ability>L2_Typo</ability>
      <abilityName>字词错误</abilityName>
      <candidateList>
        <item>存入</item>
      </candidateList>
      <explain/>
      <paraID> F348106</paraID>
      <start>52</start>
      <end>54</end>
      <status>ignored</status>
      <modifiedWord/>
      <trackRevisions>false</trackRevisions>
    </reviewItem>
    <reviewItem>
      <errorID>6d2d958c-727a-4404-8742-c7dbcf56b910</errorID>
      <errorWord>，一起</errorWord>
      <group>L1_Grammar</group>
      <groupName>语法问题</groupName>
      <ability>L2_Grammar</ability>
      <abilityName>语法错误</abilityName>
      <candidateList>
        <item>，</item>
      </candidateList>
      <explain/>
      <paraID> F348106</paraID>
      <start>59</start>
      <end>60</end>
      <status>modified</status>
      <modifiedWord>，</modifiedWord>
      <trackRevisions>false</trackRevisions>
    </reviewItem>
    <reviewItem>
      <errorID>dda2ace2-9ec5-4131-a834-0a4462f2387d</errorID>
      <errorWord>格式命名</errorWord>
      <group>L1_Grammar</group>
      <groupName>语法问题</groupName>
      <ability>L2_Grammar</ability>
      <abilityName>语法错误</abilityName>
      <candidateList>
        <item>格式</item>
      </candidateList>
      <explain/>
      <paraID> F348106</paraID>
      <start>89</start>
      <end>93</end>
      <status>ignored</status>
      <modifiedWord/>
      <trackRevisions>false</trackRevisions>
    </reviewItem>
    <reviewItem>
      <errorID>7b509804-033e-4cb1-937b-8135b278a36c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722B37D8</paraID>
      <start>33</start>
      <end>34</end>
      <status>modified</status>
      <modifiedWord>或</modifiedWord>
      <trackRevisions>false</trackRevisions>
    </reviewItem>
    <reviewItem>
      <errorID>3554b34e-4be9-46d0-afe6-56e9b956aa91</errorID>
      <errorWord>，均视为</errorWord>
      <group>L1_Grammar</group>
      <groupName>语法问题</groupName>
      <ability>L2_Grammar</ability>
      <abilityName>语法错误</abilityName>
      <candidateList>
        <item>，</item>
      </candidateList>
      <explain/>
      <paraID>722B37D8</paraID>
      <start>44</start>
      <end>45</end>
      <status>modified</status>
      <modifiedWord>，</modifiedWord>
      <trackRevisions>false</trackRevisions>
    </reviewItem>
    <reviewItem>
      <errorID>5347ef6a-d6af-4ef2-a57e-b67a4df73611</errorID>
      <errorWord>填报的</errorWord>
      <group>L1_Word</group>
      <groupName>字词问题</groupName>
      <ability>L2_Typo</ability>
      <abilityName>字词错误</abilityName>
      <candidateList>
        <item>填报</item>
      </candidateList>
      <explain/>
      <paraID> 9AA83F4</paraID>
      <start>8</start>
      <end>10</end>
      <status>modified</status>
      <modifiedWord>填报</modifiedWord>
      <trackRevisions>false</trackRevisions>
    </reviewItem>
    <reviewItem>
      <errorID>e07a1fc9-7dd9-405b-ba9b-98cbeecb912f</errorID>
      <errorWord>资料内容</errorWord>
      <group>L1_Grammar</group>
      <groupName>语法问题</groupName>
      <ability>L2_Grammar</ability>
      <abilityName>语法错误</abilityName>
      <candidateList>
        <item>资料</item>
      </candidateList>
      <explain/>
      <paraID> 9AA83F4</paraID>
      <start>13</start>
      <end>15</end>
      <status>modified</status>
      <modifiedWord>资料</modifiedWord>
      <trackRevisions>false</trackRevisions>
    </reviewItem>
    <reviewItem>
      <errorID>d57dac84-af73-4f9d-9f07-f98dc7e27a78</errorID>
      <errorWord>，将</errorWord>
      <group>L1_Word</group>
      <groupName>字词问题</groupName>
      <ability>L2_Typo</ability>
      <abilityName>字词错误</abilityName>
      <candidateList>
        <item>，</item>
      </candidateList>
      <explain/>
      <paraID> 9AA83F4</paraID>
      <start>30</start>
      <end>32</end>
      <status>ignored</status>
      <modifiedWord/>
      <trackRevisions>false</trackRevisions>
    </reviewItem>
    <reviewItem>
      <errorID>3f92d086-c1e7-49c5-a4cf-847d3a7952ff</errorID>
      <errorWord>报名资格</errorWord>
      <group>L1_Grammar</group>
      <groupName>语法问题</groupName>
      <ability>L2_Grammar</ability>
      <abilityName>语法错误</abilityName>
      <candidateList>
        <item>报名</item>
      </candidateList>
      <explain/>
      <paraID> 9AA83F4</paraID>
      <start>34</start>
      <end>38</end>
      <status>ignored</status>
      <modifiedWord/>
      <trackRevisions>false</trackRevisions>
    </reviewItem>
    <reviewItem>
      <errorID>144b0d78-b818-4a5b-9bdd-501e69076a31</errorID>
      <errorWord>贯穿于</errorWord>
      <group>L1_Word</group>
      <groupName>字词问题</groupName>
      <ability>L2_Typo</ability>
      <abilityName>字词错误</abilityName>
      <candidateList>
        <item>贯穿</item>
      </candidateList>
      <explain/>
      <paraID>72BF223C</paraID>
      <start>10</start>
      <end>13</end>
      <status>ignored</status>
      <modifiedWord/>
      <trackRevisions>false</trackRevisions>
    </reviewItem>
    <reviewItem>
      <errorID>3f1d82b2-21c9-40bf-9f58-2c2eb998a2e0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72BF223C</paraID>
      <start>23</start>
      <end>24</end>
      <status>modified</status>
      <modifiedWord>。</modifiedWord>
      <trackRevisions>false</trackRevisions>
    </reviewItem>
    <reviewItem>
      <errorID>266f68e1-81bc-4423-9c26-781d2db619a1</errorID>
      <errorWord>填报的</errorWord>
      <group>L1_Word</group>
      <groupName>字词问题</groupName>
      <ability>L2_Typo</ability>
      <abilityName>字词错误</abilityName>
      <candidateList>
        <item>填报</item>
      </candidateList>
      <explain/>
      <paraID>72BF223C</paraID>
      <start>34</start>
      <end>36</end>
      <status>modified</status>
      <modifiedWord>填报</modifiedWord>
      <trackRevisions>false</trackRevisions>
    </reviewItem>
    <reviewItem>
      <errorID>3b6e7e92-c0a1-4281-9c16-3b97501bfb5d</errorID>
      <errorWord>实情况</errorWord>
      <group>L1_Grammar</group>
      <groupName>语法问题</groupName>
      <ability>L2_Grammar</ability>
      <abilityName>语法错误</abilityName>
      <candidateList>
        <item>实</item>
      </candidateList>
      <explain/>
      <paraID>72BF223C</paraID>
      <start>41</start>
      <end>44</end>
      <status>ignored</status>
      <modifiedWord/>
      <trackRevisions>false</trackRevisions>
    </reviewItem>
    <reviewItem>
      <errorID>6172f432-fc7e-4b56-9abb-ba1a05fd1d93</errorID>
      <errorWord>可辨认</errorWord>
      <group>L1_Word</group>
      <groupName>字词问题</groupName>
      <ability>L2_Typo</ability>
      <abilityName>字词错误</abilityName>
      <candidateList>
        <item>可辨</item>
      </candidateList>
      <explain/>
      <paraID>72BF223C</paraID>
      <start>72</start>
      <end>74</end>
      <status>modified</status>
      <modifiedWord>可辨</modifiedWord>
      <trackRevisions>false</trackRevisions>
    </reviewItem>
    <reviewItem>
      <errorID>dc511fa2-560a-4dda-a76a-e51af9120cc6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72BF223C</paraID>
      <start>85</start>
      <end>86</end>
      <status>modified</status>
      <modifiedWord>。</modifiedWord>
      <trackRevisions>false</trackRevisions>
    </reviewItem>
    <reviewItem>
      <errorID>9f42fce5-c644-41cd-8314-cd194d63b373</errorID>
      <errorWord>情况的</errorWord>
      <group>L1_Word</group>
      <groupName>字词问题</groupName>
      <ability>L2_Typo</ability>
      <abilityName>字词错误</abilityName>
      <candidateList>
        <item>情况</item>
      </candidateList>
      <explain/>
      <paraID>72BF223C</paraID>
      <start>95</start>
      <end>98</end>
      <status>ignored</status>
      <modifiedWord/>
      <trackRevisions>false</trackRevisions>
    </reviewItem>
    <reviewItem>
      <errorID>eb599416-d566-41ee-b29e-14ec4cc9ee13</errorID>
      <errorWord>应聘报名</errorWord>
      <group>L1_Grammar</group>
      <groupName>语法问题</groupName>
      <ability>L2_Grammar</ability>
      <abilityName>语法错误</abilityName>
      <candidateList>
        <item>应聘</item>
      </candidateList>
      <explain/>
      <paraID>72BF223C</paraID>
      <start>99</start>
      <end>103</end>
      <status>ignored</status>
      <modifiedWord/>
      <trackRevisions>false</trackRevisions>
    </reviewItem>
    <reviewItem>
      <errorID>22847b32-75ec-4ffe-bd44-09120ca96477</errorID>
      <errorWord>不少于</errorWord>
      <group>L1_Word</group>
      <groupName>字词问题</groupName>
      <ability>L2_Typo</ability>
      <abilityName>字词错误</abilityName>
      <candidateList>
        <item>不低于</item>
      </candidateList>
      <explain/>
      <paraID> AFCCD47</paraID>
      <start>66</start>
      <end>69</end>
      <status>modified</status>
      <modifiedWord>不低于</modifiedWord>
      <trackRevisions>false</trackRevisions>
    </reviewItem>
    <reviewItem>
      <errorID>fa63e1ba-2499-4606-ab5f-a4fa821f1bc5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48DF8261</paraID>
      <start>2</start>
      <end>3</end>
      <status>ignored</status>
      <modifiedWord/>
      <trackRevisions>false</trackRevisions>
    </reviewItem>
    <reviewItem>
      <errorID>73064d6a-7094-4630-852b-186743177bf4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48DF8261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0ca2cd-9cc5-44bb-9d6a-72ca5629d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1545</Words>
  <Characters>1580</Characters>
  <Lines>31</Lines>
  <Paragraphs>8</Paragraphs>
  <TotalTime>22</TotalTime>
  <ScaleCrop>false</ScaleCrop>
  <LinksUpToDate>false</LinksUpToDate>
  <CharactersWithSpaces>1631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Tian</cp:lastModifiedBy>
  <cp:revision>8</cp:revision>
  <cp:lastPrinted>2025-12-01T08:57:00Z</cp:lastPrinted>
  <dcterms:created xsi:type="dcterms:W3CDTF">2025-10-16T07:35:00Z</dcterms:created>
  <dcterms:modified xsi:type="dcterms:W3CDTF">2026-02-11T04:31:42Z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9224931BCF754888A273232FC0B56541_11</vt:lpwstr>
  </property>
  <property fmtid="{D5CDD505-2E9C-101B-9397-08002B2CF9AE}" pid="4" name="KSOTemplateDocerSaveRecord">
    <vt:lpwstr>eyJoZGlkIjoiZjc5YWVkMWQ5M2Q0ZjA3OGNjNGNjMzkzNWFiNGQ5M2QiLCJ1c2VySWQiOiI0NTA5MTE4ODQifQ==</vt:lpwstr>
  </property>
</Properties>
</file>