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附件：2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应聘报名表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 月   日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9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应聘公司及</w:t>
            </w:r>
          </w:p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0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8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是否服从</w:t>
            </w:r>
          </w:p>
          <w:p w14:paraId="2B0B1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调剂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3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7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入党日期</w:t>
            </w:r>
          </w:p>
          <w:p w14:paraId="0B3F4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（年月日）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  <w:p w14:paraId="1CDF9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（年月日）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8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全日制学历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3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在职学历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7C9DA5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3A4C6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45713C1"/>
    <w:rsid w:val="09C33728"/>
    <w:rsid w:val="0BBD0F27"/>
    <w:rsid w:val="0D084D7D"/>
    <w:rsid w:val="10771710"/>
    <w:rsid w:val="179E7583"/>
    <w:rsid w:val="1ABF7EAB"/>
    <w:rsid w:val="1AF97DFD"/>
    <w:rsid w:val="1E652BA8"/>
    <w:rsid w:val="1F864C4C"/>
    <w:rsid w:val="203805EE"/>
    <w:rsid w:val="24514710"/>
    <w:rsid w:val="25442142"/>
    <w:rsid w:val="2C3270DA"/>
    <w:rsid w:val="30093CDB"/>
    <w:rsid w:val="310972DE"/>
    <w:rsid w:val="330864CC"/>
    <w:rsid w:val="36752573"/>
    <w:rsid w:val="371F2036"/>
    <w:rsid w:val="37216857"/>
    <w:rsid w:val="3BAF253C"/>
    <w:rsid w:val="4D1A6678"/>
    <w:rsid w:val="4DF159A3"/>
    <w:rsid w:val="548D462B"/>
    <w:rsid w:val="54B576DE"/>
    <w:rsid w:val="575F5113"/>
    <w:rsid w:val="5B207C03"/>
    <w:rsid w:val="5F0D7AD4"/>
    <w:rsid w:val="5FEC5F66"/>
    <w:rsid w:val="669F0BCD"/>
    <w:rsid w:val="6CC54C33"/>
    <w:rsid w:val="6DE45D78"/>
    <w:rsid w:val="71327C95"/>
    <w:rsid w:val="730F47E5"/>
    <w:rsid w:val="77032AC8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511</Characters>
  <Lines>0</Lines>
  <Paragraphs>0</Paragraphs>
  <TotalTime>18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刘仙桃</cp:lastModifiedBy>
  <cp:lastPrinted>2025-09-10T08:30:00Z</cp:lastPrinted>
  <dcterms:modified xsi:type="dcterms:W3CDTF">2026-02-10T02:46:24Z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252E03CF2A44444CBBAAE37E72DF2417_13</vt:lpwstr>
  </property>
  <property fmtid="{D5CDD505-2E9C-101B-9397-08002B2CF9AE}" pid="4" name="KSOTemplateDocerSaveRecord">
    <vt:lpwstr>eyJoZGlkIjoiMmViOTllZjg2NmExMDMwNjU4ZTk2M2ZkNzkwZDFhMDMiLCJ1c2VySWQiOiIxNzQ3NzY3ODIyIn0=</vt:lpwstr>
  </property>
</Properties>
</file>