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FC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6D829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/>
          <w:b/>
          <w:snapToGrid w:val="0"/>
          <w:color w:val="auto"/>
          <w:spacing w:val="0"/>
          <w:kern w:val="0"/>
          <w:sz w:val="36"/>
          <w:szCs w:val="36"/>
        </w:rPr>
      </w:pPr>
      <w:r>
        <w:rPr>
          <w:rFonts w:hint="eastAsia" w:ascii="Times New Roman" w:hAnsi="Times New Roman" w:eastAsia="黑体"/>
          <w:b/>
          <w:snapToGrid w:val="0"/>
          <w:color w:val="auto"/>
          <w:spacing w:val="0"/>
          <w:kern w:val="0"/>
          <w:sz w:val="36"/>
          <w:szCs w:val="36"/>
          <w:lang w:eastAsia="zh-CN"/>
        </w:rPr>
        <w:t>百色市</w:t>
      </w:r>
      <w:r>
        <w:rPr>
          <w:rFonts w:hint="eastAsia" w:ascii="Times New Roman" w:hAnsi="Times New Roman" w:eastAsia="黑体"/>
          <w:b/>
          <w:snapToGrid w:val="0"/>
          <w:color w:val="auto"/>
          <w:spacing w:val="0"/>
          <w:kern w:val="0"/>
          <w:sz w:val="36"/>
          <w:szCs w:val="36"/>
          <w:lang w:val="en-US" w:eastAsia="zh-CN"/>
        </w:rPr>
        <w:t>红十字会</w:t>
      </w:r>
      <w:r>
        <w:rPr>
          <w:rFonts w:hint="eastAsia" w:ascii="Times New Roman" w:hAnsi="Times New Roman" w:eastAsia="黑体"/>
          <w:b/>
          <w:snapToGrid w:val="0"/>
          <w:color w:val="auto"/>
          <w:spacing w:val="0"/>
          <w:kern w:val="0"/>
          <w:sz w:val="36"/>
          <w:szCs w:val="36"/>
        </w:rPr>
        <w:t>招聘</w:t>
      </w:r>
      <w:r>
        <w:rPr>
          <w:rFonts w:hint="eastAsia" w:ascii="Times New Roman" w:hAnsi="Times New Roman" w:eastAsia="黑体"/>
          <w:b/>
          <w:snapToGrid w:val="0"/>
          <w:color w:val="auto"/>
          <w:spacing w:val="0"/>
          <w:kern w:val="0"/>
          <w:sz w:val="36"/>
          <w:szCs w:val="36"/>
          <w:lang w:eastAsia="zh-CN"/>
        </w:rPr>
        <w:t>编外</w:t>
      </w:r>
      <w:r>
        <w:rPr>
          <w:rFonts w:hint="eastAsia" w:ascii="Times New Roman" w:hAnsi="Times New Roman" w:eastAsia="黑体"/>
          <w:b/>
          <w:snapToGrid w:val="0"/>
          <w:color w:val="auto"/>
          <w:spacing w:val="0"/>
          <w:kern w:val="0"/>
          <w:sz w:val="36"/>
          <w:szCs w:val="36"/>
        </w:rPr>
        <w:t>人员报名表</w:t>
      </w:r>
    </w:p>
    <w:tbl>
      <w:tblPr>
        <w:tblStyle w:val="6"/>
        <w:tblW w:w="9576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76"/>
        <w:gridCol w:w="1701"/>
        <w:gridCol w:w="1134"/>
        <w:gridCol w:w="781"/>
        <w:gridCol w:w="192"/>
        <w:gridCol w:w="1166"/>
        <w:gridCol w:w="1452"/>
        <w:gridCol w:w="1874"/>
      </w:tblGrid>
      <w:tr w14:paraId="16AC984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576" w:type="dxa"/>
            <w:gridSpan w:val="8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2E475EDB"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Times New Roman" w:hAnsi="Times New Roman"/>
                <w:b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auto"/>
                <w:spacing w:val="0"/>
                <w:sz w:val="24"/>
              </w:rPr>
              <w:t xml:space="preserve">                                    </w:t>
            </w:r>
          </w:p>
        </w:tc>
      </w:tr>
      <w:tr w14:paraId="39D1B8B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836F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姓</w:t>
            </w:r>
            <w:r>
              <w:rPr>
                <w:rFonts w:ascii="Times New Roman" w:hAnsi="Times New Roman"/>
                <w:color w:val="auto"/>
                <w:spacing w:val="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名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97CC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9508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性</w:t>
            </w:r>
            <w:r>
              <w:rPr>
                <w:rFonts w:ascii="Times New Roman" w:hAnsi="Times New Roman"/>
                <w:color w:val="auto"/>
                <w:spacing w:val="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别</w:t>
            </w:r>
          </w:p>
        </w:tc>
        <w:tc>
          <w:tcPr>
            <w:tcW w:w="9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8A80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0210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民  族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5440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46256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</w:p>
          <w:p w14:paraId="75C5EA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</w:p>
          <w:p w14:paraId="7F469F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</w:p>
          <w:p w14:paraId="5DD6A6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照片</w:t>
            </w:r>
          </w:p>
        </w:tc>
      </w:tr>
      <w:tr w14:paraId="3368718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9367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6CC5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25C7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政治面貌</w:t>
            </w:r>
          </w:p>
        </w:tc>
        <w:tc>
          <w:tcPr>
            <w:tcW w:w="9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823C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EDEC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籍  贯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4DAE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F1C7F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</w:p>
        </w:tc>
      </w:tr>
      <w:tr w14:paraId="694522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577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生源地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48EF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A4AD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健康状况</w:t>
            </w:r>
          </w:p>
        </w:tc>
        <w:tc>
          <w:tcPr>
            <w:tcW w:w="9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DDA8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B1E5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学历学位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16D4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482F7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</w:p>
        </w:tc>
      </w:tr>
      <w:tr w14:paraId="12AC08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E5FA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毕业院校</w:t>
            </w:r>
          </w:p>
        </w:tc>
        <w:tc>
          <w:tcPr>
            <w:tcW w:w="38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5D5E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7A2C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所学专业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ED2D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  <w:tc>
          <w:tcPr>
            <w:tcW w:w="1874" w:type="dxa"/>
            <w:vMerge w:val="restart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AD196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</w:p>
        </w:tc>
      </w:tr>
      <w:tr w14:paraId="02CF38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29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FC18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职称、执（职）业资格</w:t>
            </w:r>
          </w:p>
        </w:tc>
        <w:tc>
          <w:tcPr>
            <w:tcW w:w="21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A26A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13DC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取得时间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9604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A9B2D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</w:p>
        </w:tc>
      </w:tr>
      <w:tr w14:paraId="2A4AC77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3B89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身份证号</w:t>
            </w:r>
          </w:p>
        </w:tc>
        <w:tc>
          <w:tcPr>
            <w:tcW w:w="380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E69A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FCBE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  <w:lang w:eastAsia="zh-CN"/>
              </w:rPr>
              <w:t>婚姻状况</w:t>
            </w: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18E1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</w:tr>
      <w:tr w14:paraId="2AFF83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385F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户籍所在地</w:t>
            </w:r>
          </w:p>
        </w:tc>
        <w:tc>
          <w:tcPr>
            <w:tcW w:w="830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2F53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7B825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26D8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通讯地址</w:t>
            </w:r>
          </w:p>
        </w:tc>
        <w:tc>
          <w:tcPr>
            <w:tcW w:w="83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7DF2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</w:tr>
      <w:tr w14:paraId="4A3A531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CEB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联系电话</w:t>
            </w:r>
          </w:p>
        </w:tc>
        <w:tc>
          <w:tcPr>
            <w:tcW w:w="36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2E1B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6159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Arial Unicode MS" w:cs="Arial Unicode MS"/>
                <w:color w:val="auto"/>
                <w:spacing w:val="0"/>
                <w:sz w:val="24"/>
              </w:rPr>
              <w:t>E-mail</w:t>
            </w: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A0FA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</w:p>
        </w:tc>
      </w:tr>
      <w:tr w14:paraId="09DB8F0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54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40D7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教育</w:t>
            </w:r>
            <w:r>
              <w:rPr>
                <w:rFonts w:ascii="Times New Roman" w:hAnsi="Times New Roman"/>
                <w:color w:val="auto"/>
                <w:spacing w:val="0"/>
                <w:sz w:val="24"/>
              </w:rPr>
              <w:t>经历</w:t>
            </w: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(从高中</w:t>
            </w:r>
            <w:r>
              <w:rPr>
                <w:rFonts w:ascii="Times New Roman" w:hAnsi="Times New Roman"/>
                <w:color w:val="auto"/>
                <w:spacing w:val="0"/>
                <w:sz w:val="24"/>
              </w:rPr>
              <w:t>起</w:t>
            </w: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)</w:t>
            </w:r>
          </w:p>
        </w:tc>
        <w:tc>
          <w:tcPr>
            <w:tcW w:w="8300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F9AC79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</w:tr>
      <w:tr w14:paraId="44EF361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54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30A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工作经历</w:t>
            </w:r>
          </w:p>
        </w:tc>
        <w:tc>
          <w:tcPr>
            <w:tcW w:w="830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A871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</w:tr>
      <w:tr w14:paraId="7AEBCB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1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5BC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应聘人员</w:t>
            </w:r>
          </w:p>
          <w:p w14:paraId="531579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楷体_GB2312"/>
                <w:b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承诺</w:t>
            </w:r>
          </w:p>
          <w:p w14:paraId="6747D387">
            <w:pPr>
              <w:autoSpaceDE w:val="0"/>
              <w:autoSpaceDN w:val="0"/>
              <w:adjustRightInd w:val="0"/>
              <w:spacing w:line="280" w:lineRule="exact"/>
              <w:ind w:firstLine="5796" w:firstLineChars="2415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  <w:tc>
          <w:tcPr>
            <w:tcW w:w="8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0678E">
            <w:pPr>
              <w:widowControl/>
              <w:jc w:val="left"/>
              <w:rPr>
                <w:rFonts w:ascii="Times New Roman" w:hAnsi="Times New Roman"/>
                <w:color w:val="auto"/>
                <w:spacing w:val="0"/>
                <w:sz w:val="24"/>
              </w:rPr>
            </w:pPr>
          </w:p>
          <w:p w14:paraId="51C80A9A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Times New Roman" w:hAnsi="Times New Roman" w:eastAsia="楷体_GB2312"/>
                <w:b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color w:val="auto"/>
                <w:spacing w:val="0"/>
                <w:sz w:val="24"/>
              </w:rPr>
              <w:t>本人承诺所提供的材料真实有效，符合应聘岗位所需的资格条件。</w:t>
            </w:r>
          </w:p>
          <w:p w14:paraId="626D06D5"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Times New Roman" w:hAnsi="Times New Roman" w:eastAsia="楷体_GB2312"/>
                <w:b/>
                <w:color w:val="auto"/>
                <w:spacing w:val="0"/>
                <w:sz w:val="24"/>
              </w:rPr>
            </w:pPr>
          </w:p>
          <w:p w14:paraId="40E26A4B">
            <w:pPr>
              <w:autoSpaceDE w:val="0"/>
              <w:autoSpaceDN w:val="0"/>
              <w:adjustRightInd w:val="0"/>
              <w:spacing w:line="280" w:lineRule="exact"/>
              <w:ind w:firstLine="3585" w:firstLineChars="1488"/>
              <w:rPr>
                <w:rFonts w:hint="eastAsia" w:ascii="Times New Roman" w:hAnsi="Times New Roman" w:eastAsia="楷体_GB2312"/>
                <w:b/>
                <w:color w:val="auto"/>
                <w:spacing w:val="0"/>
                <w:sz w:val="24"/>
              </w:rPr>
            </w:pPr>
          </w:p>
          <w:p w14:paraId="16607135">
            <w:pPr>
              <w:autoSpaceDE w:val="0"/>
              <w:autoSpaceDN w:val="0"/>
              <w:adjustRightInd w:val="0"/>
              <w:spacing w:line="280" w:lineRule="exact"/>
              <w:ind w:firstLine="3585" w:firstLineChars="1488"/>
              <w:rPr>
                <w:rFonts w:hint="eastAsia" w:ascii="Times New Roman" w:hAnsi="Times New Roman" w:eastAsia="楷体_GB2312"/>
                <w:b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color w:val="auto"/>
                <w:spacing w:val="0"/>
                <w:sz w:val="24"/>
              </w:rPr>
              <w:t>应聘人签名：</w:t>
            </w:r>
          </w:p>
          <w:p w14:paraId="0144E2A4">
            <w:pPr>
              <w:autoSpaceDE w:val="0"/>
              <w:autoSpaceDN w:val="0"/>
              <w:adjustRightInd w:val="0"/>
              <w:spacing w:line="280" w:lineRule="exact"/>
              <w:ind w:firstLine="4819" w:firstLineChars="2000"/>
              <w:rPr>
                <w:rFonts w:hint="eastAsia" w:ascii="Times New Roman" w:hAnsi="Times New Roman" w:eastAsia="楷体_GB2312"/>
                <w:b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color w:val="auto"/>
                <w:spacing w:val="0"/>
                <w:sz w:val="24"/>
              </w:rPr>
              <w:t>年    月    日</w:t>
            </w:r>
          </w:p>
          <w:p w14:paraId="375FE947"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</w:tr>
      <w:tr w14:paraId="32B9F3B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8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DE9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备注</w:t>
            </w:r>
          </w:p>
        </w:tc>
        <w:tc>
          <w:tcPr>
            <w:tcW w:w="8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21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</w:tr>
    </w:tbl>
    <w:p w14:paraId="5614D686">
      <w:pPr>
        <w:pStyle w:val="3"/>
        <w:rPr>
          <w:rFonts w:hint="eastAsia" w:ascii="Times New Roman" w:hAnsi="Times New Roman"/>
          <w:color w:val="auto"/>
          <w:spacing w:val="0"/>
        </w:rPr>
      </w:pPr>
      <w:r>
        <w:rPr>
          <w:rFonts w:hint="eastAsia" w:ascii="Times New Roman" w:hAnsi="Times New Roman"/>
          <w:color w:val="auto"/>
          <w:spacing w:val="-11"/>
          <w:sz w:val="21"/>
        </w:rPr>
        <w:t>说明：1、填表</w:t>
      </w:r>
      <w:r>
        <w:rPr>
          <w:rFonts w:ascii="Times New Roman" w:hAnsi="Times New Roman"/>
          <w:color w:val="auto"/>
          <w:spacing w:val="-11"/>
          <w:sz w:val="21"/>
        </w:rPr>
        <w:t>内容请勿超过一页</w:t>
      </w:r>
      <w:r>
        <w:rPr>
          <w:rFonts w:hint="eastAsia" w:ascii="Times New Roman" w:hAnsi="Times New Roman"/>
          <w:color w:val="auto"/>
          <w:spacing w:val="-11"/>
          <w:sz w:val="21"/>
        </w:rPr>
        <w:t>。2、必须如实填写上述内容，如填报虚假信息者，取消聘用资格</w:t>
      </w:r>
      <w:r>
        <w:rPr>
          <w:rFonts w:hint="eastAsia" w:ascii="Times New Roman" w:hAnsi="Times New Roman"/>
          <w:color w:val="auto"/>
          <w:spacing w:val="0"/>
        </w:rPr>
        <w:t>。</w:t>
      </w:r>
    </w:p>
    <w:sectPr>
      <w:footerReference r:id="rId3" w:type="default"/>
      <w:pgSz w:w="11906" w:h="16838"/>
      <w:pgMar w:top="198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45CFA3-DEA2-4300-B0FC-A3D976FC38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6F4C87E-AF4F-4F3B-8A3F-E3B1D1926DF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  <w:embedRegular r:id="rId3" w:fontKey="{D4B67AFA-54F2-4366-9C5B-3C59E364D8E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5467897-B766-48EB-8FF5-8BAD8CD4F3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8C11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07FF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807FF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76F1C"/>
    <w:rsid w:val="02702D13"/>
    <w:rsid w:val="07E5385B"/>
    <w:rsid w:val="09023F99"/>
    <w:rsid w:val="0D523741"/>
    <w:rsid w:val="0D7F02AE"/>
    <w:rsid w:val="0E7717C7"/>
    <w:rsid w:val="14795A57"/>
    <w:rsid w:val="15655FDB"/>
    <w:rsid w:val="15DE18EA"/>
    <w:rsid w:val="17F92A0B"/>
    <w:rsid w:val="1A3D749B"/>
    <w:rsid w:val="1D0D1432"/>
    <w:rsid w:val="1D7768AC"/>
    <w:rsid w:val="201523AC"/>
    <w:rsid w:val="22370D00"/>
    <w:rsid w:val="226F0499"/>
    <w:rsid w:val="23FA0237"/>
    <w:rsid w:val="25CB4D60"/>
    <w:rsid w:val="26A5092E"/>
    <w:rsid w:val="29F86FC6"/>
    <w:rsid w:val="2A391AB9"/>
    <w:rsid w:val="2B2838DB"/>
    <w:rsid w:val="2BAF7B59"/>
    <w:rsid w:val="2DDB5480"/>
    <w:rsid w:val="2ECE479A"/>
    <w:rsid w:val="2F421715"/>
    <w:rsid w:val="2F8337D6"/>
    <w:rsid w:val="30B26121"/>
    <w:rsid w:val="32EC51EE"/>
    <w:rsid w:val="33C148CD"/>
    <w:rsid w:val="34207846"/>
    <w:rsid w:val="34B61F58"/>
    <w:rsid w:val="388F4F9A"/>
    <w:rsid w:val="38E47094"/>
    <w:rsid w:val="3917516D"/>
    <w:rsid w:val="3C5A58BF"/>
    <w:rsid w:val="3F6F3A0E"/>
    <w:rsid w:val="40DC2D46"/>
    <w:rsid w:val="43572B58"/>
    <w:rsid w:val="438F22F2"/>
    <w:rsid w:val="443F1622"/>
    <w:rsid w:val="488E0DCA"/>
    <w:rsid w:val="4AD66A58"/>
    <w:rsid w:val="4B1C090F"/>
    <w:rsid w:val="4DF06083"/>
    <w:rsid w:val="4F685C36"/>
    <w:rsid w:val="4FE37C4D"/>
    <w:rsid w:val="517F4BC4"/>
    <w:rsid w:val="51825244"/>
    <w:rsid w:val="518C60C3"/>
    <w:rsid w:val="560E70A6"/>
    <w:rsid w:val="57664CC0"/>
    <w:rsid w:val="58670CF0"/>
    <w:rsid w:val="58801DB1"/>
    <w:rsid w:val="5B7025B1"/>
    <w:rsid w:val="5C3B2BBF"/>
    <w:rsid w:val="5DE54B90"/>
    <w:rsid w:val="606D5311"/>
    <w:rsid w:val="67D22629"/>
    <w:rsid w:val="67DA14DE"/>
    <w:rsid w:val="6A0B1E23"/>
    <w:rsid w:val="6B96571C"/>
    <w:rsid w:val="6BA918F3"/>
    <w:rsid w:val="710B6BAC"/>
    <w:rsid w:val="71324139"/>
    <w:rsid w:val="714F6A99"/>
    <w:rsid w:val="7189187F"/>
    <w:rsid w:val="719D236E"/>
    <w:rsid w:val="74DF1EE2"/>
    <w:rsid w:val="790C34C1"/>
    <w:rsid w:val="7A6A4943"/>
    <w:rsid w:val="7AA8546C"/>
    <w:rsid w:val="7DA8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Arial" w:hAnsi="Arial" w:eastAsia="黑体"/>
      <w:sz w:val="20"/>
    </w:r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NormalCharacter"/>
    <w:qFormat/>
    <w:uiPriority w:val="0"/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2342</Words>
  <Characters>2467</Characters>
  <Lines>0</Lines>
  <Paragraphs>0</Paragraphs>
  <TotalTime>35</TotalTime>
  <ScaleCrop>false</ScaleCrop>
  <LinksUpToDate>false</LinksUpToDate>
  <CharactersWithSpaces>2562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2025-12-24T08:01:00Z</dcterms:created>
  <dc:creator>Administrator</dc:creator>
  <cp:lastModifiedBy>听你讲故事</cp:lastModifiedBy>
  <dcterms:modified xsi:type="dcterms:W3CDTF">2026-02-13T08:43:06Z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eyJoZGlkIjoiNDYxZWNmNjUxN2Q0NDMwMmU2Zjc0MmYyODI1NDM0MTgiLCJ1c2VySWQiOiIyNDkwNDAwMDYifQ==</vt:lpwstr>
  </property>
  <property fmtid="{D5CDD505-2E9C-101B-9397-08002B2CF9AE}" pid="4" name="ICV">
    <vt:lpwstr>BDAD3B7242E3431B9804C4ED2868A018_13</vt:lpwstr>
  </property>
</Properties>
</file>