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7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3"/>
        <w:tblW w:w="9843" w:type="dxa"/>
        <w:tblInd w:w="-5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080"/>
        <w:gridCol w:w="1215"/>
        <w:gridCol w:w="1416"/>
        <w:gridCol w:w="1687"/>
        <w:gridCol w:w="572"/>
        <w:gridCol w:w="1770"/>
      </w:tblGrid>
      <w:tr w14:paraId="6148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6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岗位招聘报名表</w:t>
            </w:r>
          </w:p>
        </w:tc>
      </w:tr>
      <w:tr w14:paraId="17D5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851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4C8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01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2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 w14:paraId="15065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填表时间：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日</w:t>
            </w:r>
          </w:p>
        </w:tc>
      </w:tr>
      <w:tr w14:paraId="5E26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D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14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B0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4ED2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26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贯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市（县）</w:t>
            </w: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80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A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4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CD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24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8C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4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E11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97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A3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5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专业职称及取得时间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1C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F9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01B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身份证号码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22D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E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9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F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3611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9A1B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未婚、已婚或离异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11D5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D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24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 长</w:t>
            </w:r>
          </w:p>
        </w:tc>
        <w:tc>
          <w:tcPr>
            <w:tcW w:w="7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2D6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0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D51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81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2C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住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址</w:t>
            </w:r>
          </w:p>
        </w:tc>
        <w:tc>
          <w:tcPr>
            <w:tcW w:w="37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5A9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B9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5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</w:tr>
      <w:tr w14:paraId="3CB2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49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8F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96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35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F8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D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6B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69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8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43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F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1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71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4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87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8E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23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E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学习简历（含在职教育、主要培训）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止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时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间</w:t>
            </w: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学校（培训机构）及专业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项目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)</w:t>
            </w:r>
          </w:p>
        </w:tc>
      </w:tr>
      <w:tr w14:paraId="378BA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D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65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01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B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5E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00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86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8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BF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D2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1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2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AE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8C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2990850</wp:posOffset>
                  </wp:positionH>
                  <wp:positionV relativeFrom="paragraph">
                    <wp:posOffset>219075</wp:posOffset>
                  </wp:positionV>
                  <wp:extent cx="266700" cy="0"/>
                  <wp:effectExtent l="0" t="0" r="0" b="0"/>
                  <wp:wrapNone/>
                  <wp:docPr id="2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89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0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A3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工作经历（应届毕业生填写社会实践经历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)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0</wp:posOffset>
                  </wp:positionV>
                  <wp:extent cx="161925" cy="8890"/>
                  <wp:effectExtent l="0" t="0" r="0" b="0"/>
                  <wp:wrapNone/>
                  <wp:docPr id="1" name="Rectangl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ctangle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止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 xml:space="preserve">时 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间</w:t>
            </w: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工作（社会实践）单位及职务</w:t>
            </w:r>
          </w:p>
        </w:tc>
      </w:tr>
      <w:tr w14:paraId="1B5C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ACF8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8F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3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4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0F7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9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9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6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44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4A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2E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7B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2ADE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0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5B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6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E173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奖惩情况：</w:t>
            </w:r>
          </w:p>
        </w:tc>
      </w:tr>
      <w:tr w14:paraId="63C7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8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63F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其他需要说明的事项：</w:t>
            </w:r>
          </w:p>
        </w:tc>
      </w:tr>
      <w:tr w14:paraId="3200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43" w:type="dxa"/>
            <w:gridSpan w:val="7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AB01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应聘单位及岗位：                      是否接收调剂：</w:t>
            </w:r>
          </w:p>
        </w:tc>
      </w:tr>
      <w:tr w14:paraId="7A35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4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5F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F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43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91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注：所列项目应填写真实内容或注明“无”，不得漏项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以上所填内容属实，并承担相应法律后果。</w:t>
            </w:r>
            <w:bookmarkStart w:id="0" w:name="_GoBack"/>
            <w:bookmarkEnd w:id="0"/>
          </w:p>
        </w:tc>
      </w:tr>
    </w:tbl>
    <w:p w14:paraId="036039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50B0"/>
    <w:rsid w:val="02390431"/>
    <w:rsid w:val="03A27284"/>
    <w:rsid w:val="03EF7383"/>
    <w:rsid w:val="04221F19"/>
    <w:rsid w:val="05852C9D"/>
    <w:rsid w:val="08051A37"/>
    <w:rsid w:val="0C6C514F"/>
    <w:rsid w:val="0E7664C8"/>
    <w:rsid w:val="108E4E2B"/>
    <w:rsid w:val="109415BA"/>
    <w:rsid w:val="134925B4"/>
    <w:rsid w:val="173B6593"/>
    <w:rsid w:val="17AF2468"/>
    <w:rsid w:val="1B3B043B"/>
    <w:rsid w:val="1D012F8F"/>
    <w:rsid w:val="1D5E14C5"/>
    <w:rsid w:val="1F7114FD"/>
    <w:rsid w:val="225B679C"/>
    <w:rsid w:val="245E7CB8"/>
    <w:rsid w:val="266E0B84"/>
    <w:rsid w:val="28D82B4A"/>
    <w:rsid w:val="29A11AD9"/>
    <w:rsid w:val="2BF02A87"/>
    <w:rsid w:val="2C5C1F05"/>
    <w:rsid w:val="2C9518DF"/>
    <w:rsid w:val="2CEB0342"/>
    <w:rsid w:val="2D566416"/>
    <w:rsid w:val="31A27F7B"/>
    <w:rsid w:val="323E30E5"/>
    <w:rsid w:val="32584226"/>
    <w:rsid w:val="3603722A"/>
    <w:rsid w:val="365F73D2"/>
    <w:rsid w:val="36C8026D"/>
    <w:rsid w:val="3B366CF0"/>
    <w:rsid w:val="3C5C4417"/>
    <w:rsid w:val="3D340877"/>
    <w:rsid w:val="3D593035"/>
    <w:rsid w:val="3D746293"/>
    <w:rsid w:val="3DB868D1"/>
    <w:rsid w:val="42153B5C"/>
    <w:rsid w:val="4264445E"/>
    <w:rsid w:val="44BB06D3"/>
    <w:rsid w:val="48412183"/>
    <w:rsid w:val="485C5346"/>
    <w:rsid w:val="4D8B26C5"/>
    <w:rsid w:val="4DEF23EA"/>
    <w:rsid w:val="4E3D7F6A"/>
    <w:rsid w:val="4F897B4F"/>
    <w:rsid w:val="50E64646"/>
    <w:rsid w:val="5265033A"/>
    <w:rsid w:val="559919D6"/>
    <w:rsid w:val="5CBB0966"/>
    <w:rsid w:val="5ECD3218"/>
    <w:rsid w:val="60162112"/>
    <w:rsid w:val="602D2DC1"/>
    <w:rsid w:val="60A7051F"/>
    <w:rsid w:val="62813A9D"/>
    <w:rsid w:val="64465512"/>
    <w:rsid w:val="66A337D0"/>
    <w:rsid w:val="66AB5C81"/>
    <w:rsid w:val="66F97F7F"/>
    <w:rsid w:val="67001B15"/>
    <w:rsid w:val="67FD4E25"/>
    <w:rsid w:val="6A383C54"/>
    <w:rsid w:val="6AFF0C89"/>
    <w:rsid w:val="6C9824B9"/>
    <w:rsid w:val="6E9A0985"/>
    <w:rsid w:val="6FCD7A7D"/>
    <w:rsid w:val="72581325"/>
    <w:rsid w:val="725A00AC"/>
    <w:rsid w:val="72F77E8A"/>
    <w:rsid w:val="74BF363F"/>
    <w:rsid w:val="79212192"/>
    <w:rsid w:val="792D0059"/>
    <w:rsid w:val="7AE76131"/>
    <w:rsid w:val="7E5A0FDB"/>
    <w:rsid w:val="7E5A355A"/>
    <w:rsid w:val="7E98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2025-09-09T04:46:00Z</dcterms:created>
  <dc:creator>Administrator</dc:creator>
  <cp:lastModifiedBy>Administrator</cp:lastModifiedBy>
  <dcterms:modified xsi:type="dcterms:W3CDTF">2026-02-13T10:23:42Z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9ED7FC0674A143138BBF31A48DDF2D93_12</vt:lpwstr>
  </property>
</Properties>
</file>