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39CED">
      <w:pPr>
        <w:pStyle w:val="6"/>
        <w:rPr>
          <w:vanish/>
        </w:rPr>
      </w:pPr>
    </w:p>
    <w:tbl>
      <w:tblPr>
        <w:tblStyle w:val="4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868"/>
        <w:gridCol w:w="1454"/>
        <w:gridCol w:w="804"/>
        <w:gridCol w:w="620"/>
        <w:gridCol w:w="27"/>
        <w:gridCol w:w="415"/>
        <w:gridCol w:w="355"/>
        <w:gridCol w:w="1776"/>
      </w:tblGrid>
      <w:tr w14:paraId="4238FC1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tblCellSpacing w:w="0" w:type="dxa"/>
          <w:jc w:val="center"/>
        </w:trPr>
        <w:tc>
          <w:tcPr>
            <w:tcW w:w="8495" w:type="dxa"/>
            <w:gridSpan w:val="8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F762A87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清华附中文昌学校202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年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小学信息技术教育教学服务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</w:rPr>
              <w:t>教师</w:t>
            </w:r>
            <w:r>
              <w:rPr>
                <w:rFonts w:hint="eastAsia" w:ascii="微软雅黑" w:hAnsi="微软雅黑" w:eastAsia="微软雅黑"/>
                <w:b/>
                <w:sz w:val="52"/>
                <w:szCs w:val="52"/>
                <w:lang w:eastAsia="zh-CN"/>
              </w:rPr>
              <w:t>报名表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55A84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 w:val="0"/>
                <w:bCs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3A4E9F0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AA45F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基本信息</w:t>
            </w:r>
          </w:p>
        </w:tc>
      </w:tr>
      <w:tr w14:paraId="68CBC30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3B7C06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F42CC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56429C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DA907C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AB428B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2607C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4473B0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290B84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72DA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5E8183B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2932E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4781581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E03A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ADA1D6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6AB4CE5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61A51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72648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身高： 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82EDEB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8D802D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80179C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DB8E252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629E9A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C90DFF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A841F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082CE22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0258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784EB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56C3B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FD6A8A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5FF1CD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CF82212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教龄（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7EED467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A51A80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班主任龄（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截止到20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）：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BC8114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519DED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C9B2B8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9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65F44E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C11608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234482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8825F6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AE9CD1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451" w:type="dxa"/>
            <w:gridSpan w:val="7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564931F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696279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BA4917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19D65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E9DFD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3997" w:type="dxa"/>
            <w:gridSpan w:val="6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53283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D7141B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B3CB10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FB815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852FA8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生源地（应届生）：</w:t>
            </w:r>
          </w:p>
        </w:tc>
        <w:tc>
          <w:tcPr>
            <w:tcW w:w="3997" w:type="dxa"/>
            <w:gridSpan w:val="6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83A364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A80BE9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4A7D6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D298BB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1A96E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1424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C0676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21C2DB5B">
            <w:pPr>
              <w:pStyle w:val="6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1776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7E809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4A7689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574434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应聘岗位（注明学段学科）：</w:t>
            </w:r>
          </w:p>
        </w:tc>
      </w:tr>
      <w:tr w14:paraId="60D224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F9BCB75">
            <w:pPr>
              <w:pStyle w:val="6"/>
              <w:widowControl/>
              <w:spacing w:line="500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教师资格证类别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：</w:t>
            </w:r>
          </w:p>
        </w:tc>
      </w:tr>
      <w:tr w14:paraId="599229B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8C3DA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教育经历 （高中起） </w:t>
            </w:r>
          </w:p>
        </w:tc>
      </w:tr>
      <w:tr w14:paraId="4FD26021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E61B39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E25931F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2982C4C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D2BC8E5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5C8E281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学位</w:t>
            </w:r>
          </w:p>
        </w:tc>
      </w:tr>
      <w:tr w14:paraId="499006F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4516C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09412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5C24E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E6BCDF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54CA9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E21C4E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A77A6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738299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A6F9A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13657D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E9AFC0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39AE89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7A7E27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027828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473AB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19064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3DC65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9FD7077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1D06E1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家庭主要成员关系</w:t>
            </w:r>
          </w:p>
        </w:tc>
      </w:tr>
      <w:tr w14:paraId="15E9975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BC2A3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B5C95C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AFD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F34C01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联系方式</w:t>
            </w:r>
          </w:p>
        </w:tc>
      </w:tr>
      <w:tr w14:paraId="5C1475D3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CD2486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043ABC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8BA43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056A7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018FD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E78C2A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341875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DF44D6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DD188A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54A0BD8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DD5FD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1E80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A101B5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88CDF1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0F48B7F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766A24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2D856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905" w:type="dxa"/>
            <w:gridSpan w:val="4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333F3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41625FF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C313AE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09A95B2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工作经历</w:t>
            </w:r>
          </w:p>
        </w:tc>
      </w:tr>
      <w:tr w14:paraId="75BBFEA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71A7E36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4EC11C0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工作单位</w:t>
            </w:r>
          </w:p>
          <w:p w14:paraId="52D732F4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（学校工作请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eastAsia="zh-CN"/>
              </w:rPr>
              <w:t>同时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标明任教年级）</w:t>
            </w: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DCD1392">
            <w:pPr>
              <w:pStyle w:val="6"/>
              <w:widowControl/>
              <w:spacing w:line="375" w:lineRule="atLeast"/>
              <w:ind w:firstLine="296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 职务</w:t>
            </w: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801D7A3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897923B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73F41B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离开原因</w:t>
            </w:r>
          </w:p>
        </w:tc>
      </w:tr>
      <w:tr w14:paraId="120BED8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9007D6E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915497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DC868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BD1E12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5310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61F266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3449DE4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49D31D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0651E30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BA478A5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9832C6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1C9513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22E528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22A08E08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251BF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78DFA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9F380BA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407C317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63DA88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127E6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75E9633A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D83FBA9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6A8051C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3BAD8FC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EBAC669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371C31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F9B9CA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6C7E96C0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9B7EAE0">
            <w:pPr>
              <w:pStyle w:val="6"/>
              <w:widowControl/>
              <w:spacing w:line="375" w:lineRule="atLeas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056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0C22EBF2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45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03BE94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C31A9A1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3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95D877D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D5AB343">
            <w:pPr>
              <w:pStyle w:val="6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D0E4FEE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28479C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  <w:t>往届</w:t>
            </w: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>毕业生填写：在校表现（获奖、学生干部、社团活动、社会实践等）</w:t>
            </w:r>
          </w:p>
          <w:p w14:paraId="21D101A4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393C9C0C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5E6882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5E38AE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126D62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B634CD9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7591E578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71B790D">
            <w:pPr>
              <w:pStyle w:val="6"/>
              <w:widowControl/>
              <w:spacing w:line="375" w:lineRule="atLeast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1B9D36C5">
            <w:pPr>
              <w:pStyle w:val="6"/>
              <w:widowControl/>
              <w:spacing w:line="375" w:lineRule="atLeast"/>
              <w:jc w:val="both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  <w:p w14:paraId="2E4ACA2B">
            <w:pPr>
              <w:pStyle w:val="6"/>
              <w:widowControl/>
              <w:spacing w:line="375" w:lineRule="atLeast"/>
              <w:jc w:val="center"/>
              <w:rPr>
                <w:rFonts w:hint="eastAsia" w:ascii="微软雅黑" w:hAnsi="微软雅黑" w:eastAsia="微软雅黑" w:cs="宋体"/>
                <w:bCs/>
                <w:kern w:val="0"/>
                <w:sz w:val="18"/>
                <w:szCs w:val="18"/>
              </w:rPr>
            </w:pPr>
          </w:p>
        </w:tc>
      </w:tr>
      <w:tr w14:paraId="13894F3B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44E10D6C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  <w:p w14:paraId="787E1C55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FF0000"/>
                <w:kern w:val="0"/>
                <w:sz w:val="18"/>
                <w:szCs w:val="18"/>
                <w:lang w:eastAsia="zh-CN"/>
              </w:rPr>
              <w:t>须注明对应事项的年月日</w:t>
            </w:r>
          </w:p>
        </w:tc>
      </w:tr>
      <w:tr w14:paraId="6B2027A9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3AE89424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88C6F3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AB4140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168F7751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3DF7D2F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F268B42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73F8D0AA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DD958AD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  <w:tr w14:paraId="495BE415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18D35D56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8"/>
                <w:szCs w:val="18"/>
              </w:rPr>
              <w:t xml:space="preserve">应聘岗位的优势和不足 </w:t>
            </w:r>
          </w:p>
        </w:tc>
      </w:tr>
      <w:tr w14:paraId="7B133F4F"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tblCellSpacing w:w="0" w:type="dxa"/>
          <w:jc w:val="center"/>
        </w:trPr>
        <w:tc>
          <w:tcPr>
            <w:tcW w:w="10626" w:type="dxa"/>
            <w:gridSpan w:val="10"/>
            <w:tcBorders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 w14:paraId="71D5BC98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21E67BF">
            <w:pPr>
              <w:pStyle w:val="6"/>
              <w:widowControl/>
              <w:spacing w:line="375" w:lineRule="atLeast"/>
              <w:jc w:val="left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4C5246DC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E0463C7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6B756790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5B7AFAB9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  <w:p w14:paraId="0DE79568">
            <w:pPr>
              <w:pStyle w:val="6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 w14:paraId="00322F5A"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19664FDC"/>
    <w:rsid w:val="119E18E7"/>
    <w:rsid w:val="184024C7"/>
    <w:rsid w:val="19664FDC"/>
    <w:rsid w:val="1B8101CA"/>
    <w:rsid w:val="1CB4022D"/>
    <w:rsid w:val="38C4265C"/>
    <w:rsid w:val="390D5F9D"/>
    <w:rsid w:val="3D0C6AF6"/>
    <w:rsid w:val="3FA253D5"/>
    <w:rsid w:val="4B176884"/>
    <w:rsid w:val="53A70F92"/>
    <w:rsid w:val="5CB4070C"/>
    <w:rsid w:val="747636B7"/>
    <w:rsid w:val="75F03D65"/>
    <w:rsid w:val="7DAE6509"/>
    <w:rsid w:val="7E7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_29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377</Characters>
  <Lines>0</Lines>
  <Paragraphs>0</Paragraphs>
  <TotalTime>4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2023-07-21T10:19:00Z</dcterms:created>
  <dc:creator>Leo</dc:creator>
  <cp:lastModifiedBy>Administrator</cp:lastModifiedBy>
  <cp:lastPrinted>2025-10-23T08:11:00Z</cp:lastPrinted>
  <dcterms:modified xsi:type="dcterms:W3CDTF">2026-02-14T07:44:25Z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55149885275E4B54959A6235FBCE986B_13</vt:lpwstr>
  </property>
  <property fmtid="{D5CDD505-2E9C-101B-9397-08002B2CF9AE}" pid="4" name="KSOTemplateDocerSaveRecord">
    <vt:lpwstr>eyJoZGlkIjoiMTdjNTNlMmUwOTcxY2ExODgxOWE0MmM0MWIzZjg0YzMiLCJ1c2VySWQiOiI0NzEwMTkzNDYifQ==</vt:lpwstr>
  </property>
</Properties>
</file>