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98A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</w:t>
      </w:r>
    </w:p>
    <w:p w14:paraId="406B7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</w:p>
    <w:p w14:paraId="372E56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山西警察学院202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公开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招聘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博士研究生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报名表</w:t>
      </w:r>
    </w:p>
    <w:tbl>
      <w:tblPr>
        <w:tblStyle w:val="5"/>
        <w:tblpPr w:leftFromText="180" w:rightFromText="180" w:vertAnchor="text" w:horzAnchor="page" w:tblpX="1472" w:tblpY="243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21"/>
        <w:gridCol w:w="1102"/>
        <w:gridCol w:w="419"/>
        <w:gridCol w:w="663"/>
        <w:gridCol w:w="580"/>
        <w:gridCol w:w="230"/>
        <w:gridCol w:w="463"/>
        <w:gridCol w:w="578"/>
        <w:gridCol w:w="725"/>
        <w:gridCol w:w="342"/>
        <w:gridCol w:w="473"/>
        <w:gridCol w:w="1449"/>
      </w:tblGrid>
      <w:tr w14:paraId="029A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8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个人基本情况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性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出生年月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2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纸版一寸</w:t>
            </w:r>
          </w:p>
          <w:p w14:paraId="22B6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免冠近照</w:t>
            </w:r>
          </w:p>
        </w:tc>
      </w:tr>
      <w:tr w14:paraId="2318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政治面貌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民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族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籍贯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婚姻状况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4AF1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参加工作</w:t>
            </w:r>
          </w:p>
          <w:p w14:paraId="4EEB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时  间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工作单位</w:t>
            </w: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职称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8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34AB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9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身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体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健康状况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1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077F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毕业院校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毕业时间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19DA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3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专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业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研究方向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1C5A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主要课程</w:t>
            </w:r>
          </w:p>
        </w:tc>
        <w:tc>
          <w:tcPr>
            <w:tcW w:w="7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9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2B98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B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身份证号码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A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F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家庭地址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E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63A0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4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5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邮   箱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5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1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本人电话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17F4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0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本人档案</w:t>
            </w:r>
          </w:p>
          <w:p w14:paraId="0425F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现在何处</w:t>
            </w:r>
          </w:p>
        </w:tc>
        <w:tc>
          <w:tcPr>
            <w:tcW w:w="7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E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78EF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是否可以派遣</w:t>
            </w:r>
          </w:p>
          <w:p w14:paraId="4E82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（调档）</w:t>
            </w:r>
          </w:p>
        </w:tc>
        <w:tc>
          <w:tcPr>
            <w:tcW w:w="7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6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是□                  否□</w:t>
            </w:r>
          </w:p>
        </w:tc>
      </w:tr>
      <w:tr w14:paraId="773E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家庭成员及</w:t>
            </w:r>
          </w:p>
          <w:p w14:paraId="0676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主要社会关系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关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系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名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龄</w:t>
            </w: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工作单位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  <w:lang w:val="en-US" w:eastAsia="zh-CN"/>
              </w:rPr>
              <w:t>和</w:t>
            </w: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职务</w:t>
            </w:r>
          </w:p>
        </w:tc>
      </w:tr>
      <w:tr w14:paraId="0CE3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C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5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3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2AB8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2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7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A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7B08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C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2FF3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7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3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B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0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B7E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5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5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7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3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7FBE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E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E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4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3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570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6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学习经历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本科阶段</w:t>
            </w:r>
          </w:p>
        </w:tc>
        <w:tc>
          <w:tcPr>
            <w:tcW w:w="7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E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毕业院校、毕业时间、专业、研究方向、主要课程</w:t>
            </w:r>
          </w:p>
          <w:p w14:paraId="5120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041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8AE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D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硕士阶段</w:t>
            </w:r>
          </w:p>
        </w:tc>
        <w:tc>
          <w:tcPr>
            <w:tcW w:w="7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7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毕业院校、毕业时间、专业、研究方向、主要课程</w:t>
            </w:r>
          </w:p>
          <w:p w14:paraId="1CE8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33CB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F89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博士阶段</w:t>
            </w:r>
          </w:p>
        </w:tc>
        <w:tc>
          <w:tcPr>
            <w:tcW w:w="7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毕业院校、毕业时间、专业、研究方向、主要课程</w:t>
            </w:r>
          </w:p>
          <w:p w14:paraId="431C8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3601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6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工作经历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B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（主要包括志愿服务、科技创新、社会实践等）</w:t>
            </w:r>
          </w:p>
          <w:p w14:paraId="48D8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039AB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DCF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5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获奖情况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60321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3E3F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能力证书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1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外  语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D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F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计 算 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2DEA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8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其他证书</w:t>
            </w:r>
          </w:p>
        </w:tc>
        <w:tc>
          <w:tcPr>
            <w:tcW w:w="5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8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439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</w:rPr>
              <w:t>发表论文情况</w:t>
            </w:r>
          </w:p>
        </w:tc>
      </w:tr>
      <w:tr w14:paraId="76AF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序号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论文题目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C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刊物名称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刊发时间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3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作者排名</w:t>
            </w:r>
          </w:p>
        </w:tc>
      </w:tr>
      <w:tr w14:paraId="284E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C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4A60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4B45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0BE3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3EFF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25BF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99F2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30EE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6357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C9A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A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5A3A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51953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4F2C4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584F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255D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52D0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32B4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53AF6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E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3299E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1671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</w:rPr>
              <w:t>主持或参加科研项目情况</w:t>
            </w:r>
          </w:p>
        </w:tc>
      </w:tr>
      <w:tr w14:paraId="1519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序号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项目名称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批准单位</w:t>
            </w: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D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个人排名或承担任务</w:t>
            </w:r>
          </w:p>
        </w:tc>
      </w:tr>
      <w:tr w14:paraId="2A9A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0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76CA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3026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0048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325C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B76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3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4C81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30C3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5CF0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5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7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C31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8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53A3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1026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1DB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7C1C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7CDF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  <w:p w14:paraId="201E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78C2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</w:p>
        </w:tc>
      </w:tr>
      <w:tr w14:paraId="1AAC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承    诺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</w:rPr>
              <w:t>本人承诺以上信息均真实可靠，如有虚假信息，本人将承担相关责任。</w:t>
            </w:r>
          </w:p>
          <w:p w14:paraId="21CE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73" w:firstLineChars="1600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本人签字：</w:t>
            </w:r>
          </w:p>
          <w:p w14:paraId="0CC7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 xml:space="preserve">                                                             年    月    日  </w:t>
            </w:r>
          </w:p>
        </w:tc>
      </w:tr>
    </w:tbl>
    <w:p w14:paraId="5DD4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31"/>
    <w:rsid w:val="000E2331"/>
    <w:rsid w:val="004D5C76"/>
    <w:rsid w:val="00971CBD"/>
    <w:rsid w:val="00B23EDB"/>
    <w:rsid w:val="00B26D2E"/>
    <w:rsid w:val="00CA1B82"/>
    <w:rsid w:val="01E92F42"/>
    <w:rsid w:val="052274C9"/>
    <w:rsid w:val="05D63C1A"/>
    <w:rsid w:val="08980A92"/>
    <w:rsid w:val="0ABE2142"/>
    <w:rsid w:val="0B9571A8"/>
    <w:rsid w:val="0CBA3508"/>
    <w:rsid w:val="100C552D"/>
    <w:rsid w:val="10606219"/>
    <w:rsid w:val="10817130"/>
    <w:rsid w:val="10BC7147"/>
    <w:rsid w:val="180B43F1"/>
    <w:rsid w:val="19654B80"/>
    <w:rsid w:val="1B593617"/>
    <w:rsid w:val="1DB90AE6"/>
    <w:rsid w:val="23452FA8"/>
    <w:rsid w:val="25007ACF"/>
    <w:rsid w:val="27FDE32B"/>
    <w:rsid w:val="2D0F62AF"/>
    <w:rsid w:val="2D870A52"/>
    <w:rsid w:val="307B4D26"/>
    <w:rsid w:val="35A3072E"/>
    <w:rsid w:val="35FB59BA"/>
    <w:rsid w:val="41E225DE"/>
    <w:rsid w:val="441236C2"/>
    <w:rsid w:val="45F96148"/>
    <w:rsid w:val="48030BB8"/>
    <w:rsid w:val="524E5939"/>
    <w:rsid w:val="552E428F"/>
    <w:rsid w:val="58B33F35"/>
    <w:rsid w:val="59E91EB9"/>
    <w:rsid w:val="5B1A029B"/>
    <w:rsid w:val="5C34538D"/>
    <w:rsid w:val="5C4750C0"/>
    <w:rsid w:val="5D26561D"/>
    <w:rsid w:val="5D537A94"/>
    <w:rsid w:val="61BD7BD2"/>
    <w:rsid w:val="63086544"/>
    <w:rsid w:val="6B472290"/>
    <w:rsid w:val="6DFB5C32"/>
    <w:rsid w:val="6E217E67"/>
    <w:rsid w:val="6E223454"/>
    <w:rsid w:val="6FD821CE"/>
    <w:rsid w:val="7254624C"/>
    <w:rsid w:val="73C000A0"/>
    <w:rsid w:val="77955421"/>
    <w:rsid w:val="7B6C0EFD"/>
    <w:rsid w:val="7C6F4493"/>
    <w:rsid w:val="7D7FCE03"/>
    <w:rsid w:val="9FF7D65C"/>
    <w:rsid w:val="D6A77789"/>
    <w:rsid w:val="DADF00CD"/>
    <w:rsid w:val="DEDF9D10"/>
    <w:rsid w:val="DFF50286"/>
    <w:rsid w:val="ECD18106"/>
    <w:rsid w:val="FB6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4508</Words>
  <Characters>4688</Characters>
  <Lines>1</Lines>
  <Paragraphs>1</Paragraphs>
  <TotalTime>3</TotalTime>
  <ScaleCrop>false</ScaleCrop>
  <LinksUpToDate>false</LinksUpToDate>
  <CharactersWithSpaces>4854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2025-12-17T19:25:00Z</dcterms:created>
  <dc:creator>闫冬梅</dc:creator>
  <cp:lastModifiedBy>顾初澈</cp:lastModifiedBy>
  <cp:lastPrinted>2025-12-30T22:52:00Z</cp:lastPrinted>
  <dcterms:modified xsi:type="dcterms:W3CDTF">2026-02-27T05:16:02Z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eyJoZGlkIjoiYmRjMjI1NDliYWZlN2ZjYzM2ZGM5MDhmNzg4NzJlYjciLCJ1c2VySWQiOiIxMDA2MjQzODY4In0=</vt:lpwstr>
  </property>
  <property fmtid="{D5CDD505-2E9C-101B-9397-08002B2CF9AE}" pid="3" name="KSOProductBuildVer">
    <vt:lpwstr>2052-12.1.0.24034</vt:lpwstr>
  </property>
  <property fmtid="{D5CDD505-2E9C-101B-9397-08002B2CF9AE}" pid="4" name="ICV">
    <vt:lpwstr>212A9B6904ED4D5E99AA0258DF29B9D4_13</vt:lpwstr>
  </property>
</Properties>
</file>