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7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广西遥感空间信息科技有限公司岗位需求表</w:t>
      </w:r>
    </w:p>
    <w:p w14:paraId="01DAB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40"/>
        <w:gridCol w:w="879"/>
        <w:gridCol w:w="3729"/>
        <w:gridCol w:w="2696"/>
      </w:tblGrid>
      <w:tr w14:paraId="5D9A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50" w:type="dxa"/>
            <w:vAlign w:val="center"/>
          </w:tcPr>
          <w:p w14:paraId="5D8F0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840" w:type="dxa"/>
            <w:vAlign w:val="center"/>
          </w:tcPr>
          <w:p w14:paraId="54E74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79" w:type="dxa"/>
            <w:vAlign w:val="center"/>
          </w:tcPr>
          <w:p w14:paraId="775B0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3729" w:type="dxa"/>
            <w:vAlign w:val="center"/>
          </w:tcPr>
          <w:p w14:paraId="6F14B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696" w:type="dxa"/>
            <w:vAlign w:val="center"/>
          </w:tcPr>
          <w:p w14:paraId="208B3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招聘要求</w:t>
            </w:r>
          </w:p>
        </w:tc>
      </w:tr>
      <w:tr w14:paraId="4FA7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 w14:paraId="2939F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667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数据治理工程师</w:t>
            </w:r>
          </w:p>
        </w:tc>
        <w:tc>
          <w:tcPr>
            <w:tcW w:w="879" w:type="dxa"/>
            <w:vAlign w:val="center"/>
          </w:tcPr>
          <w:p w14:paraId="42345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29" w:type="dxa"/>
            <w:vAlign w:val="center"/>
          </w:tcPr>
          <w:p w14:paraId="5DC27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参与数据治理体系建设，包括数据资产目录、数据血缘、数据质量管理等。</w:t>
            </w:r>
          </w:p>
          <w:p w14:paraId="39B78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8"/>
                <w:lang w:val="en-US" w:eastAsia="zh-CN"/>
              </w:rPr>
              <w:t>负责遥感数据、测绘</w:t>
            </w:r>
            <w:r>
              <w:rPr>
                <w:rFonts w:hint="default" w:eastAsia="仿宋_GB2312" w:cs="Times New Roman"/>
                <w:sz w:val="22"/>
                <w:szCs w:val="28"/>
              </w:rPr>
              <w:t>数据分析、</w:t>
            </w:r>
            <w:r>
              <w:rPr>
                <w:rFonts w:hint="eastAsia" w:eastAsia="仿宋_GB2312" w:cs="Times New Roman"/>
                <w:sz w:val="22"/>
                <w:szCs w:val="28"/>
                <w:lang w:val="en-US" w:eastAsia="zh-CN"/>
              </w:rPr>
              <w:t>数据处理</w:t>
            </w:r>
            <w:r>
              <w:rPr>
                <w:rFonts w:hint="default" w:eastAsia="仿宋_GB2312" w:cs="Times New Roman"/>
                <w:sz w:val="22"/>
                <w:szCs w:val="28"/>
              </w:rPr>
              <w:t>、</w:t>
            </w:r>
            <w:r>
              <w:rPr>
                <w:rFonts w:hint="eastAsia" w:eastAsia="仿宋_GB2312" w:cs="Times New Roman"/>
                <w:sz w:val="22"/>
                <w:szCs w:val="28"/>
                <w:lang w:val="en-US" w:eastAsia="zh-CN"/>
              </w:rPr>
              <w:t>数据建库、</w:t>
            </w:r>
            <w:r>
              <w:rPr>
                <w:rFonts w:hint="default" w:eastAsia="仿宋_GB2312" w:cs="Times New Roman"/>
                <w:sz w:val="22"/>
                <w:szCs w:val="28"/>
              </w:rPr>
              <w:t>地图制图</w:t>
            </w:r>
            <w:r>
              <w:rPr>
                <w:rFonts w:hint="eastAsia" w:eastAsia="仿宋_GB2312" w:cs="Times New Roman"/>
                <w:sz w:val="22"/>
                <w:szCs w:val="28"/>
                <w:lang w:val="en-US" w:eastAsia="zh-CN"/>
              </w:rPr>
              <w:t>等</w:t>
            </w:r>
            <w:r>
              <w:rPr>
                <w:rFonts w:hint="eastAsia" w:eastAsia="仿宋_GB2312" w:cs="Times New Roman"/>
                <w:sz w:val="22"/>
                <w:szCs w:val="28"/>
                <w:lang w:eastAsia="zh-CN"/>
              </w:rPr>
              <w:t>。</w:t>
            </w:r>
          </w:p>
          <w:p w14:paraId="476C4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.负责地理信息数据的清洗、整合、入库与维护。</w:t>
            </w:r>
          </w:p>
          <w:p w14:paraId="41E99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.协助开展数据建模、数据仓库建设与数据服务开发。</w:t>
            </w:r>
          </w:p>
          <w:p w14:paraId="2BB8D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.支持研发部门数据需求，提供数据提取与分析服务。</w:t>
            </w:r>
          </w:p>
          <w:p w14:paraId="2DAEA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2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.编写数据治理相关技术文档与流程说明。</w:t>
            </w:r>
          </w:p>
        </w:tc>
        <w:tc>
          <w:tcPr>
            <w:tcW w:w="2696" w:type="dxa"/>
            <w:vAlign w:val="center"/>
          </w:tcPr>
          <w:p w14:paraId="24108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全日制本科及以上学历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。</w:t>
            </w:r>
          </w:p>
          <w:p w14:paraId="097B9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2"/>
                <w:szCs w:val="28"/>
                <w:vertAlign w:val="baseline"/>
                <w:lang w:val="en-US" w:eastAsia="zh-CN"/>
              </w:rPr>
              <w:t>专业要求：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地理信息科学、测绘工程、</w:t>
            </w:r>
            <w:r>
              <w:rPr>
                <w:rFonts w:hint="eastAsia" w:eastAsia="仿宋_GB2312" w:cs="Times New Roman"/>
                <w:sz w:val="22"/>
                <w:szCs w:val="28"/>
                <w:vertAlign w:val="baseline"/>
                <w:lang w:val="en-US" w:eastAsia="zh-CN"/>
              </w:rPr>
              <w:t>土地资源管理、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遥感科学与技术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。</w:t>
            </w:r>
          </w:p>
          <w:p w14:paraId="633EF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有数据生产、数据处理经验者优先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766F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 w14:paraId="0BE9A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3297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GIS开发工程师</w:t>
            </w:r>
          </w:p>
          <w:p w14:paraId="5A490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 w14:paraId="0BD32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29" w:type="dxa"/>
            <w:vAlign w:val="center"/>
          </w:tcPr>
          <w:p w14:paraId="6F2D5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 xml:space="preserve">1.负责WebGIS/桌面GIS/移动GIS应用的设计、开发与维护。             </w:t>
            </w:r>
          </w:p>
          <w:p w14:paraId="20307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 xml:space="preserve">2.使用ArcGIS API、Leaflet、OpenLayers、Cesium等GIS开发框架进行功能实现。                                                          </w:t>
            </w:r>
          </w:p>
          <w:p w14:paraId="7D294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3.负责地理空间数据的处理、可视化与分析功能开发。                   4.与数据治理、时空智能研发等团队协作，提供GIS技术支持与集成方案。</w:t>
            </w:r>
          </w:p>
          <w:p w14:paraId="2040C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5.撰写开发文档、接口说明及用户操作手册。</w:t>
            </w:r>
          </w:p>
        </w:tc>
        <w:tc>
          <w:tcPr>
            <w:tcW w:w="2696" w:type="dxa"/>
            <w:vAlign w:val="center"/>
          </w:tcPr>
          <w:p w14:paraId="73E85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全日制本科及以上学历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。</w:t>
            </w:r>
          </w:p>
          <w:p w14:paraId="6E75E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sz w:val="22"/>
                <w:szCs w:val="28"/>
                <w:vertAlign w:val="baseline"/>
                <w:lang w:val="en-US" w:eastAsia="zh-CN"/>
              </w:rPr>
              <w:t>专业要求：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地理信息科学、土地资源管理、遥感科学与技术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。</w:t>
            </w:r>
          </w:p>
          <w:p w14:paraId="7FF89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.有相关WebGIS/桌面GIS/移动GIS应用的设计、开发等经验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 w14:paraId="752CA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8E07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7F49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7F49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B5B95"/>
    <w:multiLevelType w:val="singleLevel"/>
    <w:tmpl w:val="DFEB5B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ReumeCategoryDocument" w:val="0"/>
  </w:docVars>
  <w:rsids>
    <w:rsidRoot w:val="00000000"/>
    <w:rsid w:val="0011671B"/>
    <w:rsid w:val="00C823C4"/>
    <w:rsid w:val="02274EC8"/>
    <w:rsid w:val="03906A9D"/>
    <w:rsid w:val="051536FE"/>
    <w:rsid w:val="06AF7ABC"/>
    <w:rsid w:val="0910700E"/>
    <w:rsid w:val="0C3C77C2"/>
    <w:rsid w:val="11CE35B2"/>
    <w:rsid w:val="14165053"/>
    <w:rsid w:val="156C2EC6"/>
    <w:rsid w:val="159C3026"/>
    <w:rsid w:val="15A25AB3"/>
    <w:rsid w:val="16060231"/>
    <w:rsid w:val="18C94AD3"/>
    <w:rsid w:val="19777643"/>
    <w:rsid w:val="199B0364"/>
    <w:rsid w:val="1F5E5F75"/>
    <w:rsid w:val="20142AD8"/>
    <w:rsid w:val="208B7664"/>
    <w:rsid w:val="20F30127"/>
    <w:rsid w:val="220661B8"/>
    <w:rsid w:val="227B6E3E"/>
    <w:rsid w:val="22FC44E0"/>
    <w:rsid w:val="24EC260B"/>
    <w:rsid w:val="28D948BF"/>
    <w:rsid w:val="2A4346E5"/>
    <w:rsid w:val="2B5A4842"/>
    <w:rsid w:val="33641229"/>
    <w:rsid w:val="33C907F2"/>
    <w:rsid w:val="33FB7DDF"/>
    <w:rsid w:val="34014CC9"/>
    <w:rsid w:val="34357B3D"/>
    <w:rsid w:val="34880F47"/>
    <w:rsid w:val="36A234F2"/>
    <w:rsid w:val="376B6DC7"/>
    <w:rsid w:val="37A75B88"/>
    <w:rsid w:val="391A1E33"/>
    <w:rsid w:val="3B6B584A"/>
    <w:rsid w:val="3CAC764C"/>
    <w:rsid w:val="3D006466"/>
    <w:rsid w:val="3D373C69"/>
    <w:rsid w:val="3D89645B"/>
    <w:rsid w:val="3F3A0C55"/>
    <w:rsid w:val="4019451C"/>
    <w:rsid w:val="44057937"/>
    <w:rsid w:val="44D0671E"/>
    <w:rsid w:val="4ABD5996"/>
    <w:rsid w:val="4CF75537"/>
    <w:rsid w:val="4D66260D"/>
    <w:rsid w:val="4D9C0791"/>
    <w:rsid w:val="4F857CB2"/>
    <w:rsid w:val="4FE21ACA"/>
    <w:rsid w:val="504601DC"/>
    <w:rsid w:val="518F69E9"/>
    <w:rsid w:val="54265C26"/>
    <w:rsid w:val="56174910"/>
    <w:rsid w:val="562543F0"/>
    <w:rsid w:val="5778511F"/>
    <w:rsid w:val="5BC621D1"/>
    <w:rsid w:val="5BF72261"/>
    <w:rsid w:val="5D9657B6"/>
    <w:rsid w:val="5E677C9B"/>
    <w:rsid w:val="5F1463DD"/>
    <w:rsid w:val="5FE37495"/>
    <w:rsid w:val="618D7A19"/>
    <w:rsid w:val="65D50A98"/>
    <w:rsid w:val="6B56531F"/>
    <w:rsid w:val="6C7812C6"/>
    <w:rsid w:val="6DB14A8F"/>
    <w:rsid w:val="6F7578E1"/>
    <w:rsid w:val="716534AD"/>
    <w:rsid w:val="72347B59"/>
    <w:rsid w:val="72C214EC"/>
    <w:rsid w:val="72E476B5"/>
    <w:rsid w:val="750000AA"/>
    <w:rsid w:val="75B45D67"/>
    <w:rsid w:val="76043028"/>
    <w:rsid w:val="76BB24DB"/>
    <w:rsid w:val="7A8421A0"/>
    <w:rsid w:val="7C920181"/>
    <w:rsid w:val="7CEF7382"/>
    <w:rsid w:val="7D580A83"/>
    <w:rsid w:val="7D9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1958</Words>
  <Characters>2100</Characters>
  <Lines>0</Lines>
  <Paragraphs>0</Paragraphs>
  <TotalTime>1</TotalTime>
  <ScaleCrop>false</ScaleCrop>
  <LinksUpToDate>false</LinksUpToDate>
  <CharactersWithSpaces>2366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2023-10-09T09:55:00Z</dcterms:created>
  <dc:creator>Administrator</dc:creator>
  <cp:lastModifiedBy>钱小妍✨</cp:lastModifiedBy>
  <dcterms:modified xsi:type="dcterms:W3CDTF">2026-02-27T01:15:22Z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2D91435E19024389A3F641F15998BE39_13</vt:lpwstr>
  </property>
  <property fmtid="{D5CDD505-2E9C-101B-9397-08002B2CF9AE}" pid="4" name="KSOTemplateDocerSaveRecord">
    <vt:lpwstr>eyJoZGlkIjoiMzdjNTU5ZDQwMzk0YTAzNTNlY2I3YjYwYmQ2NGQ1ZGQiLCJ1c2VySWQiOiIyMjc2OTA2NDMifQ==</vt:lpwstr>
  </property>
</Properties>
</file>