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1760" w:type="dxa"/>
        <w:tblInd w:w="10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152"/>
        <w:gridCol w:w="1080"/>
        <w:gridCol w:w="984"/>
        <w:gridCol w:w="1428"/>
        <w:gridCol w:w="3492"/>
        <w:gridCol w:w="1656"/>
        <w:gridCol w:w="1068"/>
      </w:tblGrid>
      <w:tr w14:paraId="21FE74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4AA244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附件1：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D11D0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4082A2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748959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45F6B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031C6B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667410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702C6A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7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CA0327">
            <w:pPr>
              <w:tabs>
                <w:tab w:val="left" w:pos="3429"/>
              </w:tabs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微软雅黑" w:cs="Times New Roman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  <w:t>新邵县</w:t>
            </w:r>
            <w:r>
              <w:rPr>
                <w:rFonts w:hint="eastAsia" w:ascii="Times New Roman" w:hAnsi="Times New Roman" w:eastAsia="微软雅黑" w:cs="Times New Roman"/>
                <w:color w:val="000000" w:themeColor="text1"/>
                <w:sz w:val="44"/>
                <w:szCs w:val="44"/>
                <w:lang w:eastAsia="zh-CN"/>
                <w14:textFill>
                  <w14:solidFill>
                    <w14:schemeClr w14:val="tx1"/>
                  </w14:solidFill>
                </w14:textFill>
              </w:rPr>
              <w:t>林业局</w:t>
            </w:r>
            <w:r>
              <w:rPr>
                <w:rFonts w:hint="eastAsia" w:ascii="Times New Roman" w:hAnsi="Times New Roman" w:eastAsia="微软雅黑" w:cs="Times New Roman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  <w:t>所属事业单位公开选调职位表</w:t>
            </w:r>
          </w:p>
        </w:tc>
      </w:tr>
      <w:tr w14:paraId="2575C3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A51C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D7A0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选调</w:t>
            </w:r>
          </w:p>
          <w:p w14:paraId="1CF459E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38F5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选调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岗位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C9EE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选调</w:t>
            </w:r>
          </w:p>
          <w:p w14:paraId="3D82F81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计划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C50A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年龄</w:t>
            </w:r>
          </w:p>
          <w:p w14:paraId="579A811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要求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E39B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选调要求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27E2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面向范围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1CD1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其他</w:t>
            </w:r>
          </w:p>
          <w:p w14:paraId="39AB9A2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要求</w:t>
            </w:r>
          </w:p>
        </w:tc>
      </w:tr>
      <w:tr w14:paraId="540BDD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42F0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3F9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u w:val="none"/>
                <w:lang w:val="en-US" w:eastAsia="zh-CN" w:bidi="ar"/>
              </w:rPr>
              <w:t>新邵县野生动植物工作站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ABD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专技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岗位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02F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387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u w:val="none"/>
                <w:lang w:bidi="ar"/>
              </w:rPr>
              <w:t>19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u w:val="none"/>
                <w:lang w:val="en-US" w:eastAsia="zh-CN" w:bidi="ar"/>
              </w:rPr>
              <w:t>79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u w:val="none"/>
                <w:lang w:bidi="ar"/>
              </w:rPr>
              <w:t>年1月1日以后出生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2E6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u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u w:val="none"/>
                <w:lang w:bidi="ar"/>
              </w:rPr>
              <w:t>大专及以上学历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u w:val="none"/>
                <w:lang w:eastAsia="zh-CN" w:bidi="ar"/>
              </w:rPr>
              <w:t>，林业技术类、林学类、会计硕士、会计、会计电算化、会计学、财务管理专业；</w:t>
            </w:r>
          </w:p>
          <w:p w14:paraId="389E98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u w:val="none"/>
                <w:lang w:bidi="ar"/>
              </w:rPr>
              <w:t>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u w:val="none"/>
                <w:lang w:val="en-US" w:eastAsia="zh-CN" w:bidi="ar"/>
              </w:rPr>
              <w:t>林业工作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u w:val="none"/>
                <w:lang w:val="en-US" w:eastAsia="zh-CN" w:bidi="ar"/>
              </w:rPr>
              <w:t>年及以上经历（含三场一圃、原乡镇林业站、农业综合服务中心工作经历）；</w:t>
            </w:r>
          </w:p>
          <w:p w14:paraId="6B2BB8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u w:val="none"/>
                <w:lang w:eastAsia="zh-CN" w:bidi="ar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3B7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面向全县事业单位在编在岗工作人员</w:t>
            </w:r>
            <w:bookmarkStart w:id="0" w:name="_GoBack"/>
            <w:bookmarkEnd w:id="0"/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9D5E2"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</w:tbl>
    <w:p w14:paraId="7942318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C20754A-552B-491E-8DE7-76AFDC9E1FA7}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4D13EEC-6E68-4C62-9DA4-857BAA100B9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D26C5579-34C1-45D9-83B4-D60D61B2B7F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E95CCF3F-A01F-4FFC-8A94-17A7E98ABB16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lOWY2NWQ5N2YwMWQyZWFmZWE4YzQxNWVkOTcwMTgifQ=="/>
    <w:docVar w:name="KSO_WPS_MARK_KEY" w:val="992069a2-ab08-428a-94dc-3c8f49c588e4"/>
  </w:docVars>
  <w:rsids>
    <w:rsidRoot w:val="4C724F6C"/>
    <w:rsid w:val="00AA22C3"/>
    <w:rsid w:val="00B536DE"/>
    <w:rsid w:val="0E1B1F52"/>
    <w:rsid w:val="20E9518E"/>
    <w:rsid w:val="213E50C4"/>
    <w:rsid w:val="22810E94"/>
    <w:rsid w:val="23BC326A"/>
    <w:rsid w:val="24866A55"/>
    <w:rsid w:val="27583F91"/>
    <w:rsid w:val="2AF3C2F0"/>
    <w:rsid w:val="2BF90EAB"/>
    <w:rsid w:val="2F784F1A"/>
    <w:rsid w:val="2FFF86B1"/>
    <w:rsid w:val="3A0A2948"/>
    <w:rsid w:val="3BFFAE6A"/>
    <w:rsid w:val="3FB289A1"/>
    <w:rsid w:val="3FDC743E"/>
    <w:rsid w:val="405F5252"/>
    <w:rsid w:val="4C724F6C"/>
    <w:rsid w:val="51963D57"/>
    <w:rsid w:val="5A0B433F"/>
    <w:rsid w:val="5CCE57E1"/>
    <w:rsid w:val="5F973766"/>
    <w:rsid w:val="5FEFD89B"/>
    <w:rsid w:val="62DB2A06"/>
    <w:rsid w:val="63806A4E"/>
    <w:rsid w:val="6DFD7DD2"/>
    <w:rsid w:val="6E630C5A"/>
    <w:rsid w:val="6EFB5EC6"/>
    <w:rsid w:val="6FFBC5C1"/>
    <w:rsid w:val="71973534"/>
    <w:rsid w:val="75FD4D84"/>
    <w:rsid w:val="767120CA"/>
    <w:rsid w:val="77EF7AF5"/>
    <w:rsid w:val="7C7D5CF4"/>
    <w:rsid w:val="D0DC4101"/>
    <w:rsid w:val="EF5AC7F9"/>
    <w:rsid w:val="F6B7A190"/>
    <w:rsid w:val="F97FE732"/>
    <w:rsid w:val="FC5FF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 2"/>
    <w:basedOn w:val="2"/>
    <w:next w:val="1"/>
    <w:unhideWhenUsed/>
    <w:qFormat/>
    <w:uiPriority w:val="99"/>
    <w:pPr>
      <w:adjustRightInd w:val="0"/>
      <w:snapToGrid w:val="0"/>
      <w:spacing w:after="0" w:line="660" w:lineRule="exact"/>
      <w:ind w:left="0" w:leftChars="0" w:firstLine="420" w:firstLineChars="200"/>
    </w:pPr>
    <w:rPr>
      <w:rFonts w:ascii="??_GB2312" w:eastAsia="Times New Roman"/>
      <w:kern w:val="0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185</Characters>
  <Lines>1</Lines>
  <Paragraphs>1</Paragraphs>
  <TotalTime>0</TotalTime>
  <ScaleCrop>false</ScaleCrop>
  <LinksUpToDate>false</LinksUpToDate>
  <CharactersWithSpaces>185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2025-01-14T23:32:00Z</dcterms:created>
  <dc:creator>剑</dc:creator>
  <cp:lastModifiedBy>剑</cp:lastModifiedBy>
  <cp:lastPrinted>2026-01-09T09:38:00Z</cp:lastPrinted>
  <dcterms:modified xsi:type="dcterms:W3CDTF">2026-02-28T03:08:16Z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D42EED14E8814A8093E8D6D11EF58727_13</vt:lpwstr>
  </property>
  <property fmtid="{D5CDD505-2E9C-101B-9397-08002B2CF9AE}" pid="4" name="KSOTemplateDocerSaveRecord">
    <vt:lpwstr>eyJoZGlkIjoiOTkxMWY0MjExNmI0YTFlMzk5ODEwYjc0MWEyMGQ3ZGUiLCJ1c2VySWQiOiIzNzk5NDQ2MzkifQ==</vt:lpwstr>
  </property>
</Properties>
</file>