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099D">
      <w:pPr>
        <w:widowControl/>
        <w:spacing w:before="100" w:beforeAutospacing="1" w:after="100" w:afterAutospacing="1" w:line="500" w:lineRule="exact"/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</w:t>
      </w:r>
    </w:p>
    <w:p w14:paraId="68DDE1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新疆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交通职业技术大学2026年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面向社会公开招聘事业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编制</w:t>
      </w:r>
    </w:p>
    <w:p w14:paraId="3C638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 w14:paraId="6D46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63F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197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0B1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1A7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A61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D77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999E3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3D2FE4F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0578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6D3B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7D6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26B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0E9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809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63C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6DDF567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9D3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864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585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2F3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ED2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DCA9D26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F36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AEF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A07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25FFA9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2BD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4D2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CD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1C7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FFB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FE2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92878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266C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AABF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6B2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734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534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1CE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BB59C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30DA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77DA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4442E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2107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26D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0D9F4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14:paraId="5D28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590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969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4A9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B0C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79C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DDECC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29B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758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53A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562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F3715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B5A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6591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22222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B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E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有何</w:t>
            </w:r>
          </w:p>
          <w:p w14:paraId="0489D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22222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关系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CFD7B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64A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69431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A28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547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B9C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CFB1A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767D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2F57C20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F110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54E6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860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FF0C2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21F1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4F8901E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E5A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1E8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11C9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C22078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7F29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DAE6FCA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259B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7B1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9AA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558E8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491A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CAEED7E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AC7B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E185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9072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8685EC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7A6D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D0E4D88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01C1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5461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4B0D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ABA8FF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19EC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24B9D4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AC0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726E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4E65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22688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4B68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8647F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7FF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38D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CB4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9ADF3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6DA5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6145C60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6E5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D72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C4B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0E561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5E2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C3D0AA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139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02D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071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3982DB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584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D18A10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1A7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DFB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2EB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0D49E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1D6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DEE08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1CF72D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 w14:paraId="3A5B050C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BA5D1D5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CF1BACB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B9FC6A6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41598FE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 w14:paraId="5DD84CE2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6986D30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AB0D5DB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3672FC8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95081F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600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F3DE82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F9D58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555A1F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090D6A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04050C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5D8E8C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5825B0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A75744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E5B976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7761D5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131EB65"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513BC9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D7A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C5F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416084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182DA1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6DA355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1DA756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3B53EC5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EED4F1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BA1B58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DCA753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A30C33A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479B3F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63752F4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 w14:paraId="1F4A19A0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  <w:tr w14:paraId="1250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A5727D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资格审查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2CDF45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610905BB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90B1D57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0DF329D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招聘机构负责人（签字）：                   招聘单位（盖章）</w:t>
            </w:r>
          </w:p>
          <w:p w14:paraId="604C585D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</w:t>
            </w:r>
          </w:p>
          <w:p w14:paraId="7B07B2EC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71DED6ED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16690B6B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4FE0CB50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 w14:paraId="10B1A054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39B8E112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 w14:paraId="0833D337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BkNWM5Y2VmMjU1MWM3OWJiMTFlYmRjZWYzZjdjYzIifQ=="/>
  </w:docVars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84613B5"/>
    <w:rsid w:val="091A1BF2"/>
    <w:rsid w:val="116B2187"/>
    <w:rsid w:val="145D5966"/>
    <w:rsid w:val="20AF335D"/>
    <w:rsid w:val="20B33729"/>
    <w:rsid w:val="21FB1495"/>
    <w:rsid w:val="247F7675"/>
    <w:rsid w:val="2AF33D99"/>
    <w:rsid w:val="33447962"/>
    <w:rsid w:val="33BC7569"/>
    <w:rsid w:val="35B0263F"/>
    <w:rsid w:val="383E77DC"/>
    <w:rsid w:val="3AA95F1C"/>
    <w:rsid w:val="494659DF"/>
    <w:rsid w:val="4FB26B15"/>
    <w:rsid w:val="550C3ED6"/>
    <w:rsid w:val="5B302814"/>
    <w:rsid w:val="5BD97B3A"/>
    <w:rsid w:val="5DB409E3"/>
    <w:rsid w:val="63F45ADC"/>
    <w:rsid w:val="67967448"/>
    <w:rsid w:val="6CA418BC"/>
    <w:rsid w:val="6DF03603"/>
    <w:rsid w:val="74184B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530</Characters>
  <Lines>7</Lines>
  <Paragraphs>2</Paragraphs>
  <TotalTime>38</TotalTime>
  <ScaleCrop>false</ScaleCrop>
  <LinksUpToDate>false</LinksUpToDate>
  <CharactersWithSpaces>697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刘泽兴</cp:lastModifiedBy>
  <cp:lastPrinted>2018-10-30T07:30:00Z</cp:lastPrinted>
  <dcterms:modified xsi:type="dcterms:W3CDTF">2026-02-26T04:36:46Z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D1A4E498AD7D44C8BA2013C5CE9E79A1_12</vt:lpwstr>
  </property>
  <property fmtid="{D5CDD505-2E9C-101B-9397-08002B2CF9AE}" pid="4" name="KSOTemplateDocerSaveRecord">
    <vt:lpwstr>eyJoZGlkIjoiZTBkNWM5Y2VmMjU1MWM3OWJiMTFlYmRjZWYzZjdjYzIiLCJ1c2VySWQiOiIyOTkzODcyNTAifQ==</vt:lpwstr>
  </property>
</Properties>
</file>