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78"/>
        <w:tblOverlap w:val="never"/>
        <w:tblW w:w="10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97"/>
        <w:gridCol w:w="493"/>
        <w:gridCol w:w="610"/>
        <w:gridCol w:w="969"/>
        <w:gridCol w:w="508"/>
        <w:gridCol w:w="963"/>
        <w:gridCol w:w="1050"/>
        <w:gridCol w:w="84"/>
        <w:gridCol w:w="284"/>
        <w:gridCol w:w="850"/>
        <w:gridCol w:w="14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31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应聘报名表             </w:t>
            </w:r>
            <w:r>
              <w:drawing>
                <wp:inline distT="0" distB="0" distL="114300" distR="114300">
                  <wp:extent cx="743585" cy="743585"/>
                  <wp:effectExtent l="0" t="0" r="1841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31" w:type="dxa"/>
            <w:gridSpan w:val="13"/>
            <w:tcBorders>
              <w:top w:val="single" w:color="auto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一、应聘岗位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51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应聘岗位名称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是否服从岗位调配：是 □  否 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二、个人资料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年龄（周岁）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      龄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3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000" w:firstLineChars="5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未婚 □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已婚 □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离异 □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丧偶 □　</w:t>
            </w: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  住  址</w:t>
            </w:r>
          </w:p>
        </w:tc>
        <w:tc>
          <w:tcPr>
            <w:tcW w:w="87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专业技能及专业特长：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三、教育经历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全日制/函授/网络教育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全日制/函授/网络教育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全日制/函授/网络教育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四、工作履历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单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  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务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资质证书名称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上一家单位人事部门电话：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五、家庭主要成员（父母、配偶、子女、兄弟姐妹）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  系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业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  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年收入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六、其他需要说明的问题(请相应栏填写“是”或“否”)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是否已与其他单位签有工作合同或协议,或在其他单位工作且尚未办清离职手续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是否被其他单位惩诫、开除、辞退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是否有违法、违纪或其他不良行为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是否发生过工伤事故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是否患有精神病、抑郁症、传染病、哮喘、癫痫及其他严重疾病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是否患有危及生命的基础病、遗传病（如糖尿病、重度高血压、心脏病等）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395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是否有不良嗜好（如痴迷电子游戏，嗜酒成性，喜好赌博等）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七、家庭及自我评价说明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家庭和睦状况：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家庭经济状况：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家庭其他主要成员收入来源：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家庭成员身体状况：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家庭有无经济纠纷：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家庭有无法律纠纷：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家庭有无其他社会纠纷：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自我性格、心理概要评价（不少于50字）：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主要突出学业成绩、主要突出工作业绩说明：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主要综合补充陈述：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本人承诺声明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10031" w:type="dxa"/>
            <w:gridSpan w:val="13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本人声明：本表填写内容全部真实、完整、准确，绝无虚假、遗漏、不实信息；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本人保证：无任何犯罪历史，无任何不良生活工作记录，身心健康；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自愿接受招聘公司审查，如有任何虚假、遗漏、不实、失信表述，招聘公司有权单方面取消本人应聘资格，或者无需任何补偿即可单方面解除终止劳动合同；如被录用，保证立即完全解除所有以往工作单位劳动合同关系，并提供相关证明文件资料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本人签名：                     指印：</w:t>
            </w:r>
          </w:p>
          <w:p>
            <w:pPr>
              <w:widowControl/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承诺日期：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  <w:p>
            <w:pPr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3800" w:firstLineChars="1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填表说明：1、报名表所有项目都是必填项，凡缺项者取消应聘资格；</w:t>
      </w:r>
    </w:p>
    <w:p>
      <w:pPr>
        <w:widowControl/>
        <w:ind w:firstLine="1205" w:firstLineChars="5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2、报名表照片位置，须粘贴本人近期一寸蓝底免冠照片；</w:t>
      </w:r>
    </w:p>
    <w:p>
      <w:pPr>
        <w:widowControl/>
        <w:ind w:firstLine="1205" w:firstLineChars="5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3、以下附件采用照片格式插入对应框内。</w:t>
      </w:r>
    </w:p>
    <w:p/>
    <w:p/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附件1：身份证</w:t>
      </w:r>
    </w:p>
    <w:p>
      <w:pPr>
        <w:widowControl/>
        <w:ind w:right="210" w:rightChars="100"/>
      </w:pPr>
    </w:p>
    <w:p>
      <w:pPr>
        <w:widowControl/>
        <w:ind w:right="210" w:rightChars="100"/>
        <w:jc w:val="center"/>
      </w:pPr>
      <w:r>
        <w:rPr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5080</wp:posOffset>
                </wp:positionV>
                <wp:extent cx="5407660" cy="7519670"/>
                <wp:effectExtent l="4445" t="5080" r="17145" b="1905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751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15pt;margin-top:0.4pt;height:592.1pt;width:425.8pt;z-index:251659264;mso-width-relative:page;mso-height-relative:page;" fillcolor="#FFFFFF" filled="t" stroked="t" coordsize="21600,21600" o:gfxdata="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J2m0LXAAAACQEAAA8AAAAAAAAAAQAgAAAAIgAA&#10;AGRycy9kb3ducmV2LnhtbFBLAQIUABQAAAAIAIdO4kBITHmbQgIAAIg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right="210" w:rightChars="100"/>
        <w:jc w:val="center"/>
      </w:pPr>
    </w:p>
    <w:p>
      <w:pPr>
        <w:widowControl/>
        <w:ind w:right="210" w:rightChars="100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jc w:val="left"/>
      </w:pPr>
      <w:r>
        <w:rPr>
          <w:rFonts w:hint="eastAsia" w:ascii="宋体" w:hAnsi="宋体"/>
          <w:sz w:val="24"/>
        </w:rPr>
        <w:t>附件2：户口簿</w:t>
      </w:r>
    </w:p>
    <w:p>
      <w:pPr>
        <w:widowControl/>
        <w:ind w:right="210" w:rightChars="100"/>
        <w:jc w:val="center"/>
      </w:pPr>
      <w:r>
        <w:rPr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165735</wp:posOffset>
                </wp:positionV>
                <wp:extent cx="5438140" cy="7519670"/>
                <wp:effectExtent l="4445" t="5080" r="571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751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7.35pt;margin-top:13.05pt;height:592.1pt;width:428.2pt;z-index:251660288;mso-width-relative:page;mso-height-relative:page;" fillcolor="#FFFFFF" filled="t" stroked="t" coordsize="21600,21600" o:gfxdata="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Id5K7ZAAAACwEAAA8AAAAAAAAAAQAgAAAAIgAAAGRycy9kb3ducmV2Lnht&#10;bFBLAQIUABQAAAAIAIdO4kASTqk4MQIAAIc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ind w:right="210" w:rightChars="100"/>
        <w:jc w:val="center"/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</w:pPr>
      <w:r>
        <w:rPr>
          <w:rFonts w:hint="eastAsia" w:ascii="宋体" w:hAnsi="宋体"/>
          <w:sz w:val="24"/>
        </w:rPr>
        <w:t>附件3：毕业证</w:t>
      </w:r>
    </w:p>
    <w:p>
      <w:r>
        <w:rPr>
          <w:lang w:bidi="mn-Mon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175260</wp:posOffset>
                </wp:positionV>
                <wp:extent cx="5397500" cy="7519670"/>
                <wp:effectExtent l="4445" t="5080" r="825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751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1.25pt;margin-top:13.8pt;height:592.1pt;width:425pt;z-index:251661312;mso-width-relative:page;mso-height-relative:page;" fillcolor="#FFFFFF" filled="t" stroked="t" coordsize="21600,21600" o:gfxdata="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q+EubZAAAACgEAAA8AAAAAAAAAAQAgAAAAIgAAAGRycy9kb3ducmV2Lnht&#10;bFBLAQIUABQAAAAIAIdO4kDQ5M7wMQIAAIc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/>
    <w:p/>
    <w:p/>
    <w:p/>
    <w:p/>
    <w:p/>
    <w:p/>
    <w:p/>
    <w:p/>
    <w:p/>
    <w:p/>
    <w:p/>
    <w:p/>
    <w:p/>
    <w:p>
      <w:pPr>
        <w:tabs>
          <w:tab w:val="left" w:pos="6882"/>
        </w:tabs>
      </w:pPr>
      <w:r>
        <w:tab/>
      </w:r>
    </w:p>
    <w:p>
      <w:pPr>
        <w:widowControl/>
        <w:ind w:firstLine="1200" w:firstLineChars="500"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附件4：资质证书</w:t>
      </w:r>
    </w:p>
    <w:p>
      <w:pPr>
        <w:widowControl/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  <w:lang w:bidi="mn-Mong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48895</wp:posOffset>
                </wp:positionV>
                <wp:extent cx="5418455" cy="7148830"/>
                <wp:effectExtent l="4445" t="4445" r="6350" b="952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714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260"/>
                              </w:tabs>
                              <w:jc w:val="both"/>
                            </w:pPr>
                          </w:p>
                          <w:p>
                            <w:pPr>
                              <w:tabs>
                                <w:tab w:val="left" w:pos="1260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9.85pt;margin-top:3.85pt;height:562.9pt;width:426.65pt;z-index:251662336;mso-width-relative:page;mso-height-relative:page;" fillcolor="#FFFFFF" filled="t" stroked="t" coordsize="21600,21600" o:gfxdata="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j3332QAAAAoBAAAPAAAAAAAAAAEAIAAAACIAAABkcnMvZG93bnJldi54&#10;bWxQSwECFAAUAAAACACHTuJAeE/HYTICAACH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260"/>
                        </w:tabs>
                        <w:jc w:val="both"/>
                      </w:pPr>
                    </w:p>
                    <w:p>
                      <w:pPr>
                        <w:tabs>
                          <w:tab w:val="left" w:pos="1260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附件5：执业证书</w:t>
      </w:r>
    </w:p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ind w:right="210" w:rightChars="100"/>
      </w:pPr>
      <w:r>
        <w:rPr>
          <w:rFonts w:ascii="宋体" w:hAnsi="宋体"/>
          <w:sz w:val="24"/>
          <w:lang w:bidi="mn-Mon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41910</wp:posOffset>
                </wp:positionV>
                <wp:extent cx="5257165" cy="7519670"/>
                <wp:effectExtent l="4445" t="5080" r="15240" b="1905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751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2.6pt;margin-top:3.3pt;height:592.1pt;width:413.95pt;z-index:251663360;mso-width-relative:page;mso-height-relative:page;" fillcolor="#FFFFFF" filled="t" stroked="t" coordsize="21600,21600" o:gfxdata="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IiZRLZAAAACQEAAA8AAAAAAAAAAQAgAAAAIgAAAGRycy9kb3ducmV2Lnht&#10;bFBLAQIUABQAAAAIAIdO4kAGWXoeMQIAAIc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>
      <w:pPr>
        <w:widowControl/>
        <w:ind w:right="210" w:rightChars="1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2EyZjg0NWI2NzYwNDhiOWU4MjE0MDUzZjM0NjAifQ=="/>
  </w:docVars>
  <w:rsids>
    <w:rsidRoot w:val="00496D15"/>
    <w:rsid w:val="000219A7"/>
    <w:rsid w:val="00075D99"/>
    <w:rsid w:val="00082AC5"/>
    <w:rsid w:val="000A68BA"/>
    <w:rsid w:val="000C11E9"/>
    <w:rsid w:val="001154B0"/>
    <w:rsid w:val="00141E36"/>
    <w:rsid w:val="00160A31"/>
    <w:rsid w:val="001A200C"/>
    <w:rsid w:val="001C2E81"/>
    <w:rsid w:val="001E7112"/>
    <w:rsid w:val="00214A57"/>
    <w:rsid w:val="002C5449"/>
    <w:rsid w:val="002D2766"/>
    <w:rsid w:val="00373AED"/>
    <w:rsid w:val="00433724"/>
    <w:rsid w:val="00434881"/>
    <w:rsid w:val="00496D15"/>
    <w:rsid w:val="004F3D39"/>
    <w:rsid w:val="00543E7E"/>
    <w:rsid w:val="00545E87"/>
    <w:rsid w:val="00560680"/>
    <w:rsid w:val="00684BF3"/>
    <w:rsid w:val="007E1A47"/>
    <w:rsid w:val="0085023C"/>
    <w:rsid w:val="00873155"/>
    <w:rsid w:val="008816EE"/>
    <w:rsid w:val="008B2703"/>
    <w:rsid w:val="00917202"/>
    <w:rsid w:val="009F1CF2"/>
    <w:rsid w:val="00A90C86"/>
    <w:rsid w:val="00C23412"/>
    <w:rsid w:val="00C7459B"/>
    <w:rsid w:val="00C815C5"/>
    <w:rsid w:val="00CA0B75"/>
    <w:rsid w:val="00CE5751"/>
    <w:rsid w:val="00DD55DB"/>
    <w:rsid w:val="00E264F2"/>
    <w:rsid w:val="00E65A02"/>
    <w:rsid w:val="00EA032B"/>
    <w:rsid w:val="00F87B72"/>
    <w:rsid w:val="00F93D4D"/>
    <w:rsid w:val="00FC144C"/>
    <w:rsid w:val="00FD25A6"/>
    <w:rsid w:val="01761E20"/>
    <w:rsid w:val="099917A8"/>
    <w:rsid w:val="1F8309C8"/>
    <w:rsid w:val="46A56D01"/>
    <w:rsid w:val="4B936F13"/>
    <w:rsid w:val="4C7346DD"/>
    <w:rsid w:val="4E6A27F3"/>
    <w:rsid w:val="59A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0"/>
    <w:pPr>
      <w:keepNext/>
      <w:widowControl/>
      <w:jc w:val="left"/>
      <w:outlineLvl w:val="1"/>
    </w:pPr>
    <w:rPr>
      <w:rFonts w:ascii="Times New Roman" w:hAnsi="Times New Roman" w:eastAsia="宋体" w:cs="Times New Roman"/>
      <w:b/>
      <w:kern w:val="0"/>
      <w:sz w:val="24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paragraph" w:customStyle="1" w:styleId="11">
    <w:name w:val="_Style 9"/>
    <w:basedOn w:val="3"/>
    <w:next w:val="1"/>
    <w:autoRedefine/>
    <w:unhideWhenUsed/>
    <w:qFormat/>
    <w:uiPriority w:val="99"/>
    <w:pPr>
      <w:spacing w:after="0"/>
      <w:ind w:left="0" w:leftChars="0" w:firstLine="560" w:firstLineChars="196"/>
    </w:pPr>
    <w:rPr>
      <w:rFonts w:ascii="Times New Roman" w:hAnsi="Times New Roman" w:eastAsia="宋体" w:cs="Times New Roman"/>
      <w:sz w:val="32"/>
      <w:szCs w:val="24"/>
    </w:rPr>
  </w:style>
  <w:style w:type="character" w:customStyle="1" w:styleId="12">
    <w:name w:val="正文文本缩进 字符"/>
    <w:basedOn w:val="7"/>
    <w:link w:val="3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911</Words>
  <Characters>912</Characters>
  <Lines>12</Lines>
  <Paragraphs>3</Paragraphs>
  <TotalTime>429</TotalTime>
  <ScaleCrop>false</ScaleCrop>
  <LinksUpToDate>false</LinksUpToDate>
  <CharactersWithSpaces>1249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2023-04-17T08:20:00Z</dcterms:created>
  <dc:creator>杨 丫丫</dc:creator>
  <cp:lastModifiedBy>流年似水</cp:lastModifiedBy>
  <dcterms:modified xsi:type="dcterms:W3CDTF">2024-03-23T02:25:49Z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9934892FC50E4F238AEF7C20150E0AF4_12</vt:lpwstr>
  </property>
</Properties>
</file>