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0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小标宋简体" w:hAnsi="仿宋" w:eastAsia="方正小标宋简体" w:cs="宋体"/>
          <w:spacing w:val="0"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  <w:t>附件2</w:t>
      </w:r>
    </w:p>
    <w:p w14:paraId="0A881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仿宋" w:eastAsia="方正小标宋简体" w:cs="宋体"/>
          <w:spacing w:val="0"/>
          <w:w w:val="1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 w:cs="宋体"/>
          <w:spacing w:val="0"/>
          <w:w w:val="100"/>
          <w:kern w:val="0"/>
          <w:sz w:val="36"/>
          <w:szCs w:val="36"/>
          <w:lang w:val="en-US" w:eastAsia="zh-CN"/>
        </w:rPr>
        <w:t>2026年度珙县第一次公开考调公务员（参照管理人员）报名信息表</w:t>
      </w:r>
      <w:bookmarkEnd w:id="0"/>
    </w:p>
    <w:tbl>
      <w:tblPr>
        <w:tblStyle w:val="7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2"/>
        <w:gridCol w:w="760"/>
        <w:gridCol w:w="395"/>
        <w:gridCol w:w="169"/>
        <w:gridCol w:w="17"/>
        <w:gridCol w:w="1195"/>
        <w:gridCol w:w="783"/>
        <w:gridCol w:w="1003"/>
        <w:gridCol w:w="42"/>
        <w:gridCol w:w="121"/>
        <w:gridCol w:w="7"/>
        <w:gridCol w:w="933"/>
        <w:gridCol w:w="622"/>
        <w:gridCol w:w="736"/>
        <w:gridCol w:w="1570"/>
        <w:gridCol w:w="74"/>
      </w:tblGrid>
      <w:tr w14:paraId="3F01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7F66467C">
            <w:pPr>
              <w:adjustRightInd w:val="0"/>
              <w:snapToGrid w:val="0"/>
              <w:spacing w:line="280" w:lineRule="exact"/>
              <w:ind w:right="-107" w:rightChars="-51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413" w:type="dxa"/>
            <w:gridSpan w:val="5"/>
            <w:noWrap w:val="0"/>
            <w:vAlign w:val="center"/>
          </w:tcPr>
          <w:p w14:paraId="26A5DDF7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32AA9271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5CBFF7B3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gridSpan w:val="4"/>
            <w:noWrap w:val="0"/>
            <w:vAlign w:val="center"/>
          </w:tcPr>
          <w:p w14:paraId="4FCE2BA4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出 生</w:t>
            </w:r>
          </w:p>
          <w:p w14:paraId="5905E95F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年 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568568B2"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（ 岁）</w:t>
            </w:r>
          </w:p>
        </w:tc>
        <w:tc>
          <w:tcPr>
            <w:tcW w:w="1570" w:type="dxa"/>
            <w:vMerge w:val="restart"/>
            <w:noWrap w:val="0"/>
            <w:vAlign w:val="center"/>
          </w:tcPr>
          <w:p w14:paraId="3178A05B">
            <w:pPr>
              <w:adjustRightInd w:val="0"/>
              <w:snapToGrid w:val="0"/>
              <w:spacing w:line="280" w:lineRule="exact"/>
              <w:ind w:right="-227" w:rightChars="-108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照 片</w:t>
            </w:r>
          </w:p>
        </w:tc>
      </w:tr>
      <w:tr w14:paraId="0D4E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60F7FA3C">
            <w:pPr>
              <w:adjustRightInd w:val="0"/>
              <w:snapToGrid w:val="0"/>
              <w:spacing w:line="280" w:lineRule="exact"/>
              <w:ind w:right="-107" w:rightChars="-51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413" w:type="dxa"/>
            <w:gridSpan w:val="5"/>
            <w:noWrap w:val="0"/>
            <w:vAlign w:val="center"/>
          </w:tcPr>
          <w:p w14:paraId="7A0707A8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4E0DCBBA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2D72CA5A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gridSpan w:val="4"/>
            <w:noWrap w:val="0"/>
            <w:vAlign w:val="center"/>
          </w:tcPr>
          <w:p w14:paraId="7978D8B5">
            <w:pPr>
              <w:adjustRightInd w:val="0"/>
              <w:snapToGrid w:val="0"/>
              <w:spacing w:line="280" w:lineRule="exact"/>
              <w:ind w:right="-227" w:rightChars="-108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13FFF621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 w14:paraId="137FBBD1">
            <w:pPr>
              <w:rPr>
                <w:b w:val="0"/>
                <w:bCs w:val="0"/>
              </w:rPr>
            </w:pPr>
          </w:p>
        </w:tc>
      </w:tr>
      <w:tr w14:paraId="31D8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39BD2137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入  党</w:t>
            </w:r>
          </w:p>
          <w:p w14:paraId="7D93CA03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413" w:type="dxa"/>
            <w:gridSpan w:val="5"/>
            <w:noWrap w:val="0"/>
            <w:vAlign w:val="center"/>
          </w:tcPr>
          <w:p w14:paraId="71041C2E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9ED33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53163CB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gridSpan w:val="4"/>
            <w:noWrap w:val="0"/>
            <w:vAlign w:val="center"/>
          </w:tcPr>
          <w:p w14:paraId="79979F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健康</w:t>
            </w:r>
          </w:p>
          <w:p w14:paraId="0FDD6B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6BF4FA4E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 w14:paraId="38A75001">
            <w:pPr>
              <w:rPr>
                <w:b w:val="0"/>
                <w:bCs w:val="0"/>
              </w:rPr>
            </w:pPr>
          </w:p>
        </w:tc>
      </w:tr>
      <w:tr w14:paraId="748A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41" w:hRule="exact"/>
          <w:jc w:val="center"/>
        </w:trPr>
        <w:tc>
          <w:tcPr>
            <w:tcW w:w="1025" w:type="dxa"/>
            <w:noWrap w:val="0"/>
            <w:vAlign w:val="center"/>
          </w:tcPr>
          <w:p w14:paraId="00BEB2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身  份</w:t>
            </w:r>
          </w:p>
        </w:tc>
        <w:tc>
          <w:tcPr>
            <w:tcW w:w="2608" w:type="dxa"/>
            <w:gridSpan w:val="6"/>
            <w:noWrap w:val="0"/>
            <w:vAlign w:val="center"/>
          </w:tcPr>
          <w:p w14:paraId="4F4AF23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379BE893">
            <w:pPr>
              <w:adjustRightInd w:val="0"/>
              <w:snapToGrid w:val="0"/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spacing w:val="-23"/>
                <w:kern w:val="0"/>
                <w:sz w:val="24"/>
                <w:lang w:val="en-US" w:eastAsia="zh-CN"/>
              </w:rPr>
              <w:t>进入行政（参公）单位时间</w:t>
            </w:r>
          </w:p>
        </w:tc>
        <w:tc>
          <w:tcPr>
            <w:tcW w:w="4031" w:type="dxa"/>
            <w:gridSpan w:val="7"/>
            <w:noWrap w:val="0"/>
            <w:vAlign w:val="center"/>
          </w:tcPr>
          <w:p w14:paraId="75ABF84B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0206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0C48A06E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全日制教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676F9CCE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学历</w:t>
            </w:r>
          </w:p>
          <w:p w14:paraId="06EE8DF0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 w14:paraId="416370E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26055B1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031" w:type="dxa"/>
            <w:gridSpan w:val="7"/>
            <w:noWrap w:val="0"/>
            <w:vAlign w:val="center"/>
          </w:tcPr>
          <w:p w14:paraId="0D264176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51BE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2ADB55E6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在  职</w:t>
            </w:r>
          </w:p>
          <w:p w14:paraId="0A6289BF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5CB4C1B2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学历</w:t>
            </w:r>
          </w:p>
          <w:p w14:paraId="608DA93B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 w14:paraId="7D7D6D7E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1C6124D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031" w:type="dxa"/>
            <w:gridSpan w:val="7"/>
            <w:noWrap w:val="0"/>
            <w:vAlign w:val="center"/>
          </w:tcPr>
          <w:p w14:paraId="580E9A0B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1A1C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3F16CCC0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身份证号  码</w:t>
            </w:r>
          </w:p>
        </w:tc>
        <w:tc>
          <w:tcPr>
            <w:tcW w:w="2608" w:type="dxa"/>
            <w:gridSpan w:val="6"/>
            <w:noWrap w:val="0"/>
            <w:vAlign w:val="center"/>
          </w:tcPr>
          <w:p w14:paraId="4D6AA15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3B2AEAAD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现任职务</w:t>
            </w:r>
          </w:p>
          <w:p w14:paraId="0FDF1749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（职级）</w:t>
            </w:r>
          </w:p>
        </w:tc>
        <w:tc>
          <w:tcPr>
            <w:tcW w:w="4031" w:type="dxa"/>
            <w:gridSpan w:val="7"/>
            <w:noWrap w:val="0"/>
            <w:vAlign w:val="center"/>
          </w:tcPr>
          <w:p w14:paraId="140830E7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1262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2252" w:type="dxa"/>
            <w:gridSpan w:val="4"/>
            <w:noWrap w:val="0"/>
            <w:vAlign w:val="center"/>
          </w:tcPr>
          <w:p w14:paraId="2D19626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现工作单位</w:t>
            </w:r>
          </w:p>
        </w:tc>
        <w:tc>
          <w:tcPr>
            <w:tcW w:w="7198" w:type="dxa"/>
            <w:gridSpan w:val="12"/>
            <w:noWrap w:val="0"/>
            <w:vAlign w:val="center"/>
          </w:tcPr>
          <w:p w14:paraId="5ECF8F85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7723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729" w:hRule="exact"/>
          <w:jc w:val="center"/>
        </w:trPr>
        <w:tc>
          <w:tcPr>
            <w:tcW w:w="22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E79583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报考单位、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职位</w:t>
            </w:r>
          </w:p>
          <w:p w14:paraId="4BDC430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（职位编码）</w:t>
            </w:r>
          </w:p>
        </w:tc>
        <w:tc>
          <w:tcPr>
            <w:tcW w:w="71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30A87E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6526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2252" w:type="dxa"/>
            <w:gridSpan w:val="4"/>
            <w:noWrap w:val="0"/>
            <w:vAlign w:val="center"/>
          </w:tcPr>
          <w:p w14:paraId="3F5C40F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邮 箱</w:t>
            </w:r>
          </w:p>
        </w:tc>
        <w:tc>
          <w:tcPr>
            <w:tcW w:w="3209" w:type="dxa"/>
            <w:gridSpan w:val="6"/>
            <w:noWrap w:val="0"/>
            <w:vAlign w:val="center"/>
          </w:tcPr>
          <w:p w14:paraId="191331B1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683" w:type="dxa"/>
            <w:gridSpan w:val="4"/>
            <w:noWrap w:val="0"/>
            <w:vAlign w:val="center"/>
          </w:tcPr>
          <w:p w14:paraId="5E4D468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7C471DAD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3841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253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0581612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个</w:t>
            </w:r>
          </w:p>
          <w:p w14:paraId="7BD4BFA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05854A3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人</w:t>
            </w:r>
          </w:p>
          <w:p w14:paraId="1F3388B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168D7B5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简</w:t>
            </w:r>
          </w:p>
          <w:p w14:paraId="034FE89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1A85E5E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353" w:type="dxa"/>
            <w:gridSpan w:val="14"/>
            <w:noWrap w:val="0"/>
            <w:vAlign w:val="center"/>
          </w:tcPr>
          <w:p w14:paraId="0360C197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6B084AE2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070A1A76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29B24C97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0CE81DD2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62BFBFBA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19F72C0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424BAEB8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64429CA5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406D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145C18F4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所受奖 惩情况</w:t>
            </w:r>
          </w:p>
        </w:tc>
        <w:tc>
          <w:tcPr>
            <w:tcW w:w="8427" w:type="dxa"/>
            <w:gridSpan w:val="15"/>
            <w:noWrap w:val="0"/>
            <w:vAlign w:val="center"/>
          </w:tcPr>
          <w:p w14:paraId="68C947E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1D92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7883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105" w:rightChars="5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近3年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年度考核情况</w:t>
            </w:r>
          </w:p>
        </w:tc>
        <w:tc>
          <w:tcPr>
            <w:tcW w:w="8427" w:type="dxa"/>
            <w:gridSpan w:val="15"/>
            <w:noWrap w:val="0"/>
            <w:vAlign w:val="center"/>
          </w:tcPr>
          <w:p w14:paraId="5BB9840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30CA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19299114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回避</w:t>
            </w:r>
          </w:p>
          <w:p w14:paraId="1F0238E6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4485" w:type="dxa"/>
            <w:gridSpan w:val="9"/>
            <w:noWrap w:val="0"/>
            <w:vAlign w:val="center"/>
          </w:tcPr>
          <w:p w14:paraId="2354608D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本人与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转任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单位是否存在需回避情形（是/否）</w:t>
            </w:r>
          </w:p>
        </w:tc>
        <w:tc>
          <w:tcPr>
            <w:tcW w:w="3942" w:type="dxa"/>
            <w:gridSpan w:val="6"/>
            <w:noWrap w:val="0"/>
            <w:vAlign w:val="center"/>
          </w:tcPr>
          <w:p w14:paraId="10D63D3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37C7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 w14:paraId="2FE09C33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家庭主要成员</w:t>
            </w:r>
          </w:p>
          <w:p w14:paraId="04B1C217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及主要社会关系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 w14:paraId="54E7551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10C5260A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783" w:type="dxa"/>
            <w:noWrap w:val="0"/>
            <w:vAlign w:val="center"/>
          </w:tcPr>
          <w:p w14:paraId="4F81A67E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173" w:type="dxa"/>
            <w:gridSpan w:val="4"/>
            <w:noWrap w:val="0"/>
            <w:vAlign w:val="center"/>
          </w:tcPr>
          <w:p w14:paraId="3E2A45C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政治</w:t>
            </w:r>
          </w:p>
          <w:p w14:paraId="14FBFA1F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935" w:type="dxa"/>
            <w:gridSpan w:val="5"/>
            <w:noWrap w:val="0"/>
            <w:vAlign w:val="center"/>
          </w:tcPr>
          <w:p w14:paraId="4850D26F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工作单位及职务</w:t>
            </w:r>
          </w:p>
        </w:tc>
      </w:tr>
      <w:tr w14:paraId="6BEF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36DA2597">
            <w:pPr>
              <w:rPr>
                <w:rFonts w:hint="eastAsia" w:ascii="仿宋_GB2312" w:eastAsia="仿宋_GB2312"/>
                <w:b w:val="0"/>
                <w:bCs w:val="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6CC3443B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4BD5AA6D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38FE1D96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4"/>
            <w:noWrap w:val="0"/>
            <w:vAlign w:val="center"/>
          </w:tcPr>
          <w:p w14:paraId="66712CA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1256873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36D5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7ADF1CED">
            <w:pPr>
              <w:rPr>
                <w:rFonts w:hint="eastAsia" w:ascii="仿宋_GB2312" w:eastAsia="仿宋_GB2312"/>
                <w:b w:val="0"/>
                <w:bCs w:val="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3335AFBF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113E0AF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14003D33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4"/>
            <w:noWrap w:val="0"/>
            <w:vAlign w:val="center"/>
          </w:tcPr>
          <w:p w14:paraId="557C0C4B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4293082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1BE8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7D92DBF1">
            <w:pPr>
              <w:rPr>
                <w:rFonts w:hint="eastAsia" w:ascii="仿宋_GB2312" w:eastAsia="仿宋_GB2312"/>
                <w:b w:val="0"/>
                <w:bCs w:val="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418145B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2431A53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5153A1EA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4"/>
            <w:noWrap w:val="0"/>
            <w:vAlign w:val="center"/>
          </w:tcPr>
          <w:p w14:paraId="160E159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1EF5228F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233E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3251DFD9">
            <w:pPr>
              <w:rPr>
                <w:rFonts w:hint="eastAsia" w:ascii="仿宋_GB2312" w:eastAsia="仿宋_GB2312"/>
                <w:b w:val="0"/>
                <w:bCs w:val="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342AE3B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57E1C9AD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5024F79B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4"/>
            <w:noWrap w:val="0"/>
            <w:vAlign w:val="center"/>
          </w:tcPr>
          <w:p w14:paraId="2E9756DD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77073A9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09A0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73569C79"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>其他需要说明的情况</w:t>
            </w:r>
          </w:p>
        </w:tc>
        <w:tc>
          <w:tcPr>
            <w:tcW w:w="8427" w:type="dxa"/>
            <w:gridSpan w:val="15"/>
            <w:noWrap w:val="0"/>
            <w:vAlign w:val="center"/>
          </w:tcPr>
          <w:p w14:paraId="5415356E">
            <w:pPr>
              <w:widowControl/>
              <w:ind w:firstLine="5160" w:firstLineChars="2150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1CB9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566399F1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>个人</w:t>
            </w:r>
          </w:p>
          <w:p w14:paraId="2626538C"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8427" w:type="dxa"/>
            <w:gridSpan w:val="15"/>
            <w:noWrap w:val="0"/>
            <w:vAlign w:val="center"/>
          </w:tcPr>
          <w:p w14:paraId="6D3D1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105" w:rightChars="50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23DFA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105" w:rightChars="50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本人郑重承诺：</w:t>
            </w:r>
          </w:p>
          <w:p w14:paraId="0A925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105" w:rightChars="50" w:firstLine="480" w:firstLineChars="200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我已认真阅读本次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所有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考调公告、理解其内容、认可并遵守考调《公告》各项规定和约定。我所填报名信息真实、可靠、所提供证书、证件、证明等报名材料真实有效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如有隐瞒或提供虚假情况，自行承担相应责任。</w:t>
            </w:r>
          </w:p>
          <w:p w14:paraId="32805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105" w:rightChars="50" w:firstLine="2640" w:firstLineChars="1100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33AE7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105" w:rightChars="50" w:firstLine="2640" w:firstLineChars="1100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本人签名：</w:t>
            </w:r>
          </w:p>
          <w:p w14:paraId="4E1630D3">
            <w:pPr>
              <w:widowControl/>
              <w:ind w:firstLine="5160" w:firstLineChars="2150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年    月    日</w:t>
            </w:r>
          </w:p>
        </w:tc>
      </w:tr>
      <w:tr w14:paraId="4A48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7F7D6706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8427" w:type="dxa"/>
            <w:gridSpan w:val="15"/>
            <w:noWrap w:val="0"/>
            <w:vAlign w:val="center"/>
          </w:tcPr>
          <w:p w14:paraId="32277E4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1FDB8700">
            <w:pPr>
              <w:widowControl/>
              <w:ind w:firstLine="1560" w:firstLineChars="650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</w:tbl>
    <w:p w14:paraId="60D83796">
      <w:pPr>
        <w:pStyle w:val="6"/>
        <w:ind w:firstLine="0" w:firstLineChars="0"/>
        <w:rPr>
          <w:rFonts w:hint="eastAsia"/>
          <w:b w:val="0"/>
          <w:bCs w:val="0"/>
          <w:snapToGrid w:val="0"/>
          <w:szCs w:val="21"/>
          <w:lang w:val="en-US" w:eastAsia="zh-CN"/>
        </w:rPr>
      </w:pPr>
      <w:r>
        <w:rPr>
          <w:rFonts w:hint="eastAsia"/>
          <w:b w:val="0"/>
          <w:bCs w:val="0"/>
          <w:snapToGrid w:val="0"/>
          <w:szCs w:val="21"/>
        </w:rPr>
        <w:t>注</w:t>
      </w:r>
      <w:r>
        <w:rPr>
          <w:rFonts w:hint="eastAsia"/>
          <w:b w:val="0"/>
          <w:bCs w:val="0"/>
          <w:snapToGrid w:val="0"/>
          <w:szCs w:val="21"/>
          <w:lang w:eastAsia="zh-CN"/>
        </w:rPr>
        <w:t>：</w:t>
      </w:r>
      <w:r>
        <w:rPr>
          <w:rFonts w:hint="eastAsia"/>
          <w:b w:val="0"/>
          <w:bCs w:val="0"/>
          <w:snapToGrid w:val="0"/>
          <w:szCs w:val="21"/>
        </w:rPr>
        <w:t>此表请双面打印。</w:t>
      </w:r>
    </w:p>
    <w:sectPr>
      <w:headerReference r:id="rId3" w:type="default"/>
      <w:footerReference r:id="rId4" w:type="default"/>
      <w:pgSz w:w="11906" w:h="16838"/>
      <w:pgMar w:top="1984" w:right="1587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5AC24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5011420</wp:posOffset>
              </wp:positionH>
              <wp:positionV relativeFrom="paragraph">
                <wp:posOffset>-304800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6E0E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6pt;margin-top:-2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yof7N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6E0ED"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2E1D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YTRjYmJjZDY4NjI0MDgzY2IwOTA3ZTZjOTkzN2UifQ=="/>
  </w:docVars>
  <w:rsids>
    <w:rsidRoot w:val="60EE5EF5"/>
    <w:rsid w:val="03A17FCB"/>
    <w:rsid w:val="047313BA"/>
    <w:rsid w:val="05A2530B"/>
    <w:rsid w:val="08FA50B0"/>
    <w:rsid w:val="0916444D"/>
    <w:rsid w:val="09565C33"/>
    <w:rsid w:val="0CF50FC6"/>
    <w:rsid w:val="135F0966"/>
    <w:rsid w:val="160052C3"/>
    <w:rsid w:val="1AE71E0A"/>
    <w:rsid w:val="1BEE789A"/>
    <w:rsid w:val="1D8E0B2F"/>
    <w:rsid w:val="1E320EA5"/>
    <w:rsid w:val="240F4FA9"/>
    <w:rsid w:val="25AD6F5A"/>
    <w:rsid w:val="269C290A"/>
    <w:rsid w:val="27274AA6"/>
    <w:rsid w:val="28845585"/>
    <w:rsid w:val="2C4D713F"/>
    <w:rsid w:val="2CC94C4A"/>
    <w:rsid w:val="2FA21EAE"/>
    <w:rsid w:val="311B481E"/>
    <w:rsid w:val="31C94336"/>
    <w:rsid w:val="32581F06"/>
    <w:rsid w:val="355C2AF0"/>
    <w:rsid w:val="393802D6"/>
    <w:rsid w:val="3D0D2931"/>
    <w:rsid w:val="3DB32B34"/>
    <w:rsid w:val="3DC233AB"/>
    <w:rsid w:val="3E417730"/>
    <w:rsid w:val="4051235D"/>
    <w:rsid w:val="41EC6121"/>
    <w:rsid w:val="438724ED"/>
    <w:rsid w:val="4432650D"/>
    <w:rsid w:val="458B6AE9"/>
    <w:rsid w:val="48AF6D8D"/>
    <w:rsid w:val="4AEF228A"/>
    <w:rsid w:val="4D2349B7"/>
    <w:rsid w:val="4E90528F"/>
    <w:rsid w:val="508D5E0B"/>
    <w:rsid w:val="51CF32B9"/>
    <w:rsid w:val="532C7D71"/>
    <w:rsid w:val="543640C4"/>
    <w:rsid w:val="54CA318A"/>
    <w:rsid w:val="55630D9A"/>
    <w:rsid w:val="57BC4AC4"/>
    <w:rsid w:val="587A6C75"/>
    <w:rsid w:val="5C643165"/>
    <w:rsid w:val="5D3F5D10"/>
    <w:rsid w:val="5ED05841"/>
    <w:rsid w:val="60EE5EF5"/>
    <w:rsid w:val="61405562"/>
    <w:rsid w:val="61AC3D00"/>
    <w:rsid w:val="631C2B8C"/>
    <w:rsid w:val="64DD2412"/>
    <w:rsid w:val="66A3606F"/>
    <w:rsid w:val="684B09ED"/>
    <w:rsid w:val="6A405D8D"/>
    <w:rsid w:val="6C7C59D7"/>
    <w:rsid w:val="6F2E77DD"/>
    <w:rsid w:val="6FC63C12"/>
    <w:rsid w:val="72EF7694"/>
    <w:rsid w:val="73F3705A"/>
    <w:rsid w:val="74CC23A3"/>
    <w:rsid w:val="78673837"/>
    <w:rsid w:val="79DB00B5"/>
    <w:rsid w:val="7AF64429"/>
    <w:rsid w:val="7B0B1FA3"/>
    <w:rsid w:val="7B4034E0"/>
    <w:rsid w:val="7C4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autoRedefine/>
    <w:qFormat/>
    <w:uiPriority w:val="99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1381</Words>
  <Characters>1452</Characters>
  <Lines>0</Lines>
  <Paragraphs>0</Paragraphs>
  <TotalTime>35</TotalTime>
  <ScaleCrop>false</ScaleCrop>
  <LinksUpToDate>false</LinksUpToDate>
  <CharactersWithSpaces>1560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2023-12-19T12:17:00Z</dcterms:created>
  <dc:creator>WPS_1620486225</dc:creator>
  <cp:lastModifiedBy>刘畅</cp:lastModifiedBy>
  <cp:lastPrinted>2026-02-26T08:29:00Z</cp:lastPrinted>
  <dcterms:modified xsi:type="dcterms:W3CDTF">2026-03-02T12:47:11Z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E4A8E68C262B43D298B5E7139F9A4E20_13</vt:lpwstr>
  </property>
  <property fmtid="{D5CDD505-2E9C-101B-9397-08002B2CF9AE}" pid="4" name="KSOTemplateDocerSaveRecord">
    <vt:lpwstr>eyJoZGlkIjoiZDA5YTRjYmJjZDY4NjI0MDgzY2IwOTA3ZTZjOTkzN2UiLCJ1c2VySWQiOiI0NjY2NDk2NTkifQ==</vt:lpwstr>
  </property>
</Properties>
</file>