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9529B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</w:p>
    <w:p w14:paraId="7B07D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</w:rPr>
        <w:t>金华市科技人才与创新服务中心招聘</w:t>
      </w: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  <w:lang w:eastAsia="zh-CN"/>
        </w:rPr>
        <w:t>编外</w:t>
      </w: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</w:rPr>
        <w:t>工作人员报名表</w:t>
      </w:r>
    </w:p>
    <w:p w14:paraId="22E34527">
      <w:pPr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报考单位：</w:t>
      </w:r>
      <w:r>
        <w:rPr>
          <w:rFonts w:hint="default" w:ascii="Times New Roman" w:hAnsi="Times New Roman" w:eastAsia="仿宋_GB2312" w:cs="Times New Roman"/>
          <w:sz w:val="24"/>
        </w:rPr>
        <w:tab/>
      </w:r>
      <w:r>
        <w:rPr>
          <w:rFonts w:hint="default" w:ascii="Times New Roman" w:hAnsi="Times New Roman" w:eastAsia="仿宋_GB2312" w:cs="Times New Roman"/>
          <w:sz w:val="24"/>
        </w:rPr>
        <w:tab/>
      </w:r>
      <w:r>
        <w:rPr>
          <w:rFonts w:hint="default" w:ascii="Times New Roman" w:hAnsi="Times New Roman" w:eastAsia="仿宋_GB2312" w:cs="Times New Roman"/>
          <w:sz w:val="24"/>
        </w:rPr>
        <w:tab/>
      </w:r>
      <w:r>
        <w:rPr>
          <w:rFonts w:hint="default" w:ascii="Times New Roman" w:hAnsi="Times New Roman" w:eastAsia="仿宋_GB2312" w:cs="Times New Roman"/>
          <w:sz w:val="24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</w:rPr>
        <w:tab/>
      </w:r>
      <w:r>
        <w:rPr>
          <w:rFonts w:hint="default" w:ascii="Times New Roman" w:hAnsi="Times New Roman" w:eastAsia="仿宋_GB2312" w:cs="Times New Roman"/>
          <w:sz w:val="24"/>
        </w:rPr>
        <w:t xml:space="preserve">         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24"/>
        </w:rPr>
        <w:t>报考岗位：</w:t>
      </w:r>
      <w:r>
        <w:rPr>
          <w:rFonts w:hint="default" w:ascii="Times New Roman" w:hAnsi="Times New Roman" w:eastAsia="仿宋_GB2312" w:cs="Times New Roman"/>
          <w:sz w:val="24"/>
        </w:rPr>
        <w:tab/>
      </w:r>
      <w:r>
        <w:rPr>
          <w:rFonts w:hint="default" w:ascii="Times New Roman" w:hAnsi="Times New Roman" w:eastAsia="仿宋_GB2312" w:cs="Times New Roman"/>
          <w:sz w:val="24"/>
        </w:rPr>
        <w:tab/>
      </w:r>
      <w:r>
        <w:rPr>
          <w:rFonts w:hint="default" w:ascii="Times New Roman" w:hAnsi="Times New Roman" w:eastAsia="仿宋_GB2312" w:cs="Times New Roman"/>
          <w:sz w:val="24"/>
        </w:rPr>
        <w:t xml:space="preserve">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4"/>
        </w:rPr>
        <w:t xml:space="preserve"> </w:t>
      </w:r>
    </w:p>
    <w:tbl>
      <w:tblPr>
        <w:tblStyle w:val="6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275"/>
        <w:gridCol w:w="92"/>
        <w:gridCol w:w="733"/>
        <w:gridCol w:w="287"/>
        <w:gridCol w:w="288"/>
        <w:gridCol w:w="288"/>
        <w:gridCol w:w="287"/>
        <w:gridCol w:w="8"/>
        <w:gridCol w:w="91"/>
        <w:gridCol w:w="70"/>
        <w:gridCol w:w="119"/>
        <w:gridCol w:w="288"/>
        <w:gridCol w:w="288"/>
        <w:gridCol w:w="44"/>
        <w:gridCol w:w="45"/>
        <w:gridCol w:w="198"/>
        <w:gridCol w:w="288"/>
        <w:gridCol w:w="288"/>
        <w:gridCol w:w="261"/>
        <w:gridCol w:w="15"/>
        <w:gridCol w:w="11"/>
        <w:gridCol w:w="279"/>
        <w:gridCol w:w="9"/>
        <w:gridCol w:w="288"/>
        <w:gridCol w:w="231"/>
        <w:gridCol w:w="57"/>
        <w:gridCol w:w="291"/>
        <w:gridCol w:w="288"/>
        <w:gridCol w:w="288"/>
        <w:gridCol w:w="290"/>
        <w:gridCol w:w="1413"/>
      </w:tblGrid>
      <w:tr w14:paraId="5A493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F70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8D85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95E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</w:t>
            </w:r>
          </w:p>
          <w:p w14:paraId="6842B87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证号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732D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CE250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55E0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6EBC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47CB9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B98A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2E286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8DB38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DEB9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785FA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1AC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2678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BE1B8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29A7C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FAB2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8AF8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658D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12252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9F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近 期</w:t>
            </w:r>
          </w:p>
          <w:p w14:paraId="7DEC2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免 冠</w:t>
            </w:r>
          </w:p>
          <w:p w14:paraId="35769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一 寸</w:t>
            </w:r>
          </w:p>
          <w:p w14:paraId="19CF2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正 照</w:t>
            </w:r>
          </w:p>
        </w:tc>
      </w:tr>
      <w:tr w14:paraId="65194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05F1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别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7FA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D129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782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E49B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健康</w:t>
            </w:r>
          </w:p>
          <w:p w14:paraId="5CC46F7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状况</w:t>
            </w: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A2D29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B5EA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</w:t>
            </w:r>
          </w:p>
          <w:p w14:paraId="0DAEB34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面貌</w:t>
            </w:r>
          </w:p>
        </w:tc>
        <w:tc>
          <w:tcPr>
            <w:tcW w:w="1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653C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F7E74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3435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8332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 历学  位</w:t>
            </w:r>
          </w:p>
        </w:tc>
        <w:tc>
          <w:tcPr>
            <w:tcW w:w="33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996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1A16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</w:t>
            </w:r>
          </w:p>
          <w:p w14:paraId="521A980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308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240CC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CCDE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02E6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6F6F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  业</w:t>
            </w:r>
          </w:p>
          <w:p w14:paraId="165DBB3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院  校</w:t>
            </w:r>
          </w:p>
        </w:tc>
        <w:tc>
          <w:tcPr>
            <w:tcW w:w="420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F855">
            <w:pPr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6C8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   业</w:t>
            </w:r>
          </w:p>
        </w:tc>
        <w:tc>
          <w:tcPr>
            <w:tcW w:w="3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47B9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17A7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DCB2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  庭</w:t>
            </w:r>
          </w:p>
          <w:p w14:paraId="70A78ED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住  址</w:t>
            </w:r>
          </w:p>
        </w:tc>
        <w:tc>
          <w:tcPr>
            <w:tcW w:w="4203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F1A4">
            <w:pPr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40A8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固定电话</w:t>
            </w:r>
          </w:p>
        </w:tc>
        <w:tc>
          <w:tcPr>
            <w:tcW w:w="3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CC02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F228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F7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203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BCFE3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F77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移动电话</w:t>
            </w:r>
          </w:p>
        </w:tc>
        <w:tc>
          <w:tcPr>
            <w:tcW w:w="3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A2C2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E13D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0B83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职 称 或</w:t>
            </w:r>
          </w:p>
          <w:p w14:paraId="595E7D4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专业资格</w:t>
            </w:r>
          </w:p>
        </w:tc>
        <w:tc>
          <w:tcPr>
            <w:tcW w:w="420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E9B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9D55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邮    编</w:t>
            </w:r>
          </w:p>
        </w:tc>
        <w:tc>
          <w:tcPr>
            <w:tcW w:w="3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AFC17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E008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855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E146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下一栏由应届毕业生填写</w:t>
            </w:r>
          </w:p>
        </w:tc>
      </w:tr>
      <w:tr w14:paraId="41BED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7706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生源地</w:t>
            </w:r>
          </w:p>
        </w:tc>
        <w:tc>
          <w:tcPr>
            <w:tcW w:w="34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1438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</w:rPr>
              <w:t>省     市     县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</w:rPr>
              <w:t>市、区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）</w:t>
            </w:r>
          </w:p>
        </w:tc>
        <w:tc>
          <w:tcPr>
            <w:tcW w:w="18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C5B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现户籍所在地</w:t>
            </w:r>
          </w:p>
        </w:tc>
        <w:tc>
          <w:tcPr>
            <w:tcW w:w="34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AD978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</w:rPr>
              <w:t>省     市     县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</w:rPr>
              <w:t>市、区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）</w:t>
            </w:r>
          </w:p>
        </w:tc>
      </w:tr>
      <w:tr w14:paraId="22C0D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855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72EE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下一栏由非应届毕业生（社会人员）填写</w:t>
            </w:r>
          </w:p>
        </w:tc>
      </w:tr>
      <w:tr w14:paraId="145B4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D2A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现户籍所在地</w:t>
            </w:r>
          </w:p>
        </w:tc>
        <w:tc>
          <w:tcPr>
            <w:tcW w:w="742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4FBC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省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市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县（市、区）</w:t>
            </w:r>
          </w:p>
        </w:tc>
      </w:tr>
      <w:tr w14:paraId="57790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80139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个人</w:t>
            </w:r>
          </w:p>
          <w:p w14:paraId="5E81AD5E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简历</w:t>
            </w:r>
          </w:p>
        </w:tc>
        <w:tc>
          <w:tcPr>
            <w:tcW w:w="8698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B537EF">
            <w:pPr>
              <w:wordWrap w:val="0"/>
              <w:rPr>
                <w:rFonts w:hint="default" w:ascii="Times New Roman" w:hAnsi="Times New Roman" w:eastAsia="仿宋_GB2312" w:cs="Times New Roman"/>
                <w:sz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</w:rPr>
              <w:t>（注：个人简历包括教育经历和工作经历</w:t>
            </w:r>
            <w:r>
              <w:rPr>
                <w:rFonts w:hint="default" w:ascii="Times New Roman" w:hAnsi="Times New Roman" w:eastAsia="仿宋_GB2312" w:cs="Times New Roman"/>
                <w:sz w:val="1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18"/>
              </w:rPr>
              <w:t>教育经历从高中起</w:t>
            </w:r>
            <w:r>
              <w:rPr>
                <w:rFonts w:hint="default" w:ascii="Times New Roman" w:hAnsi="Times New Roman" w:eastAsia="仿宋_GB2312" w:cs="Times New Roman"/>
                <w:sz w:val="18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18"/>
              </w:rPr>
              <w:t xml:space="preserve">）  </w:t>
            </w:r>
          </w:p>
        </w:tc>
      </w:tr>
      <w:tr w14:paraId="54EE7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EE4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奖惩</w:t>
            </w:r>
          </w:p>
          <w:p w14:paraId="4D21588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情况</w:t>
            </w:r>
          </w:p>
        </w:tc>
        <w:tc>
          <w:tcPr>
            <w:tcW w:w="8698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9D9CD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D11E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855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7D0A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本人声明：上述填写内容真实完整。如有不实，本人愿承担一切法律责任。</w:t>
            </w:r>
          </w:p>
          <w:p w14:paraId="2C5E5F8E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FBDAFA0">
            <w:pPr>
              <w:ind w:firstLine="3720" w:firstLineChars="155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声明人（签名）：                     年   月   日</w:t>
            </w:r>
          </w:p>
        </w:tc>
      </w:tr>
      <w:tr w14:paraId="652CD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995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  格</w:t>
            </w:r>
          </w:p>
          <w:p w14:paraId="417982A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75E14C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审  核</w:t>
            </w:r>
          </w:p>
          <w:p w14:paraId="11DD947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B980BA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意  见</w:t>
            </w:r>
          </w:p>
        </w:tc>
        <w:tc>
          <w:tcPr>
            <w:tcW w:w="32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93108"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F8148AB"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3EFFD7A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5A9A5AE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4ED80B6"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25301B7"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13D9511">
            <w:pPr>
              <w:wordWrap w:val="0"/>
              <w:ind w:firstLine="1440" w:firstLineChars="6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年   月   日 </w:t>
            </w:r>
          </w:p>
        </w:tc>
        <w:tc>
          <w:tcPr>
            <w:tcW w:w="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0723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</w:t>
            </w:r>
          </w:p>
          <w:p w14:paraId="36804B9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份</w:t>
            </w:r>
          </w:p>
          <w:p w14:paraId="7FA6C15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证</w:t>
            </w:r>
          </w:p>
          <w:p w14:paraId="44AFECA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复</w:t>
            </w:r>
          </w:p>
          <w:p w14:paraId="0C282F9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印</w:t>
            </w:r>
          </w:p>
          <w:p w14:paraId="61FF2FE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件</w:t>
            </w:r>
          </w:p>
          <w:p w14:paraId="044ACA6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粘</w:t>
            </w:r>
          </w:p>
          <w:p w14:paraId="7D9986A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贴</w:t>
            </w:r>
          </w:p>
          <w:p w14:paraId="47468DB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处</w:t>
            </w:r>
          </w:p>
        </w:tc>
        <w:tc>
          <w:tcPr>
            <w:tcW w:w="454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B2F0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0D3888D6">
      <w:pPr>
        <w:spacing w:line="240" w:lineRule="atLeast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注意：1</w:t>
      </w:r>
      <w:r>
        <w:rPr>
          <w:rFonts w:hint="default" w:ascii="Times New Roman" w:hAnsi="Times New Roman" w:eastAsia="仿宋_GB2312" w:cs="Times New Roman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</w:rPr>
        <w:t>表格内容必须填写齐全。</w:t>
      </w:r>
    </w:p>
    <w:p w14:paraId="3BA9451F">
      <w:pPr>
        <w:spacing w:line="240" w:lineRule="atLeast"/>
        <w:ind w:firstLine="630" w:firstLineChars="3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2</w:t>
      </w:r>
      <w:r>
        <w:rPr>
          <w:rFonts w:hint="default" w:ascii="Times New Roman" w:hAnsi="Times New Roman" w:eastAsia="仿宋_GB2312" w:cs="Times New Roman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</w:rPr>
        <w:t>生源地是指经高考、被高校录取时户口所在地。</w:t>
      </w:r>
    </w:p>
    <w:p w14:paraId="17B645B0">
      <w:pPr>
        <w:spacing w:line="520" w:lineRule="exact"/>
        <w:rPr>
          <w:rFonts w:hint="default" w:ascii="Times New Roman" w:hAnsi="Times New Roman" w:eastAsia="方正小标宋简体" w:cs="Times New Roman"/>
          <w:sz w:val="36"/>
          <w:szCs w:val="36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486C4DA-3F51-4FB8-8F0C-A161C717A00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844CE6FA-11F3-4DE2-A5FF-BF6A892CEB0D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1814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F525A0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F525A0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D4FF3"/>
    <w:rsid w:val="00002B9F"/>
    <w:rsid w:val="00051414"/>
    <w:rsid w:val="00052374"/>
    <w:rsid w:val="00053B94"/>
    <w:rsid w:val="00087934"/>
    <w:rsid w:val="000B6F6C"/>
    <w:rsid w:val="000D7703"/>
    <w:rsid w:val="0014453B"/>
    <w:rsid w:val="001F11A8"/>
    <w:rsid w:val="00314A3D"/>
    <w:rsid w:val="00327792"/>
    <w:rsid w:val="00340E75"/>
    <w:rsid w:val="003C45E6"/>
    <w:rsid w:val="00411007"/>
    <w:rsid w:val="004125D3"/>
    <w:rsid w:val="00420285"/>
    <w:rsid w:val="0042149E"/>
    <w:rsid w:val="00453223"/>
    <w:rsid w:val="00461439"/>
    <w:rsid w:val="00514AC8"/>
    <w:rsid w:val="00551E6E"/>
    <w:rsid w:val="005F5D00"/>
    <w:rsid w:val="006117B6"/>
    <w:rsid w:val="00634FAA"/>
    <w:rsid w:val="00655E12"/>
    <w:rsid w:val="006C38DD"/>
    <w:rsid w:val="00703F53"/>
    <w:rsid w:val="007C16EF"/>
    <w:rsid w:val="007F2905"/>
    <w:rsid w:val="00834AA5"/>
    <w:rsid w:val="008A2418"/>
    <w:rsid w:val="0093609E"/>
    <w:rsid w:val="0093740E"/>
    <w:rsid w:val="00986138"/>
    <w:rsid w:val="009946BE"/>
    <w:rsid w:val="009D0ED1"/>
    <w:rsid w:val="009D4EB0"/>
    <w:rsid w:val="00A23EFC"/>
    <w:rsid w:val="00A40574"/>
    <w:rsid w:val="00A5575C"/>
    <w:rsid w:val="00A8655F"/>
    <w:rsid w:val="00A87045"/>
    <w:rsid w:val="00A96647"/>
    <w:rsid w:val="00AA1C94"/>
    <w:rsid w:val="00AD39AF"/>
    <w:rsid w:val="00AE26F8"/>
    <w:rsid w:val="00AF15C9"/>
    <w:rsid w:val="00B10E25"/>
    <w:rsid w:val="00B17857"/>
    <w:rsid w:val="00B30D98"/>
    <w:rsid w:val="00BC3ED0"/>
    <w:rsid w:val="00CD07DA"/>
    <w:rsid w:val="00CD6EEC"/>
    <w:rsid w:val="00CF25C4"/>
    <w:rsid w:val="00D45CBC"/>
    <w:rsid w:val="00D57AC6"/>
    <w:rsid w:val="00D61510"/>
    <w:rsid w:val="00D64ABF"/>
    <w:rsid w:val="00D87F53"/>
    <w:rsid w:val="00D9131E"/>
    <w:rsid w:val="00DC701D"/>
    <w:rsid w:val="00E10DF6"/>
    <w:rsid w:val="00E815B2"/>
    <w:rsid w:val="00F05051"/>
    <w:rsid w:val="00F33B02"/>
    <w:rsid w:val="00F7680F"/>
    <w:rsid w:val="00FE691A"/>
    <w:rsid w:val="00FF197C"/>
    <w:rsid w:val="03FA0DC7"/>
    <w:rsid w:val="0F1E6E0A"/>
    <w:rsid w:val="0F57E340"/>
    <w:rsid w:val="0FFCF54E"/>
    <w:rsid w:val="0FFD0066"/>
    <w:rsid w:val="102523C0"/>
    <w:rsid w:val="124F5B6D"/>
    <w:rsid w:val="16670C78"/>
    <w:rsid w:val="1A7FEB6F"/>
    <w:rsid w:val="1BB89E24"/>
    <w:rsid w:val="20303C79"/>
    <w:rsid w:val="242D4FF3"/>
    <w:rsid w:val="2A9B2A24"/>
    <w:rsid w:val="2DFF0525"/>
    <w:rsid w:val="320F19A7"/>
    <w:rsid w:val="34525305"/>
    <w:rsid w:val="35BCE521"/>
    <w:rsid w:val="35BD64FA"/>
    <w:rsid w:val="373718F1"/>
    <w:rsid w:val="37524B04"/>
    <w:rsid w:val="3C610CF7"/>
    <w:rsid w:val="3D6FA5C6"/>
    <w:rsid w:val="416D2D13"/>
    <w:rsid w:val="42827627"/>
    <w:rsid w:val="43991E7A"/>
    <w:rsid w:val="4F823E67"/>
    <w:rsid w:val="4FED787A"/>
    <w:rsid w:val="4FFD04E5"/>
    <w:rsid w:val="51FED7AB"/>
    <w:rsid w:val="521C1165"/>
    <w:rsid w:val="52FF2903"/>
    <w:rsid w:val="57F5264C"/>
    <w:rsid w:val="5A401DA8"/>
    <w:rsid w:val="5EFA7CCD"/>
    <w:rsid w:val="5F3F614A"/>
    <w:rsid w:val="5F7C4371"/>
    <w:rsid w:val="6067623C"/>
    <w:rsid w:val="635D57FC"/>
    <w:rsid w:val="650B0D82"/>
    <w:rsid w:val="68FF3176"/>
    <w:rsid w:val="6BEF9060"/>
    <w:rsid w:val="6BFF0D67"/>
    <w:rsid w:val="6EF74A7B"/>
    <w:rsid w:val="6F8FAE12"/>
    <w:rsid w:val="6FF909A4"/>
    <w:rsid w:val="76783298"/>
    <w:rsid w:val="76BDBC5A"/>
    <w:rsid w:val="77E72137"/>
    <w:rsid w:val="781F1CCC"/>
    <w:rsid w:val="797FAC61"/>
    <w:rsid w:val="7A2F29F8"/>
    <w:rsid w:val="7A4645C0"/>
    <w:rsid w:val="7AF88F01"/>
    <w:rsid w:val="7BF678D9"/>
    <w:rsid w:val="7CAB4575"/>
    <w:rsid w:val="7CAF686C"/>
    <w:rsid w:val="7E68CA56"/>
    <w:rsid w:val="7ECEB0F5"/>
    <w:rsid w:val="7F5FEF84"/>
    <w:rsid w:val="7F7D58EC"/>
    <w:rsid w:val="7FF7841E"/>
    <w:rsid w:val="7FFED2E8"/>
    <w:rsid w:val="9D4B5CFF"/>
    <w:rsid w:val="A99E21AC"/>
    <w:rsid w:val="AFA73876"/>
    <w:rsid w:val="BA7B23C6"/>
    <w:rsid w:val="BB9EF58D"/>
    <w:rsid w:val="BF26F877"/>
    <w:rsid w:val="BFD9415A"/>
    <w:rsid w:val="BFF2ABDB"/>
    <w:rsid w:val="BFFDD44D"/>
    <w:rsid w:val="D7FB1D71"/>
    <w:rsid w:val="DBD6DE79"/>
    <w:rsid w:val="DBF3FA19"/>
    <w:rsid w:val="DCB7011E"/>
    <w:rsid w:val="DEFBC52D"/>
    <w:rsid w:val="DF7DD8E6"/>
    <w:rsid w:val="E9F71EFB"/>
    <w:rsid w:val="EC3AB1FD"/>
    <w:rsid w:val="F46F6E25"/>
    <w:rsid w:val="F5FDD0C3"/>
    <w:rsid w:val="F6BB331C"/>
    <w:rsid w:val="F73F66E2"/>
    <w:rsid w:val="F7E7CB56"/>
    <w:rsid w:val="F7FF6F04"/>
    <w:rsid w:val="F933C973"/>
    <w:rsid w:val="FAFA3317"/>
    <w:rsid w:val="FB7C7092"/>
    <w:rsid w:val="FBEB9625"/>
    <w:rsid w:val="FCF78449"/>
    <w:rsid w:val="FD5F3CD3"/>
    <w:rsid w:val="FE734873"/>
    <w:rsid w:val="FEAF383C"/>
    <w:rsid w:val="FEF061D0"/>
    <w:rsid w:val="FF625107"/>
    <w:rsid w:val="FF7E1CF3"/>
    <w:rsid w:val="FF8E3D93"/>
    <w:rsid w:val="FFD4697D"/>
    <w:rsid w:val="FFD7B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市科技局</Company>
  <Pages>1</Pages>
  <Words>598</Words>
  <Characters>658</Characters>
  <Lines>8</Lines>
  <Paragraphs>2</Paragraphs>
  <TotalTime>3</TotalTime>
  <ScaleCrop>false</ScaleCrop>
  <LinksUpToDate>false</LinksUpToDate>
  <CharactersWithSpaces>696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2019-10-16T16:18:00Z</dcterms:created>
  <dc:creator>方玉婷</dc:creator>
  <cp:lastModifiedBy>奶油蘑菇汤</cp:lastModifiedBy>
  <cp:lastPrinted>2019-10-16T16:28:00Z</cp:lastPrinted>
  <dcterms:modified xsi:type="dcterms:W3CDTF">2026-03-02T02:28:03Z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eyJoZGlkIjoiOWJlZjA2MzU3Y2EwODBmYzU4MGI4MzY3YjgzODNiMDIiLCJ1c2VySWQiOiI2NTIzMDc5NTIifQ==</vt:lpwstr>
  </property>
  <property fmtid="{D5CDD505-2E9C-101B-9397-08002B2CF9AE}" pid="4" name="ICV">
    <vt:lpwstr>E556050B72A0406D93F09486D2F81676_13</vt:lpwstr>
  </property>
</Properties>
</file>