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F507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</w:p>
    <w:p w14:paraId="4A44A84C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eastAsia="zh-CN"/>
        </w:rPr>
        <w:t>附件：</w:t>
      </w:r>
    </w:p>
    <w:p w14:paraId="42BE11B2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西彭镇202</w:t>
      </w:r>
      <w:r>
        <w:rPr>
          <w:rFonts w:hint="eastAsia" w:eastAsia="方正小标宋_GBK" w:cs="Times New Roman"/>
          <w:b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年面向社会公开招聘</w:t>
      </w:r>
    </w:p>
    <w:p w14:paraId="16827726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  <w:t>公益性岗位人员报名表</w:t>
      </w:r>
    </w:p>
    <w:bookmarkEnd w:id="0"/>
    <w:tbl>
      <w:tblPr>
        <w:tblStyle w:val="7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41"/>
        <w:gridCol w:w="1259"/>
        <w:gridCol w:w="26"/>
        <w:gridCol w:w="70"/>
        <w:gridCol w:w="1089"/>
        <w:gridCol w:w="132"/>
        <w:gridCol w:w="1132"/>
        <w:gridCol w:w="199"/>
        <w:gridCol w:w="1061"/>
        <w:gridCol w:w="176"/>
        <w:gridCol w:w="1293"/>
        <w:gridCol w:w="2072"/>
      </w:tblGrid>
      <w:tr w14:paraId="513B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1241" w:type="dxa"/>
            <w:noWrap w:val="0"/>
            <w:vAlign w:val="center"/>
          </w:tcPr>
          <w:p w14:paraId="7EFD8A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  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237CA62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5D739C7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性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 xml:space="preserve"> 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106C84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1023FE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67D2B16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59E1E61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相</w:t>
            </w:r>
          </w:p>
          <w:p w14:paraId="2D30773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 w14:paraId="4A02B5C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片</w:t>
            </w:r>
          </w:p>
        </w:tc>
      </w:tr>
      <w:tr w14:paraId="6A85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1241" w:type="dxa"/>
            <w:noWrap w:val="0"/>
            <w:vAlign w:val="center"/>
          </w:tcPr>
          <w:p w14:paraId="725B60F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eastAsia="zh-CN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eastAsia="zh-CN"/>
              </w:rPr>
              <w:t>族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72B08DA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2D1FC4A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7FCA60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85953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 贯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502FC94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1802950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310A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5" w:hRule="atLeast"/>
          <w:jc w:val="center"/>
        </w:trPr>
        <w:tc>
          <w:tcPr>
            <w:tcW w:w="1241" w:type="dxa"/>
            <w:noWrap w:val="0"/>
            <w:vAlign w:val="center"/>
          </w:tcPr>
          <w:p w14:paraId="4F8CD38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身份证号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27B70C0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B959E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417193D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330C24E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02C1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1590DFD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文化程度</w:t>
            </w:r>
          </w:p>
        </w:tc>
        <w:tc>
          <w:tcPr>
            <w:tcW w:w="1259" w:type="dxa"/>
            <w:noWrap w:val="0"/>
            <w:vAlign w:val="center"/>
          </w:tcPr>
          <w:p w14:paraId="2EBA743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全日制</w:t>
            </w:r>
          </w:p>
          <w:p w14:paraId="2B1BEAA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教  育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6FC1736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9AD692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毕业院校及专业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0FA2214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6653D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6BAF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9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8E997D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ACBD85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在  职</w:t>
            </w:r>
          </w:p>
          <w:p w14:paraId="655CCC2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教  育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 w14:paraId="0976F0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CE84B7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毕业院校及专业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30D2C45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366649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5015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90" w:hRule="atLeast"/>
          <w:jc w:val="center"/>
        </w:trPr>
        <w:tc>
          <w:tcPr>
            <w:tcW w:w="1241" w:type="dxa"/>
            <w:noWrap w:val="0"/>
            <w:vAlign w:val="center"/>
          </w:tcPr>
          <w:p w14:paraId="6108CE3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户  籍</w:t>
            </w:r>
          </w:p>
          <w:p w14:paraId="7206CFF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所在地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 w14:paraId="339FEA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0E3F91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现居住地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300DCE4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0ACD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1" w:hRule="atLeast"/>
          <w:jc w:val="center"/>
        </w:trPr>
        <w:tc>
          <w:tcPr>
            <w:tcW w:w="1241" w:type="dxa"/>
            <w:noWrap w:val="0"/>
            <w:vAlign w:val="center"/>
          </w:tcPr>
          <w:p w14:paraId="390F5AB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1"/>
                <w:lang w:val="en-US" w:eastAsia="zh-CN"/>
              </w:rPr>
              <w:t>人员类别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 w14:paraId="44E87F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 w14:paraId="416345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联系电话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3A6C31C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60F5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8" w:hRule="atLeast"/>
          <w:jc w:val="center"/>
        </w:trPr>
        <w:tc>
          <w:tcPr>
            <w:tcW w:w="1241" w:type="dxa"/>
            <w:noWrap w:val="0"/>
            <w:vAlign w:val="center"/>
          </w:tcPr>
          <w:p w14:paraId="3F8B33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特    长</w:t>
            </w:r>
          </w:p>
        </w:tc>
        <w:tc>
          <w:tcPr>
            <w:tcW w:w="3708" w:type="dxa"/>
            <w:gridSpan w:val="6"/>
            <w:noWrap w:val="0"/>
            <w:vAlign w:val="center"/>
          </w:tcPr>
          <w:p w14:paraId="1199233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 w14:paraId="24B4740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3D947F9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1A4D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0" w:hRule="atLeast"/>
          <w:jc w:val="center"/>
        </w:trPr>
        <w:tc>
          <w:tcPr>
            <w:tcW w:w="1241" w:type="dxa"/>
            <w:noWrap w:val="0"/>
            <w:vAlign w:val="center"/>
          </w:tcPr>
          <w:p w14:paraId="0F55EB0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</w:t>
            </w:r>
          </w:p>
          <w:p w14:paraId="205055C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习</w:t>
            </w:r>
          </w:p>
          <w:p w14:paraId="0F9CDE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 w14:paraId="72FCBC4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 w14:paraId="448E740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经</w:t>
            </w:r>
          </w:p>
          <w:p w14:paraId="7B6DDA4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509" w:type="dxa"/>
            <w:gridSpan w:val="11"/>
            <w:noWrap w:val="0"/>
            <w:vAlign w:val="top"/>
          </w:tcPr>
          <w:p w14:paraId="67DCA95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4734FD0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6A42088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04A2425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16CA419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6898430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  <w:p w14:paraId="6DBA1A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</w:tr>
      <w:tr w14:paraId="5AC3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35" w:hRule="atLeast"/>
          <w:jc w:val="center"/>
        </w:trPr>
        <w:tc>
          <w:tcPr>
            <w:tcW w:w="1241" w:type="dxa"/>
            <w:noWrap w:val="0"/>
            <w:vAlign w:val="center"/>
          </w:tcPr>
          <w:p w14:paraId="58C341C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受</w:t>
            </w:r>
            <w:r>
              <w:rPr>
                <w:rFonts w:hint="eastAsia" w:eastAsia="方正仿宋_GBK" w:cs="Times New Roman"/>
                <w:sz w:val="24"/>
                <w:szCs w:val="22"/>
                <w:lang w:val="en-US" w:eastAsia="zh-CN"/>
              </w:rPr>
              <w:t>奖惩</w:t>
            </w:r>
          </w:p>
          <w:p w14:paraId="70CE99F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情况</w:t>
            </w:r>
          </w:p>
        </w:tc>
        <w:tc>
          <w:tcPr>
            <w:tcW w:w="8509" w:type="dxa"/>
            <w:gridSpan w:val="11"/>
            <w:noWrap w:val="0"/>
            <w:vAlign w:val="top"/>
          </w:tcPr>
          <w:p w14:paraId="154F237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63E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restart"/>
            <w:noWrap w:val="0"/>
            <w:vAlign w:val="center"/>
          </w:tcPr>
          <w:p w14:paraId="6AB38F8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主</w:t>
            </w:r>
          </w:p>
          <w:p w14:paraId="502D2A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要</w:t>
            </w:r>
          </w:p>
          <w:p w14:paraId="4D3B0D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家</w:t>
            </w:r>
          </w:p>
          <w:p w14:paraId="5AC78D4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庭</w:t>
            </w:r>
          </w:p>
          <w:p w14:paraId="29A4465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成</w:t>
            </w:r>
          </w:p>
          <w:p w14:paraId="0E4FA69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员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716DC45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 w14:paraId="4569753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A01E30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1757FC3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 w14:paraId="5C56487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 w14:paraId="6EDD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5802F34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8BD540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64FDEAB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83682A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895209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0B39085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053C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3F71A1B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6769454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2469EAD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6123E75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5C90C6B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5744682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4E19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2B8CA85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137080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ABD017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E10181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35D7E2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306333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0389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4ED8AA3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18EACD5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704EC72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1DBE15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3692DF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13431B7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  <w:tr w14:paraId="30B6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1" w:hRule="atLeast"/>
          <w:jc w:val="center"/>
        </w:trPr>
        <w:tc>
          <w:tcPr>
            <w:tcW w:w="1241" w:type="dxa"/>
            <w:vMerge w:val="continue"/>
            <w:noWrap w:val="0"/>
            <w:vAlign w:val="center"/>
          </w:tcPr>
          <w:p w14:paraId="6BF93CF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149075A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184E312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149AC1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4FD76C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  <w:tc>
          <w:tcPr>
            <w:tcW w:w="3365" w:type="dxa"/>
            <w:gridSpan w:val="2"/>
            <w:noWrap w:val="0"/>
            <w:vAlign w:val="center"/>
          </w:tcPr>
          <w:p w14:paraId="27B92EC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21"/>
              </w:rPr>
            </w:pPr>
          </w:p>
        </w:tc>
      </w:tr>
    </w:tbl>
    <w:p w14:paraId="09CD59A1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填表说明：1.学习工作经历从最高学历开始填写；</w:t>
      </w:r>
    </w:p>
    <w:p w14:paraId="44E0E060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11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家庭成员填写配偶、父母、子女；</w:t>
      </w:r>
    </w:p>
    <w:p w14:paraId="5C6AE95B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11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2"/>
          <w:szCs w:val="22"/>
        </w:rPr>
        <w:t>3.此表须如实填写，如有弄虚作假，一经查实，取消资格。</w:t>
      </w:r>
    </w:p>
    <w:p w14:paraId="52FCE6C9">
      <w:pPr>
        <w:widowControl/>
        <w:spacing w:line="540" w:lineRule="exact"/>
        <w:jc w:val="center"/>
        <w:rPr>
          <w:color w:val="00000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DB31">
    <w:pPr>
      <w:pStyle w:val="3"/>
      <w:ind w:right="360" w:firstLine="360"/>
    </w:pPr>
  </w:p>
  <w:p w14:paraId="5DC092D5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Fonts w:eastAsia="方正仿宋_GBK"/>
        <w:sz w:val="22"/>
        <w:szCs w:val="22"/>
      </w:rPr>
      <w:fldChar w:fldCharType="begin"/>
    </w:r>
    <w:r>
      <w:rPr>
        <w:rStyle w:val="9"/>
        <w:rFonts w:eastAsia="方正仿宋_GBK"/>
        <w:sz w:val="22"/>
        <w:szCs w:val="22"/>
      </w:rPr>
      <w:instrText xml:space="preserve">PAGE  </w:instrText>
    </w:r>
    <w:r>
      <w:rPr>
        <w:rFonts w:eastAsia="方正仿宋_GBK"/>
        <w:sz w:val="22"/>
        <w:szCs w:val="22"/>
      </w:rPr>
      <w:fldChar w:fldCharType="separate"/>
    </w:r>
    <w:r>
      <w:rPr>
        <w:rStyle w:val="9"/>
        <w:rFonts w:eastAsia="方正仿宋_GBK"/>
        <w:sz w:val="22"/>
        <w:szCs w:val="22"/>
      </w:rPr>
      <w:t>- 3 -</w:t>
    </w:r>
    <w:r>
      <w:rPr>
        <w:rFonts w:eastAsia="方正仿宋_GBK"/>
        <w:sz w:val="22"/>
        <w:szCs w:val="22"/>
      </w:rPr>
      <w:fldChar w:fldCharType="end"/>
    </w:r>
  </w:p>
  <w:p w14:paraId="2ECF4634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7B2BE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Fonts w:ascii="方正仿宋_GBK" w:eastAsia="方正仿宋_GBK"/>
        <w:sz w:val="28"/>
        <w:szCs w:val="28"/>
      </w:rPr>
      <w:fldChar w:fldCharType="begin"/>
    </w:r>
    <w:r>
      <w:rPr>
        <w:rStyle w:val="9"/>
        <w:rFonts w:ascii="方正仿宋_GBK" w:eastAsia="方正仿宋_GBK"/>
        <w:sz w:val="28"/>
        <w:szCs w:val="28"/>
      </w:rPr>
      <w:instrText xml:space="preserve">PAGE  </w:instrText>
    </w:r>
    <w:r>
      <w:rPr>
        <w:rFonts w:ascii="方正仿宋_GBK" w:eastAsia="方正仿宋_GBK"/>
        <w:sz w:val="28"/>
        <w:szCs w:val="28"/>
      </w:rPr>
      <w:fldChar w:fldCharType="separate"/>
    </w:r>
    <w:r>
      <w:rPr>
        <w:rStyle w:val="9"/>
        <w:rFonts w:ascii="方正仿宋_GBK" w:eastAsia="方正仿宋_GBK"/>
        <w:sz w:val="28"/>
        <w:szCs w:val="28"/>
      </w:rPr>
      <w:t>- 8 -</w:t>
    </w:r>
    <w:r>
      <w:rPr>
        <w:rFonts w:ascii="方正仿宋_GBK" w:eastAsia="方正仿宋_GBK"/>
        <w:sz w:val="28"/>
        <w:szCs w:val="28"/>
      </w:rPr>
      <w:fldChar w:fldCharType="end"/>
    </w:r>
  </w:p>
  <w:p w14:paraId="60C6307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97C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9"/>
    <w:rsid w:val="000043DE"/>
    <w:rsid w:val="00032A2B"/>
    <w:rsid w:val="0004126F"/>
    <w:rsid w:val="000C6B9D"/>
    <w:rsid w:val="000E36C6"/>
    <w:rsid w:val="0010352F"/>
    <w:rsid w:val="00130A35"/>
    <w:rsid w:val="001A0CDA"/>
    <w:rsid w:val="001B4977"/>
    <w:rsid w:val="001B7A61"/>
    <w:rsid w:val="001D16F9"/>
    <w:rsid w:val="001D4420"/>
    <w:rsid w:val="001D5DF5"/>
    <w:rsid w:val="001E7AC9"/>
    <w:rsid w:val="001F5C0A"/>
    <w:rsid w:val="001F5FED"/>
    <w:rsid w:val="0020441B"/>
    <w:rsid w:val="00222F6A"/>
    <w:rsid w:val="00227A9D"/>
    <w:rsid w:val="00250C0D"/>
    <w:rsid w:val="00260498"/>
    <w:rsid w:val="00270D7B"/>
    <w:rsid w:val="00281DFF"/>
    <w:rsid w:val="00296E26"/>
    <w:rsid w:val="002A28AA"/>
    <w:rsid w:val="002B429A"/>
    <w:rsid w:val="002C59AA"/>
    <w:rsid w:val="00311658"/>
    <w:rsid w:val="00321DD6"/>
    <w:rsid w:val="003712FC"/>
    <w:rsid w:val="00394887"/>
    <w:rsid w:val="003B1B81"/>
    <w:rsid w:val="003C6ED4"/>
    <w:rsid w:val="003D7995"/>
    <w:rsid w:val="003E16FD"/>
    <w:rsid w:val="00422E8A"/>
    <w:rsid w:val="00423007"/>
    <w:rsid w:val="00464CEF"/>
    <w:rsid w:val="00470883"/>
    <w:rsid w:val="00484D2E"/>
    <w:rsid w:val="004A765B"/>
    <w:rsid w:val="004C216B"/>
    <w:rsid w:val="004D46BD"/>
    <w:rsid w:val="004E1298"/>
    <w:rsid w:val="004E5C9F"/>
    <w:rsid w:val="00592770"/>
    <w:rsid w:val="005B0379"/>
    <w:rsid w:val="005B0B1A"/>
    <w:rsid w:val="005B515D"/>
    <w:rsid w:val="005B5459"/>
    <w:rsid w:val="00623204"/>
    <w:rsid w:val="0063114E"/>
    <w:rsid w:val="006344D3"/>
    <w:rsid w:val="006A0B9C"/>
    <w:rsid w:val="006A0E28"/>
    <w:rsid w:val="006A77E2"/>
    <w:rsid w:val="006D6056"/>
    <w:rsid w:val="006E79F9"/>
    <w:rsid w:val="00702122"/>
    <w:rsid w:val="007116CC"/>
    <w:rsid w:val="00714D4C"/>
    <w:rsid w:val="007414DD"/>
    <w:rsid w:val="00775D03"/>
    <w:rsid w:val="007C6C58"/>
    <w:rsid w:val="007D01A9"/>
    <w:rsid w:val="007D285D"/>
    <w:rsid w:val="0080398F"/>
    <w:rsid w:val="00814250"/>
    <w:rsid w:val="008246B9"/>
    <w:rsid w:val="008273E6"/>
    <w:rsid w:val="00853918"/>
    <w:rsid w:val="008723A5"/>
    <w:rsid w:val="00881268"/>
    <w:rsid w:val="008977FE"/>
    <w:rsid w:val="008F3A82"/>
    <w:rsid w:val="00901720"/>
    <w:rsid w:val="009039D7"/>
    <w:rsid w:val="0092392E"/>
    <w:rsid w:val="009550CA"/>
    <w:rsid w:val="009913DC"/>
    <w:rsid w:val="009A5C39"/>
    <w:rsid w:val="00A02F28"/>
    <w:rsid w:val="00A37B81"/>
    <w:rsid w:val="00A436E7"/>
    <w:rsid w:val="00A732CC"/>
    <w:rsid w:val="00A87C8B"/>
    <w:rsid w:val="00AB4DB7"/>
    <w:rsid w:val="00AB7996"/>
    <w:rsid w:val="00AE3D36"/>
    <w:rsid w:val="00B170C0"/>
    <w:rsid w:val="00B32FC2"/>
    <w:rsid w:val="00B41611"/>
    <w:rsid w:val="00B451C3"/>
    <w:rsid w:val="00B75283"/>
    <w:rsid w:val="00BA64B8"/>
    <w:rsid w:val="00BC1CA5"/>
    <w:rsid w:val="00BC6673"/>
    <w:rsid w:val="00C31F12"/>
    <w:rsid w:val="00C37061"/>
    <w:rsid w:val="00C70829"/>
    <w:rsid w:val="00C73AD4"/>
    <w:rsid w:val="00CD26AC"/>
    <w:rsid w:val="00CE4E2B"/>
    <w:rsid w:val="00D14F32"/>
    <w:rsid w:val="00D22859"/>
    <w:rsid w:val="00D34DB4"/>
    <w:rsid w:val="00D36F07"/>
    <w:rsid w:val="00D44E9D"/>
    <w:rsid w:val="00D468EC"/>
    <w:rsid w:val="00D62316"/>
    <w:rsid w:val="00DD0AF3"/>
    <w:rsid w:val="00DE014E"/>
    <w:rsid w:val="00DE7E88"/>
    <w:rsid w:val="00E10F73"/>
    <w:rsid w:val="00E110FB"/>
    <w:rsid w:val="00E202CA"/>
    <w:rsid w:val="00E23173"/>
    <w:rsid w:val="00E47223"/>
    <w:rsid w:val="00E777D9"/>
    <w:rsid w:val="00ED1692"/>
    <w:rsid w:val="00EF0426"/>
    <w:rsid w:val="00F102AE"/>
    <w:rsid w:val="00F47E1F"/>
    <w:rsid w:val="00F56BEB"/>
    <w:rsid w:val="00F80B41"/>
    <w:rsid w:val="00FA560C"/>
    <w:rsid w:val="00FC564F"/>
    <w:rsid w:val="00FD00B8"/>
    <w:rsid w:val="00FD5B2A"/>
    <w:rsid w:val="00FE1198"/>
    <w:rsid w:val="00FE649B"/>
    <w:rsid w:val="00FF1E70"/>
    <w:rsid w:val="10B9355E"/>
    <w:rsid w:val="11AE2F10"/>
    <w:rsid w:val="128A68E9"/>
    <w:rsid w:val="15033573"/>
    <w:rsid w:val="160B0931"/>
    <w:rsid w:val="1EB53C76"/>
    <w:rsid w:val="25A40996"/>
    <w:rsid w:val="28932C2D"/>
    <w:rsid w:val="2C351CBC"/>
    <w:rsid w:val="319A24A2"/>
    <w:rsid w:val="34673844"/>
    <w:rsid w:val="34E55A5A"/>
    <w:rsid w:val="35FC1BEC"/>
    <w:rsid w:val="363B2715"/>
    <w:rsid w:val="368A3410"/>
    <w:rsid w:val="39A22AAB"/>
    <w:rsid w:val="3B141786"/>
    <w:rsid w:val="42AA4620"/>
    <w:rsid w:val="45485E71"/>
    <w:rsid w:val="539E35DA"/>
    <w:rsid w:val="564C5E20"/>
    <w:rsid w:val="57672F12"/>
    <w:rsid w:val="57A65AAA"/>
    <w:rsid w:val="58185F1A"/>
    <w:rsid w:val="58814D93"/>
    <w:rsid w:val="5BA04C44"/>
    <w:rsid w:val="606026E1"/>
    <w:rsid w:val="6A6A34FC"/>
    <w:rsid w:val="6E096679"/>
    <w:rsid w:val="6E927596"/>
    <w:rsid w:val="71077349"/>
    <w:rsid w:val="73DF58BF"/>
    <w:rsid w:val="75A451E2"/>
    <w:rsid w:val="78CA2EA9"/>
    <w:rsid w:val="794E5888"/>
    <w:rsid w:val="7A7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1483</Words>
  <Characters>1543</Characters>
  <Lines>12</Lines>
  <Paragraphs>3</Paragraphs>
  <TotalTime>102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2023-04-03T06:25:00Z</dcterms:created>
  <dc:creator>Administrator</dc:creator>
  <cp:lastModifiedBy>LOST</cp:lastModifiedBy>
  <cp:lastPrinted>2026-03-02T01:54:00Z</cp:lastPrinted>
  <dcterms:modified xsi:type="dcterms:W3CDTF">2026-03-03T07:12:31Z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eyJoZGlkIjoiYmNiNGI1NjYzMWM4M2FlNmUwN2Q4M2YzNzZkNzVlNWEiLCJ1c2VySWQiOiI0OTkyMTk0MDgifQ==</vt:lpwstr>
  </property>
  <property fmtid="{D5CDD505-2E9C-101B-9397-08002B2CF9AE}" pid="4" name="ICV">
    <vt:lpwstr>73D4912C60664AB28FB5B1A07D34F701_13</vt:lpwstr>
  </property>
</Properties>
</file>