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E3DB" w14:textId="77777777" w:rsidR="00886BCE" w:rsidRPr="00D24762" w:rsidRDefault="00886BCE" w:rsidP="00886BCE">
      <w:pPr>
        <w:spacing w:beforeLines="50" w:before="156" w:line="60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 w:rsidRPr="00D24762">
        <w:rPr>
          <w:rFonts w:ascii="Times New Roman" w:eastAsia="华文中宋" w:hAnsi="Times New Roman" w:cs="Times New Roman"/>
          <w:b/>
          <w:bCs/>
          <w:sz w:val="44"/>
          <w:szCs w:val="44"/>
        </w:rPr>
        <w:t>上海市辐射环境安全技术中心公开招聘</w:t>
      </w:r>
    </w:p>
    <w:p w14:paraId="5B18F537" w14:textId="77777777" w:rsidR="00886BCE" w:rsidRPr="00D24762" w:rsidRDefault="00886BCE" w:rsidP="00886BCE">
      <w:pPr>
        <w:spacing w:afterLines="50" w:after="156" w:line="60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 w:rsidRPr="00D24762">
        <w:rPr>
          <w:rFonts w:ascii="Times New Roman" w:eastAsia="华文中宋" w:hAnsi="Times New Roman" w:cs="Times New Roman"/>
          <w:b/>
          <w:bCs/>
          <w:sz w:val="44"/>
          <w:szCs w:val="44"/>
        </w:rPr>
        <w:t>报名信息表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614"/>
        <w:gridCol w:w="252"/>
        <w:gridCol w:w="1062"/>
        <w:gridCol w:w="20"/>
        <w:gridCol w:w="1065"/>
        <w:gridCol w:w="192"/>
        <w:gridCol w:w="1042"/>
        <w:gridCol w:w="368"/>
        <w:gridCol w:w="1263"/>
        <w:gridCol w:w="1404"/>
        <w:gridCol w:w="1875"/>
      </w:tblGrid>
      <w:tr w:rsidR="00886BCE" w:rsidRPr="00D24762" w14:paraId="4FB12924" w14:textId="77777777" w:rsidTr="0058088C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14:paraId="678422B5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姓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名</w:t>
            </w:r>
          </w:p>
        </w:tc>
        <w:tc>
          <w:tcPr>
            <w:tcW w:w="1334" w:type="dxa"/>
            <w:gridSpan w:val="3"/>
            <w:vAlign w:val="center"/>
          </w:tcPr>
          <w:p w14:paraId="533470E4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DDBAD54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性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别</w:t>
            </w:r>
          </w:p>
        </w:tc>
        <w:tc>
          <w:tcPr>
            <w:tcW w:w="1410" w:type="dxa"/>
            <w:gridSpan w:val="2"/>
            <w:vAlign w:val="center"/>
          </w:tcPr>
          <w:p w14:paraId="0F952278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7581CD9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vAlign w:val="center"/>
          </w:tcPr>
          <w:p w14:paraId="3A57A712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7DFEE2D6" w14:textId="77777777" w:rsidTr="0058088C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14:paraId="5A842E7B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出生年月</w:t>
            </w:r>
          </w:p>
        </w:tc>
        <w:tc>
          <w:tcPr>
            <w:tcW w:w="1334" w:type="dxa"/>
            <w:gridSpan w:val="3"/>
            <w:vAlign w:val="center"/>
          </w:tcPr>
          <w:p w14:paraId="1BF80DCF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63691F9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民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族</w:t>
            </w:r>
          </w:p>
        </w:tc>
        <w:tc>
          <w:tcPr>
            <w:tcW w:w="1410" w:type="dxa"/>
            <w:gridSpan w:val="2"/>
            <w:vAlign w:val="center"/>
          </w:tcPr>
          <w:p w14:paraId="468AB3C8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21FCD95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籍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贯</w:t>
            </w:r>
          </w:p>
        </w:tc>
        <w:tc>
          <w:tcPr>
            <w:tcW w:w="1404" w:type="dxa"/>
            <w:vAlign w:val="center"/>
          </w:tcPr>
          <w:p w14:paraId="291EA360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176E4FFA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（近半年内免冠照）</w:t>
            </w:r>
          </w:p>
        </w:tc>
      </w:tr>
      <w:tr w:rsidR="00886BCE" w:rsidRPr="00D24762" w14:paraId="64527E42" w14:textId="77777777" w:rsidTr="0058088C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14:paraId="365134B6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参加工作年月</w:t>
            </w:r>
          </w:p>
        </w:tc>
        <w:tc>
          <w:tcPr>
            <w:tcW w:w="1334" w:type="dxa"/>
            <w:gridSpan w:val="3"/>
            <w:vAlign w:val="center"/>
          </w:tcPr>
          <w:p w14:paraId="64600574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2BE1D17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婚姻状况</w:t>
            </w:r>
          </w:p>
        </w:tc>
        <w:tc>
          <w:tcPr>
            <w:tcW w:w="1410" w:type="dxa"/>
            <w:gridSpan w:val="2"/>
            <w:vAlign w:val="center"/>
          </w:tcPr>
          <w:p w14:paraId="626ECF0C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009FB71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健康状况</w:t>
            </w:r>
          </w:p>
        </w:tc>
        <w:tc>
          <w:tcPr>
            <w:tcW w:w="1404" w:type="dxa"/>
            <w:vAlign w:val="center"/>
          </w:tcPr>
          <w:p w14:paraId="29FFF019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5AAAC4F3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1CC06B85" w14:textId="77777777" w:rsidTr="0058088C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14:paraId="4BC29DF7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政治面貌</w:t>
            </w:r>
          </w:p>
        </w:tc>
        <w:tc>
          <w:tcPr>
            <w:tcW w:w="1334" w:type="dxa"/>
            <w:gridSpan w:val="3"/>
            <w:vAlign w:val="center"/>
          </w:tcPr>
          <w:p w14:paraId="0432ED78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0CCB4D0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加入党派</w:t>
            </w:r>
          </w:p>
          <w:p w14:paraId="38416D73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时间</w:t>
            </w:r>
          </w:p>
        </w:tc>
        <w:tc>
          <w:tcPr>
            <w:tcW w:w="1410" w:type="dxa"/>
            <w:gridSpan w:val="2"/>
            <w:vAlign w:val="center"/>
          </w:tcPr>
          <w:p w14:paraId="41109F1B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5B4AFD7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户籍</w:t>
            </w:r>
          </w:p>
          <w:p w14:paraId="6FCAAD8F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所在地</w:t>
            </w:r>
          </w:p>
        </w:tc>
        <w:tc>
          <w:tcPr>
            <w:tcW w:w="1404" w:type="dxa"/>
            <w:vAlign w:val="center"/>
          </w:tcPr>
          <w:p w14:paraId="4D713AB7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BE64A63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33708999" w14:textId="77777777" w:rsidTr="0058088C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14:paraId="1CE97F99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职称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/</w:t>
            </w:r>
          </w:p>
          <w:p w14:paraId="44D0BF7D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职业资格</w:t>
            </w:r>
          </w:p>
        </w:tc>
        <w:tc>
          <w:tcPr>
            <w:tcW w:w="2591" w:type="dxa"/>
            <w:gridSpan w:val="5"/>
            <w:vAlign w:val="center"/>
          </w:tcPr>
          <w:p w14:paraId="174EED03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9E75452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居住地</w:t>
            </w:r>
          </w:p>
        </w:tc>
        <w:tc>
          <w:tcPr>
            <w:tcW w:w="2667" w:type="dxa"/>
            <w:gridSpan w:val="2"/>
            <w:vAlign w:val="center"/>
          </w:tcPr>
          <w:p w14:paraId="4A9AAB86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2AB31670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06D6F845" w14:textId="77777777" w:rsidTr="0058088C">
        <w:trPr>
          <w:cantSplit/>
          <w:trHeight w:val="831"/>
          <w:jc w:val="center"/>
        </w:trPr>
        <w:tc>
          <w:tcPr>
            <w:tcW w:w="1308" w:type="dxa"/>
            <w:gridSpan w:val="2"/>
            <w:vAlign w:val="center"/>
          </w:tcPr>
          <w:p w14:paraId="7F5B9449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专业特长</w:t>
            </w:r>
          </w:p>
        </w:tc>
        <w:tc>
          <w:tcPr>
            <w:tcW w:w="8543" w:type="dxa"/>
            <w:gridSpan w:val="10"/>
            <w:vAlign w:val="center"/>
          </w:tcPr>
          <w:p w14:paraId="7754AF53" w14:textId="77777777" w:rsidR="00886BCE" w:rsidRPr="00D24762" w:rsidRDefault="00886BCE" w:rsidP="0058088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715D19F3" w14:textId="77777777" w:rsidTr="0058088C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14:paraId="7FFF1EF1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学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历</w:t>
            </w:r>
          </w:p>
          <w:p w14:paraId="7953065F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学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位</w:t>
            </w:r>
          </w:p>
        </w:tc>
        <w:tc>
          <w:tcPr>
            <w:tcW w:w="1334" w:type="dxa"/>
            <w:gridSpan w:val="3"/>
            <w:vAlign w:val="center"/>
          </w:tcPr>
          <w:p w14:paraId="0128706A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全日制</w:t>
            </w:r>
          </w:p>
          <w:p w14:paraId="076D3667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教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育</w:t>
            </w:r>
          </w:p>
        </w:tc>
        <w:tc>
          <w:tcPr>
            <w:tcW w:w="2667" w:type="dxa"/>
            <w:gridSpan w:val="4"/>
            <w:vAlign w:val="center"/>
          </w:tcPr>
          <w:p w14:paraId="03CCC120" w14:textId="77777777" w:rsidR="00886BCE" w:rsidRPr="00D24762" w:rsidRDefault="00886BCE" w:rsidP="0058088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1198DFA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毕业院校</w:t>
            </w:r>
          </w:p>
          <w:p w14:paraId="2C688B7F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14:paraId="41BC56DC" w14:textId="77777777" w:rsidR="00886BCE" w:rsidRPr="00D24762" w:rsidRDefault="00886BCE" w:rsidP="0058088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3E2CCAE0" w14:textId="77777777" w:rsidTr="0058088C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1BB96BED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336E2543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在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职</w:t>
            </w:r>
          </w:p>
          <w:p w14:paraId="23983DBA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教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育</w:t>
            </w:r>
          </w:p>
        </w:tc>
        <w:tc>
          <w:tcPr>
            <w:tcW w:w="2667" w:type="dxa"/>
            <w:gridSpan w:val="4"/>
            <w:vAlign w:val="center"/>
          </w:tcPr>
          <w:p w14:paraId="2284DFDD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E8CEC36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毕业院校</w:t>
            </w:r>
          </w:p>
          <w:p w14:paraId="5F4EC608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14:paraId="6C1008C1" w14:textId="77777777" w:rsidR="00886BCE" w:rsidRPr="00D24762" w:rsidRDefault="00886BCE" w:rsidP="0058088C">
            <w:pPr>
              <w:snapToGrid w:val="0"/>
              <w:spacing w:line="240" w:lineRule="atLeast"/>
              <w:ind w:firstLineChars="3" w:firstLine="7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2740ADA5" w14:textId="77777777" w:rsidTr="0058088C">
        <w:trPr>
          <w:cantSplit/>
          <w:trHeight w:val="507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14:paraId="576FC977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身份证</w:t>
            </w:r>
          </w:p>
          <w:p w14:paraId="7690CF1E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号码</w:t>
            </w:r>
          </w:p>
        </w:tc>
        <w:tc>
          <w:tcPr>
            <w:tcW w:w="4001" w:type="dxa"/>
            <w:gridSpan w:val="7"/>
            <w:vMerge w:val="restart"/>
            <w:vAlign w:val="center"/>
          </w:tcPr>
          <w:p w14:paraId="2C669987" w14:textId="77777777" w:rsidR="00886BCE" w:rsidRPr="00D24762" w:rsidRDefault="00886BCE" w:rsidP="0058088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71C8B9C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14:paraId="1D24C906" w14:textId="77777777" w:rsidR="00886BCE" w:rsidRPr="00D24762" w:rsidRDefault="00886BCE" w:rsidP="0058088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250CE5B7" w14:textId="77777777" w:rsidTr="0058088C">
        <w:trPr>
          <w:cantSplit/>
          <w:trHeight w:val="447"/>
          <w:jc w:val="center"/>
        </w:trPr>
        <w:tc>
          <w:tcPr>
            <w:tcW w:w="1308" w:type="dxa"/>
            <w:gridSpan w:val="2"/>
            <w:vMerge/>
            <w:vAlign w:val="center"/>
          </w:tcPr>
          <w:p w14:paraId="77524AD6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4001" w:type="dxa"/>
            <w:gridSpan w:val="7"/>
            <w:vMerge/>
            <w:vAlign w:val="center"/>
          </w:tcPr>
          <w:p w14:paraId="2B0DE0EA" w14:textId="77777777" w:rsidR="00886BCE" w:rsidRPr="00D24762" w:rsidRDefault="00886BCE" w:rsidP="0058088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E7A3D82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电子邮箱</w:t>
            </w:r>
          </w:p>
        </w:tc>
        <w:tc>
          <w:tcPr>
            <w:tcW w:w="3279" w:type="dxa"/>
            <w:gridSpan w:val="2"/>
            <w:vAlign w:val="center"/>
          </w:tcPr>
          <w:p w14:paraId="42968F86" w14:textId="77777777" w:rsidR="00886BCE" w:rsidRPr="00D24762" w:rsidRDefault="00886BCE" w:rsidP="0058088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6CE6EBD0" w14:textId="77777777" w:rsidTr="0058088C">
        <w:trPr>
          <w:cantSplit/>
          <w:trHeight w:val="447"/>
          <w:jc w:val="center"/>
        </w:trPr>
        <w:tc>
          <w:tcPr>
            <w:tcW w:w="1308" w:type="dxa"/>
            <w:gridSpan w:val="2"/>
            <w:vAlign w:val="center"/>
          </w:tcPr>
          <w:p w14:paraId="7AD575BE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现工作</w:t>
            </w:r>
          </w:p>
          <w:p w14:paraId="6A12F92D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单位职务</w:t>
            </w:r>
          </w:p>
        </w:tc>
        <w:tc>
          <w:tcPr>
            <w:tcW w:w="8543" w:type="dxa"/>
            <w:gridSpan w:val="10"/>
            <w:vAlign w:val="center"/>
          </w:tcPr>
          <w:p w14:paraId="74EE16A0" w14:textId="77777777" w:rsidR="00886BCE" w:rsidRPr="00D24762" w:rsidRDefault="00886BCE" w:rsidP="0058088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2B2D563A" w14:textId="77777777" w:rsidTr="0058088C">
        <w:trPr>
          <w:cantSplit/>
          <w:trHeight w:val="3109"/>
          <w:jc w:val="center"/>
        </w:trPr>
        <w:tc>
          <w:tcPr>
            <w:tcW w:w="694" w:type="dxa"/>
            <w:textDirection w:val="tbRlV"/>
            <w:vAlign w:val="center"/>
          </w:tcPr>
          <w:p w14:paraId="71F175C8" w14:textId="77777777" w:rsidR="00886BCE" w:rsidRPr="00D24762" w:rsidRDefault="00886BCE" w:rsidP="0058088C">
            <w:pPr>
              <w:spacing w:line="360" w:lineRule="exact"/>
              <w:ind w:left="113" w:right="113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学习经历</w:t>
            </w:r>
            <w:r w:rsidRPr="00D24762">
              <w:rPr>
                <w:rFonts w:ascii="Times New Roman" w:hAnsi="Times New Roman" w:cs="Times New Roman"/>
                <w:sz w:val="18"/>
                <w:szCs w:val="18"/>
              </w:rPr>
              <w:t>（自大学起）</w:t>
            </w:r>
          </w:p>
        </w:tc>
        <w:tc>
          <w:tcPr>
            <w:tcW w:w="9157" w:type="dxa"/>
            <w:gridSpan w:val="11"/>
          </w:tcPr>
          <w:p w14:paraId="57407729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华文宋体" w:hAnsi="Times New Roman" w:cs="Times New Roman"/>
                <w:spacing w:val="-12"/>
                <w:sz w:val="22"/>
              </w:rPr>
            </w:pPr>
          </w:p>
          <w:p w14:paraId="5F284353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华文宋体" w:hAnsi="Times New Roman" w:cs="Times New Roman"/>
                <w:spacing w:val="-12"/>
                <w:sz w:val="22"/>
              </w:rPr>
            </w:pPr>
          </w:p>
          <w:p w14:paraId="26ABA26B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华文宋体" w:hAnsi="Times New Roman" w:cs="Times New Roman"/>
                <w:spacing w:val="-12"/>
                <w:sz w:val="22"/>
              </w:rPr>
            </w:pPr>
          </w:p>
          <w:p w14:paraId="1B40B4A9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180BCB37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19FA3AA9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05BBAE39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789D9A17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55B6D0DA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2F5238BF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41D7A8B4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219F38FD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3B7239C4" w14:textId="77777777" w:rsidR="00886BCE" w:rsidRDefault="00886BCE" w:rsidP="0058088C">
            <w:pPr>
              <w:spacing w:line="360" w:lineRule="exact"/>
              <w:rPr>
                <w:rFonts w:ascii="Times New Roman" w:eastAsia="仿宋" w:hAnsi="Times New Roman" w:cs="Times New Roman"/>
                <w:sz w:val="22"/>
              </w:rPr>
            </w:pPr>
          </w:p>
          <w:p w14:paraId="21829F7E" w14:textId="77777777" w:rsidR="00886BCE" w:rsidRPr="00D24762" w:rsidRDefault="00886BCE" w:rsidP="0058088C">
            <w:pPr>
              <w:spacing w:line="360" w:lineRule="exact"/>
              <w:rPr>
                <w:rFonts w:ascii="Times New Roman" w:eastAsia="仿宋" w:hAnsi="Times New Roman" w:cs="Times New Roman" w:hint="eastAsia"/>
                <w:sz w:val="22"/>
              </w:rPr>
            </w:pPr>
          </w:p>
        </w:tc>
      </w:tr>
      <w:tr w:rsidR="00886BCE" w:rsidRPr="00D24762" w14:paraId="7EB57F5F" w14:textId="77777777" w:rsidTr="00886BCE">
        <w:trPr>
          <w:cantSplit/>
          <w:trHeight w:val="4526"/>
          <w:jc w:val="center"/>
        </w:trPr>
        <w:tc>
          <w:tcPr>
            <w:tcW w:w="694" w:type="dxa"/>
            <w:vAlign w:val="center"/>
          </w:tcPr>
          <w:p w14:paraId="0551C46B" w14:textId="77777777" w:rsidR="00886BCE" w:rsidRPr="00D24762" w:rsidRDefault="00886BCE" w:rsidP="0058088C">
            <w:pPr>
              <w:spacing w:line="28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lastRenderedPageBreak/>
              <w:t>工作经历</w:t>
            </w:r>
          </w:p>
        </w:tc>
        <w:tc>
          <w:tcPr>
            <w:tcW w:w="9157" w:type="dxa"/>
            <w:gridSpan w:val="11"/>
            <w:vAlign w:val="center"/>
          </w:tcPr>
          <w:p w14:paraId="2CE8EC14" w14:textId="77777777" w:rsidR="00886BCE" w:rsidRPr="00D24762" w:rsidRDefault="00886BCE" w:rsidP="0058088C">
            <w:pPr>
              <w:spacing w:line="240" w:lineRule="exact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583CEDBB" w14:textId="77777777" w:rsidTr="0058088C">
        <w:trPr>
          <w:cantSplit/>
          <w:trHeight w:val="1329"/>
          <w:jc w:val="center"/>
        </w:trPr>
        <w:tc>
          <w:tcPr>
            <w:tcW w:w="694" w:type="dxa"/>
            <w:vAlign w:val="center"/>
          </w:tcPr>
          <w:p w14:paraId="13E463FD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奖惩情况</w:t>
            </w:r>
          </w:p>
        </w:tc>
        <w:tc>
          <w:tcPr>
            <w:tcW w:w="9157" w:type="dxa"/>
            <w:gridSpan w:val="11"/>
          </w:tcPr>
          <w:p w14:paraId="3BDC99C8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  <w:p w14:paraId="19046254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</w:tr>
      <w:tr w:rsidR="00886BCE" w:rsidRPr="00D24762" w14:paraId="792D28ED" w14:textId="77777777" w:rsidTr="0058088C">
        <w:trPr>
          <w:cantSplit/>
          <w:trHeight w:val="743"/>
          <w:jc w:val="center"/>
        </w:trPr>
        <w:tc>
          <w:tcPr>
            <w:tcW w:w="694" w:type="dxa"/>
            <w:vMerge w:val="restart"/>
            <w:vAlign w:val="center"/>
          </w:tcPr>
          <w:p w14:paraId="34790822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家</w:t>
            </w:r>
          </w:p>
          <w:p w14:paraId="2239DB18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庭</w:t>
            </w:r>
          </w:p>
          <w:p w14:paraId="2096D9EC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主</w:t>
            </w:r>
          </w:p>
          <w:p w14:paraId="56330109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要</w:t>
            </w:r>
          </w:p>
          <w:p w14:paraId="7DBB88FD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成</w:t>
            </w:r>
          </w:p>
          <w:p w14:paraId="1E834022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员</w:t>
            </w:r>
          </w:p>
          <w:p w14:paraId="2C401352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及</w:t>
            </w:r>
          </w:p>
          <w:p w14:paraId="313208C2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重</w:t>
            </w:r>
          </w:p>
          <w:p w14:paraId="6786B764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要</w:t>
            </w:r>
          </w:p>
          <w:p w14:paraId="36366B05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社</w:t>
            </w:r>
          </w:p>
          <w:p w14:paraId="60B463AD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会</w:t>
            </w:r>
          </w:p>
          <w:p w14:paraId="0360BAEB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关</w:t>
            </w:r>
          </w:p>
          <w:p w14:paraId="30EF7F65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系</w:t>
            </w:r>
          </w:p>
        </w:tc>
        <w:tc>
          <w:tcPr>
            <w:tcW w:w="866" w:type="dxa"/>
            <w:gridSpan w:val="2"/>
            <w:vAlign w:val="center"/>
          </w:tcPr>
          <w:p w14:paraId="6EF71E1B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称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谓</w:t>
            </w:r>
          </w:p>
        </w:tc>
        <w:tc>
          <w:tcPr>
            <w:tcW w:w="1062" w:type="dxa"/>
            <w:vAlign w:val="center"/>
          </w:tcPr>
          <w:p w14:paraId="194AD88A" w14:textId="77777777" w:rsidR="00886BCE" w:rsidRPr="00D24762" w:rsidRDefault="00886BCE" w:rsidP="0058088C">
            <w:pPr>
              <w:rPr>
                <w:rFonts w:ascii="Times New Roman" w:hAnsi="Times New Roman" w:cs="Times New Roman"/>
                <w:szCs w:val="24"/>
              </w:rPr>
            </w:pP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姓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名</w:t>
            </w:r>
          </w:p>
        </w:tc>
        <w:tc>
          <w:tcPr>
            <w:tcW w:w="1085" w:type="dxa"/>
            <w:gridSpan w:val="2"/>
            <w:vAlign w:val="center"/>
          </w:tcPr>
          <w:p w14:paraId="6761DACE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出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生</w:t>
            </w:r>
          </w:p>
          <w:p w14:paraId="30140547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年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月</w:t>
            </w:r>
          </w:p>
        </w:tc>
        <w:tc>
          <w:tcPr>
            <w:tcW w:w="1234" w:type="dxa"/>
            <w:gridSpan w:val="2"/>
            <w:vAlign w:val="center"/>
          </w:tcPr>
          <w:p w14:paraId="0B1B329D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政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治</w:t>
            </w:r>
          </w:p>
          <w:p w14:paraId="2D715EE5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面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貌</w:t>
            </w:r>
          </w:p>
        </w:tc>
        <w:tc>
          <w:tcPr>
            <w:tcW w:w="4910" w:type="dxa"/>
            <w:gridSpan w:val="4"/>
            <w:vAlign w:val="center"/>
          </w:tcPr>
          <w:p w14:paraId="715230F5" w14:textId="77777777" w:rsidR="00886BCE" w:rsidRPr="00D24762" w:rsidRDefault="00886BCE" w:rsidP="0058088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工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作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单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位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及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职</w:t>
            </w:r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 xml:space="preserve"> </w:t>
            </w:r>
            <w:proofErr w:type="gramStart"/>
            <w:r w:rsidRPr="00D24762"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  <w:t>务</w:t>
            </w:r>
            <w:proofErr w:type="gramEnd"/>
          </w:p>
        </w:tc>
      </w:tr>
      <w:tr w:rsidR="00886BCE" w:rsidRPr="00D24762" w14:paraId="0CA708A3" w14:textId="77777777" w:rsidTr="0058088C">
        <w:trPr>
          <w:cantSplit/>
          <w:trHeight w:val="567"/>
          <w:jc w:val="center"/>
        </w:trPr>
        <w:tc>
          <w:tcPr>
            <w:tcW w:w="694" w:type="dxa"/>
            <w:vMerge/>
            <w:vAlign w:val="center"/>
          </w:tcPr>
          <w:p w14:paraId="54880B1A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866" w:type="dxa"/>
            <w:gridSpan w:val="2"/>
          </w:tcPr>
          <w:p w14:paraId="021EB9CB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62" w:type="dxa"/>
          </w:tcPr>
          <w:p w14:paraId="6FCA4FF3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85" w:type="dxa"/>
            <w:gridSpan w:val="2"/>
          </w:tcPr>
          <w:p w14:paraId="3F6A07C1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234" w:type="dxa"/>
            <w:gridSpan w:val="2"/>
          </w:tcPr>
          <w:p w14:paraId="61B845DC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4910" w:type="dxa"/>
            <w:gridSpan w:val="4"/>
          </w:tcPr>
          <w:p w14:paraId="755D0573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</w:tr>
      <w:tr w:rsidR="00886BCE" w:rsidRPr="00D24762" w14:paraId="1AAD459D" w14:textId="77777777" w:rsidTr="0058088C">
        <w:trPr>
          <w:cantSplit/>
          <w:trHeight w:val="636"/>
          <w:jc w:val="center"/>
        </w:trPr>
        <w:tc>
          <w:tcPr>
            <w:tcW w:w="694" w:type="dxa"/>
            <w:vMerge/>
            <w:vAlign w:val="center"/>
          </w:tcPr>
          <w:p w14:paraId="7F03126E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866" w:type="dxa"/>
            <w:gridSpan w:val="2"/>
          </w:tcPr>
          <w:p w14:paraId="33E6EF29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62" w:type="dxa"/>
          </w:tcPr>
          <w:p w14:paraId="3D71D2A2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85" w:type="dxa"/>
            <w:gridSpan w:val="2"/>
          </w:tcPr>
          <w:p w14:paraId="52AA696A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234" w:type="dxa"/>
            <w:gridSpan w:val="2"/>
          </w:tcPr>
          <w:p w14:paraId="6E9AFC2B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4910" w:type="dxa"/>
            <w:gridSpan w:val="4"/>
          </w:tcPr>
          <w:p w14:paraId="4AC8F6B4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</w:tr>
      <w:tr w:rsidR="00886BCE" w:rsidRPr="00D24762" w14:paraId="50F37F7F" w14:textId="77777777" w:rsidTr="0058088C">
        <w:trPr>
          <w:cantSplit/>
          <w:trHeight w:val="659"/>
          <w:jc w:val="center"/>
        </w:trPr>
        <w:tc>
          <w:tcPr>
            <w:tcW w:w="694" w:type="dxa"/>
            <w:vMerge/>
            <w:vAlign w:val="center"/>
          </w:tcPr>
          <w:p w14:paraId="045452EF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866" w:type="dxa"/>
            <w:gridSpan w:val="2"/>
          </w:tcPr>
          <w:p w14:paraId="31FE4576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62" w:type="dxa"/>
          </w:tcPr>
          <w:p w14:paraId="02BB80E9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85" w:type="dxa"/>
            <w:gridSpan w:val="2"/>
          </w:tcPr>
          <w:p w14:paraId="6E4D113B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234" w:type="dxa"/>
            <w:gridSpan w:val="2"/>
          </w:tcPr>
          <w:p w14:paraId="1D9AF32F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4910" w:type="dxa"/>
            <w:gridSpan w:val="4"/>
          </w:tcPr>
          <w:p w14:paraId="5C700819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</w:tr>
      <w:tr w:rsidR="00886BCE" w:rsidRPr="00D24762" w14:paraId="5288BF3A" w14:textId="77777777" w:rsidTr="0058088C">
        <w:trPr>
          <w:cantSplit/>
          <w:trHeight w:val="544"/>
          <w:jc w:val="center"/>
        </w:trPr>
        <w:tc>
          <w:tcPr>
            <w:tcW w:w="694" w:type="dxa"/>
            <w:vMerge/>
            <w:vAlign w:val="center"/>
          </w:tcPr>
          <w:p w14:paraId="286F11DD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866" w:type="dxa"/>
            <w:gridSpan w:val="2"/>
          </w:tcPr>
          <w:p w14:paraId="480D263F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62" w:type="dxa"/>
          </w:tcPr>
          <w:p w14:paraId="3B812C5C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85" w:type="dxa"/>
            <w:gridSpan w:val="2"/>
          </w:tcPr>
          <w:p w14:paraId="658F875B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234" w:type="dxa"/>
            <w:gridSpan w:val="2"/>
          </w:tcPr>
          <w:p w14:paraId="4E48A844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4910" w:type="dxa"/>
            <w:gridSpan w:val="4"/>
          </w:tcPr>
          <w:p w14:paraId="546C1C5B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</w:tr>
      <w:tr w:rsidR="00886BCE" w:rsidRPr="00D24762" w14:paraId="74844D5B" w14:textId="77777777" w:rsidTr="0058088C">
        <w:trPr>
          <w:cantSplit/>
          <w:trHeight w:val="648"/>
          <w:jc w:val="center"/>
        </w:trPr>
        <w:tc>
          <w:tcPr>
            <w:tcW w:w="694" w:type="dxa"/>
            <w:vMerge/>
            <w:vAlign w:val="center"/>
          </w:tcPr>
          <w:p w14:paraId="631CEAB0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866" w:type="dxa"/>
            <w:gridSpan w:val="2"/>
          </w:tcPr>
          <w:p w14:paraId="67643AE0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62" w:type="dxa"/>
          </w:tcPr>
          <w:p w14:paraId="0B339485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085" w:type="dxa"/>
            <w:gridSpan w:val="2"/>
          </w:tcPr>
          <w:p w14:paraId="54D5706E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1234" w:type="dxa"/>
            <w:gridSpan w:val="2"/>
          </w:tcPr>
          <w:p w14:paraId="1B471C0E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  <w:tc>
          <w:tcPr>
            <w:tcW w:w="4910" w:type="dxa"/>
            <w:gridSpan w:val="4"/>
          </w:tcPr>
          <w:p w14:paraId="120C14BD" w14:textId="77777777" w:rsidR="00886BCE" w:rsidRPr="00D24762" w:rsidRDefault="00886BCE" w:rsidP="0058088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pacing w:val="-12"/>
                <w:sz w:val="24"/>
              </w:rPr>
            </w:pPr>
          </w:p>
        </w:tc>
      </w:tr>
      <w:tr w:rsidR="00886BCE" w:rsidRPr="00D24762" w14:paraId="435B5EE0" w14:textId="77777777" w:rsidTr="0058088C">
        <w:trPr>
          <w:cantSplit/>
          <w:trHeight w:val="2053"/>
          <w:jc w:val="center"/>
        </w:trPr>
        <w:tc>
          <w:tcPr>
            <w:tcW w:w="694" w:type="dxa"/>
            <w:vAlign w:val="center"/>
          </w:tcPr>
          <w:p w14:paraId="12988CD4" w14:textId="77777777" w:rsidR="00886BCE" w:rsidRPr="00D24762" w:rsidRDefault="00886BCE" w:rsidP="0058088C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vAlign w:val="center"/>
          </w:tcPr>
          <w:p w14:paraId="015F62BB" w14:textId="77777777" w:rsidR="00886BCE" w:rsidRPr="00D24762" w:rsidRDefault="00886BCE" w:rsidP="0058088C">
            <w:pPr>
              <w:spacing w:line="240" w:lineRule="exact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886BCE" w:rsidRPr="00D24762" w14:paraId="624134EB" w14:textId="77777777" w:rsidTr="0058088C">
        <w:trPr>
          <w:cantSplit/>
          <w:trHeight w:val="1544"/>
          <w:jc w:val="center"/>
        </w:trPr>
        <w:tc>
          <w:tcPr>
            <w:tcW w:w="9851" w:type="dxa"/>
            <w:gridSpan w:val="12"/>
            <w:vAlign w:val="center"/>
          </w:tcPr>
          <w:p w14:paraId="23538108" w14:textId="77777777" w:rsidR="00886BCE" w:rsidRPr="00D24762" w:rsidRDefault="00886BCE" w:rsidP="0058088C">
            <w:pPr>
              <w:snapToGrid w:val="0"/>
              <w:spacing w:line="360" w:lineRule="exact"/>
              <w:jc w:val="left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本人承诺以上内容均真实、有效，如有不实，一切后果由本人负责。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                                                 </w:t>
            </w:r>
          </w:p>
          <w:p w14:paraId="438845B9" w14:textId="77777777" w:rsidR="00886BCE" w:rsidRDefault="00886BCE" w:rsidP="0058088C">
            <w:pPr>
              <w:snapToGrid w:val="0"/>
              <w:spacing w:line="360" w:lineRule="exact"/>
              <w:jc w:val="left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                                                  </w:t>
            </w:r>
          </w:p>
          <w:p w14:paraId="5589E40D" w14:textId="281EE01B" w:rsidR="00886BCE" w:rsidRPr="00D24762" w:rsidRDefault="00886BCE" w:rsidP="00886BCE">
            <w:pPr>
              <w:snapToGrid w:val="0"/>
              <w:spacing w:line="360" w:lineRule="exact"/>
              <w:ind w:firstLineChars="2600" w:firstLine="6240"/>
              <w:jc w:val="left"/>
              <w:rPr>
                <w:rFonts w:ascii="Times New Roman" w:eastAsia="华文中宋" w:hAnsi="Times New Roman" w:cs="Times New Roman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>本人签名：</w:t>
            </w:r>
          </w:p>
          <w:p w14:paraId="25FE9FE4" w14:textId="77777777" w:rsidR="00886BCE" w:rsidRPr="00D24762" w:rsidRDefault="00886BCE" w:rsidP="0058088C">
            <w:pPr>
              <w:snapToGrid w:val="0"/>
              <w:spacing w:line="360" w:lineRule="exact"/>
              <w:jc w:val="left"/>
              <w:rPr>
                <w:rFonts w:ascii="Times New Roman" w:eastAsia="华文中宋" w:hAnsi="Times New Roman" w:cs="Times New Roman"/>
                <w:sz w:val="24"/>
              </w:rPr>
            </w:pPr>
          </w:p>
          <w:p w14:paraId="3448A726" w14:textId="77777777" w:rsidR="00886BCE" w:rsidRPr="00D24762" w:rsidRDefault="00886BCE" w:rsidP="0058088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                                                    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年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月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  <w:r w:rsidRPr="00D24762">
              <w:rPr>
                <w:rFonts w:ascii="Times New Roman" w:eastAsia="华文中宋" w:hAnsi="Times New Roman" w:cs="Times New Roman"/>
                <w:sz w:val="24"/>
              </w:rPr>
              <w:t>日</w:t>
            </w:r>
          </w:p>
        </w:tc>
      </w:tr>
    </w:tbl>
    <w:p w14:paraId="1301FCDA" w14:textId="77777777" w:rsidR="00AD73F8" w:rsidRDefault="00AD73F8"/>
    <w:sectPr w:rsidR="00AD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CE"/>
    <w:rsid w:val="001823E5"/>
    <w:rsid w:val="00886BCE"/>
    <w:rsid w:val="00987D01"/>
    <w:rsid w:val="00A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7F5E"/>
  <w15:chartTrackingRefBased/>
  <w15:docId w15:val="{4E6C8418-D48A-42A7-A721-A195F44A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B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1</cp:revision>
  <dcterms:created xsi:type="dcterms:W3CDTF">2026-02-28T09:38:00Z</dcterms:created>
  <dcterms:modified xsi:type="dcterms:W3CDTF">2026-02-28T09:39:00Z</dcterms:modified>
</cp:coreProperties>
</file>