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516B7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</w:t>
      </w:r>
    </w:p>
    <w:p w14:paraId="34BB9861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应届毕业生身份承诺书</w:t>
      </w:r>
    </w:p>
    <w:p w14:paraId="412274FA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 w14:paraId="6672A59E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，报名参加天津商务职业学院202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年公开招聘博士或高级专业技术职务专任教师岗位。本人报考的岗位编号为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，岗位名称为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，本人毕业院校为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，所学专业为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，毕业时间为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，在此本人郑重承诺，本人符合报考岗位要求的应届毕业生条件。</w:t>
      </w:r>
    </w:p>
    <w:p w14:paraId="7400D672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本人以上所提供情况属实，如有虚假、隐瞒有关情况骗取报考资格等违纪违规行为，自愿接受取消报考或聘用资格并按《事业单位公开招聘违纪违规行为处理规定》等有关规定进行处理。</w:t>
      </w:r>
    </w:p>
    <w:p w14:paraId="575A0CA0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9A2536E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8CF07EC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承诺人（本人签字并按手印）：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</w:p>
    <w:p w14:paraId="6801E05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        年  月  日</w:t>
      </w:r>
    </w:p>
    <w:p w14:paraId="31D3493B">
      <w:pPr>
        <w:widowControl/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49DF5C6"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077F753C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8E7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Times New Roman" w:hAnsi="Times New Roman" w:cs="Times New Roman" w:eastAsiaTheme="majorEastAsia"/>
          <w:sz w:val="20"/>
          <w:szCs w:val="20"/>
          <w:highlight w:val="none"/>
        </w:rPr>
      </w:pPr>
    </w:p>
    <w:p w14:paraId="604600D1">
      <w:pPr>
        <w:adjustRightInd w:val="0"/>
        <w:snapToGrid w:val="0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134" w:bottom="2041" w:left="113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822D7">
    <w:pPr>
      <w:pStyle w:val="5"/>
      <w:jc w:val="center"/>
      <w:rPr>
        <w:sz w:val="16"/>
        <w:szCs w:val="16"/>
      </w:rPr>
    </w:pPr>
    <w:r>
      <w:rPr>
        <w:rFonts w:hint="eastAsia" w:asciiTheme="minorEastAsia" w:hAnsiTheme="minorEastAsia" w:eastAsiaTheme="minorEastAsia" w:cstheme="minorEastAsia"/>
        <w:sz w:val="16"/>
        <w:szCs w:val="16"/>
      </w:rPr>
      <w:fldChar w:fldCharType="begin"/>
    </w:r>
    <w:r>
      <w:rPr>
        <w:rFonts w:hint="eastAsia" w:asciiTheme="minorEastAsia" w:hAnsiTheme="minorEastAsia" w:eastAsiaTheme="minorEastAsia" w:cstheme="minorEastAsia"/>
        <w:sz w:val="16"/>
        <w:szCs w:val="16"/>
      </w:rPr>
      <w:instrText xml:space="preserve">PAGE   \* MERGEFORMAT</w:instrText>
    </w:r>
    <w:r>
      <w:rPr>
        <w:rFonts w:hint="eastAsia" w:asciiTheme="minorEastAsia" w:hAnsiTheme="minorEastAsia" w:eastAsiaTheme="minorEastAsia" w:cstheme="minorEastAsia"/>
        <w:sz w:val="16"/>
        <w:szCs w:val="16"/>
      </w:rPr>
      <w:fldChar w:fldCharType="separate"/>
    </w:r>
    <w:r>
      <w:rPr>
        <w:rFonts w:hint="eastAsia" w:asciiTheme="minorEastAsia" w:hAnsiTheme="minorEastAsia" w:eastAsiaTheme="minorEastAsia" w:cstheme="minorEastAsia"/>
        <w:sz w:val="16"/>
        <w:szCs w:val="16"/>
        <w:lang w:val="zh-CN"/>
      </w:rPr>
      <w:t>2</w:t>
    </w:r>
    <w:r>
      <w:rPr>
        <w:rFonts w:hint="eastAsia" w:asciiTheme="minorEastAsia" w:hAnsiTheme="minorEastAsia" w:eastAsiaTheme="minorEastAsia" w:cstheme="minorEastAsia"/>
        <w:sz w:val="16"/>
        <w:szCs w:val="16"/>
      </w:rPr>
      <w:fldChar w:fldCharType="end"/>
    </w:r>
  </w:p>
  <w:p w14:paraId="33710C4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4C"/>
    <w:rsid w:val="000113B6"/>
    <w:rsid w:val="00015EC6"/>
    <w:rsid w:val="0001740F"/>
    <w:rsid w:val="000230EF"/>
    <w:rsid w:val="00073E68"/>
    <w:rsid w:val="00097685"/>
    <w:rsid w:val="000B4722"/>
    <w:rsid w:val="000C4BA6"/>
    <w:rsid w:val="000F3F4C"/>
    <w:rsid w:val="000F4D35"/>
    <w:rsid w:val="00127175"/>
    <w:rsid w:val="001D273E"/>
    <w:rsid w:val="001D5BE9"/>
    <w:rsid w:val="001E17BD"/>
    <w:rsid w:val="00215DEC"/>
    <w:rsid w:val="00246D91"/>
    <w:rsid w:val="00284DBC"/>
    <w:rsid w:val="002A12B1"/>
    <w:rsid w:val="002B69BC"/>
    <w:rsid w:val="002E1589"/>
    <w:rsid w:val="00301AC0"/>
    <w:rsid w:val="00306471"/>
    <w:rsid w:val="00340724"/>
    <w:rsid w:val="0037763A"/>
    <w:rsid w:val="00393F31"/>
    <w:rsid w:val="003D00F8"/>
    <w:rsid w:val="003D036F"/>
    <w:rsid w:val="003E68B3"/>
    <w:rsid w:val="00412DE0"/>
    <w:rsid w:val="004262CD"/>
    <w:rsid w:val="00433412"/>
    <w:rsid w:val="00451358"/>
    <w:rsid w:val="004A31E2"/>
    <w:rsid w:val="004C0EBC"/>
    <w:rsid w:val="00567090"/>
    <w:rsid w:val="00595566"/>
    <w:rsid w:val="00596C7F"/>
    <w:rsid w:val="005A5776"/>
    <w:rsid w:val="005B346E"/>
    <w:rsid w:val="005C2D0B"/>
    <w:rsid w:val="005D6F55"/>
    <w:rsid w:val="005F3387"/>
    <w:rsid w:val="00600E6F"/>
    <w:rsid w:val="00602481"/>
    <w:rsid w:val="00605B4C"/>
    <w:rsid w:val="00624AEC"/>
    <w:rsid w:val="00676032"/>
    <w:rsid w:val="0070548B"/>
    <w:rsid w:val="007222D6"/>
    <w:rsid w:val="007E7BF5"/>
    <w:rsid w:val="008428F6"/>
    <w:rsid w:val="00863B24"/>
    <w:rsid w:val="00905B7D"/>
    <w:rsid w:val="0091645D"/>
    <w:rsid w:val="00916FD6"/>
    <w:rsid w:val="00953E76"/>
    <w:rsid w:val="009653F6"/>
    <w:rsid w:val="00972663"/>
    <w:rsid w:val="009761EA"/>
    <w:rsid w:val="009778FD"/>
    <w:rsid w:val="00980BA3"/>
    <w:rsid w:val="009813FF"/>
    <w:rsid w:val="009A30F1"/>
    <w:rsid w:val="009C1C92"/>
    <w:rsid w:val="009F03A4"/>
    <w:rsid w:val="00A1015B"/>
    <w:rsid w:val="00A2246C"/>
    <w:rsid w:val="00A41F31"/>
    <w:rsid w:val="00A6494D"/>
    <w:rsid w:val="00A709B5"/>
    <w:rsid w:val="00A869DC"/>
    <w:rsid w:val="00AA74F0"/>
    <w:rsid w:val="00AD01B0"/>
    <w:rsid w:val="00AE36A0"/>
    <w:rsid w:val="00B35299"/>
    <w:rsid w:val="00B4532F"/>
    <w:rsid w:val="00BB4533"/>
    <w:rsid w:val="00BC2CA4"/>
    <w:rsid w:val="00BD5AFB"/>
    <w:rsid w:val="00BE3839"/>
    <w:rsid w:val="00BE568D"/>
    <w:rsid w:val="00BF17D2"/>
    <w:rsid w:val="00C635FE"/>
    <w:rsid w:val="00C6484B"/>
    <w:rsid w:val="00C80B27"/>
    <w:rsid w:val="00CE22A5"/>
    <w:rsid w:val="00D2468F"/>
    <w:rsid w:val="00D32761"/>
    <w:rsid w:val="00D509BE"/>
    <w:rsid w:val="00D535A6"/>
    <w:rsid w:val="00D979D6"/>
    <w:rsid w:val="00DA7ABD"/>
    <w:rsid w:val="00DB6DB2"/>
    <w:rsid w:val="00DC3844"/>
    <w:rsid w:val="00E3762F"/>
    <w:rsid w:val="00E658BD"/>
    <w:rsid w:val="00E72BC3"/>
    <w:rsid w:val="00E7333A"/>
    <w:rsid w:val="00EA0935"/>
    <w:rsid w:val="00EC32C9"/>
    <w:rsid w:val="00ED3A36"/>
    <w:rsid w:val="00EF5363"/>
    <w:rsid w:val="00F05107"/>
    <w:rsid w:val="00F07580"/>
    <w:rsid w:val="00F642E9"/>
    <w:rsid w:val="00F85AF0"/>
    <w:rsid w:val="00FA7BB9"/>
    <w:rsid w:val="00FD3A67"/>
    <w:rsid w:val="018030A5"/>
    <w:rsid w:val="01E23011"/>
    <w:rsid w:val="02E3305A"/>
    <w:rsid w:val="036710D9"/>
    <w:rsid w:val="03827418"/>
    <w:rsid w:val="03E64CB3"/>
    <w:rsid w:val="04833705"/>
    <w:rsid w:val="04C46849"/>
    <w:rsid w:val="05915BC9"/>
    <w:rsid w:val="06127C3D"/>
    <w:rsid w:val="0636392C"/>
    <w:rsid w:val="06904249"/>
    <w:rsid w:val="06AA187C"/>
    <w:rsid w:val="06EC7D47"/>
    <w:rsid w:val="07F629A0"/>
    <w:rsid w:val="0A1F33AB"/>
    <w:rsid w:val="0AA24E4B"/>
    <w:rsid w:val="0AE21FEC"/>
    <w:rsid w:val="0B96267A"/>
    <w:rsid w:val="0BBF2039"/>
    <w:rsid w:val="0C143BC6"/>
    <w:rsid w:val="0C502FE2"/>
    <w:rsid w:val="0C752EEE"/>
    <w:rsid w:val="0C816B8D"/>
    <w:rsid w:val="0CF41E01"/>
    <w:rsid w:val="0D963CEF"/>
    <w:rsid w:val="0DCF5210"/>
    <w:rsid w:val="0E7757A1"/>
    <w:rsid w:val="0E875F80"/>
    <w:rsid w:val="0EAB19A9"/>
    <w:rsid w:val="0EF407DF"/>
    <w:rsid w:val="0F306A77"/>
    <w:rsid w:val="0F4B30B5"/>
    <w:rsid w:val="0F99257E"/>
    <w:rsid w:val="0FDA3975"/>
    <w:rsid w:val="10BE5CD9"/>
    <w:rsid w:val="10CE4349"/>
    <w:rsid w:val="1191486A"/>
    <w:rsid w:val="11B147AE"/>
    <w:rsid w:val="13DB6221"/>
    <w:rsid w:val="143F2DBA"/>
    <w:rsid w:val="144735E3"/>
    <w:rsid w:val="14672A95"/>
    <w:rsid w:val="14894E34"/>
    <w:rsid w:val="14EC3147"/>
    <w:rsid w:val="16942AB2"/>
    <w:rsid w:val="16F52323"/>
    <w:rsid w:val="173B3F96"/>
    <w:rsid w:val="175B3ACD"/>
    <w:rsid w:val="178A6BC7"/>
    <w:rsid w:val="17B04F1F"/>
    <w:rsid w:val="17DC1D20"/>
    <w:rsid w:val="188D5C95"/>
    <w:rsid w:val="18A11B27"/>
    <w:rsid w:val="18B742AB"/>
    <w:rsid w:val="18D11CB5"/>
    <w:rsid w:val="19252F86"/>
    <w:rsid w:val="198419BE"/>
    <w:rsid w:val="19936DA5"/>
    <w:rsid w:val="1A10332B"/>
    <w:rsid w:val="1A4408B5"/>
    <w:rsid w:val="1A820490"/>
    <w:rsid w:val="1B2535A7"/>
    <w:rsid w:val="1BA23FAD"/>
    <w:rsid w:val="1C0A6762"/>
    <w:rsid w:val="1C16103E"/>
    <w:rsid w:val="1C2539FB"/>
    <w:rsid w:val="1C5F43CD"/>
    <w:rsid w:val="1C73417C"/>
    <w:rsid w:val="1CA36783"/>
    <w:rsid w:val="1D242F49"/>
    <w:rsid w:val="1D4F1002"/>
    <w:rsid w:val="1DC13FCB"/>
    <w:rsid w:val="1E8277ED"/>
    <w:rsid w:val="1F883F28"/>
    <w:rsid w:val="1FA95410"/>
    <w:rsid w:val="200E6714"/>
    <w:rsid w:val="21DE0B91"/>
    <w:rsid w:val="22500299"/>
    <w:rsid w:val="23637398"/>
    <w:rsid w:val="23AA0144"/>
    <w:rsid w:val="242F769A"/>
    <w:rsid w:val="2549479E"/>
    <w:rsid w:val="254C6208"/>
    <w:rsid w:val="266669FE"/>
    <w:rsid w:val="273224C6"/>
    <w:rsid w:val="27D636C5"/>
    <w:rsid w:val="27EE6467"/>
    <w:rsid w:val="284A3A51"/>
    <w:rsid w:val="28835F9A"/>
    <w:rsid w:val="28D92FB4"/>
    <w:rsid w:val="28D970EE"/>
    <w:rsid w:val="298F51E4"/>
    <w:rsid w:val="2A1A1233"/>
    <w:rsid w:val="2AF46922"/>
    <w:rsid w:val="2C687DFB"/>
    <w:rsid w:val="2C6B1EFE"/>
    <w:rsid w:val="2CC8544B"/>
    <w:rsid w:val="2D376058"/>
    <w:rsid w:val="2D855925"/>
    <w:rsid w:val="2DF70B80"/>
    <w:rsid w:val="2E4C6036"/>
    <w:rsid w:val="2E9C2616"/>
    <w:rsid w:val="2EAC496F"/>
    <w:rsid w:val="2EBF08EA"/>
    <w:rsid w:val="2F4C592A"/>
    <w:rsid w:val="2FA821D6"/>
    <w:rsid w:val="301C5DB2"/>
    <w:rsid w:val="30754585"/>
    <w:rsid w:val="312E7166"/>
    <w:rsid w:val="318B6972"/>
    <w:rsid w:val="31B971A5"/>
    <w:rsid w:val="321131BF"/>
    <w:rsid w:val="322909C9"/>
    <w:rsid w:val="3263310A"/>
    <w:rsid w:val="334F0647"/>
    <w:rsid w:val="3378617C"/>
    <w:rsid w:val="338732E3"/>
    <w:rsid w:val="33E053B5"/>
    <w:rsid w:val="34205A2C"/>
    <w:rsid w:val="3475503E"/>
    <w:rsid w:val="34816D39"/>
    <w:rsid w:val="34DE3C70"/>
    <w:rsid w:val="34DF5C15"/>
    <w:rsid w:val="35F168EC"/>
    <w:rsid w:val="36DF284B"/>
    <w:rsid w:val="37AD23AF"/>
    <w:rsid w:val="38447DF9"/>
    <w:rsid w:val="38F22C5F"/>
    <w:rsid w:val="395E1571"/>
    <w:rsid w:val="39660729"/>
    <w:rsid w:val="39CF4009"/>
    <w:rsid w:val="3A263114"/>
    <w:rsid w:val="3B3B6330"/>
    <w:rsid w:val="3B677B08"/>
    <w:rsid w:val="3BAD3C5D"/>
    <w:rsid w:val="3BB72180"/>
    <w:rsid w:val="3BC320CE"/>
    <w:rsid w:val="3BFE1761"/>
    <w:rsid w:val="3C0E7C09"/>
    <w:rsid w:val="3C2A3915"/>
    <w:rsid w:val="3C597CF8"/>
    <w:rsid w:val="3CC2683C"/>
    <w:rsid w:val="3D404E94"/>
    <w:rsid w:val="3D4B46F8"/>
    <w:rsid w:val="3D5D6BE4"/>
    <w:rsid w:val="3DB64B5C"/>
    <w:rsid w:val="3E9633A3"/>
    <w:rsid w:val="3EC314F9"/>
    <w:rsid w:val="3EE33BB8"/>
    <w:rsid w:val="3EF63F44"/>
    <w:rsid w:val="3F3E1BFB"/>
    <w:rsid w:val="3FD61BF3"/>
    <w:rsid w:val="40710F1A"/>
    <w:rsid w:val="40B65AEC"/>
    <w:rsid w:val="41BE6528"/>
    <w:rsid w:val="41D44826"/>
    <w:rsid w:val="41E00915"/>
    <w:rsid w:val="423E2B5A"/>
    <w:rsid w:val="42985BB1"/>
    <w:rsid w:val="43C613FE"/>
    <w:rsid w:val="445D59BA"/>
    <w:rsid w:val="446252B7"/>
    <w:rsid w:val="44717669"/>
    <w:rsid w:val="447F5DD9"/>
    <w:rsid w:val="45852913"/>
    <w:rsid w:val="45DC1CA4"/>
    <w:rsid w:val="46D32DC3"/>
    <w:rsid w:val="4857353B"/>
    <w:rsid w:val="4AD36F05"/>
    <w:rsid w:val="4B016BCD"/>
    <w:rsid w:val="4B2435B2"/>
    <w:rsid w:val="4C1B033B"/>
    <w:rsid w:val="4C8E44DC"/>
    <w:rsid w:val="4CA964C8"/>
    <w:rsid w:val="4D5E4CA4"/>
    <w:rsid w:val="4DC57B52"/>
    <w:rsid w:val="4E3D7C9A"/>
    <w:rsid w:val="4F6B7837"/>
    <w:rsid w:val="4FA0665B"/>
    <w:rsid w:val="4FCE4D01"/>
    <w:rsid w:val="4FDA097E"/>
    <w:rsid w:val="50184622"/>
    <w:rsid w:val="505F0E2E"/>
    <w:rsid w:val="50731BE4"/>
    <w:rsid w:val="50EB08ED"/>
    <w:rsid w:val="512753AE"/>
    <w:rsid w:val="514905E9"/>
    <w:rsid w:val="522620CB"/>
    <w:rsid w:val="52362939"/>
    <w:rsid w:val="52846BD5"/>
    <w:rsid w:val="532E43E9"/>
    <w:rsid w:val="53D9126D"/>
    <w:rsid w:val="54456C7C"/>
    <w:rsid w:val="5458228C"/>
    <w:rsid w:val="555F5BEA"/>
    <w:rsid w:val="5681369B"/>
    <w:rsid w:val="57145D8C"/>
    <w:rsid w:val="573E2536"/>
    <w:rsid w:val="575931FF"/>
    <w:rsid w:val="58C111E6"/>
    <w:rsid w:val="58D316B6"/>
    <w:rsid w:val="58E93B30"/>
    <w:rsid w:val="593B131F"/>
    <w:rsid w:val="59A063B7"/>
    <w:rsid w:val="59D7074C"/>
    <w:rsid w:val="5A5B3BB5"/>
    <w:rsid w:val="5A7A7F25"/>
    <w:rsid w:val="5AEE4FE1"/>
    <w:rsid w:val="5C633145"/>
    <w:rsid w:val="5EE07C8A"/>
    <w:rsid w:val="610911F9"/>
    <w:rsid w:val="612A7CB0"/>
    <w:rsid w:val="62E51E99"/>
    <w:rsid w:val="63064416"/>
    <w:rsid w:val="63704664"/>
    <w:rsid w:val="65184348"/>
    <w:rsid w:val="65D62192"/>
    <w:rsid w:val="65F27CCF"/>
    <w:rsid w:val="66092F80"/>
    <w:rsid w:val="66095164"/>
    <w:rsid w:val="66CD2290"/>
    <w:rsid w:val="66F2514A"/>
    <w:rsid w:val="66F942B7"/>
    <w:rsid w:val="67027717"/>
    <w:rsid w:val="67542D4C"/>
    <w:rsid w:val="676457A3"/>
    <w:rsid w:val="6827528D"/>
    <w:rsid w:val="68300122"/>
    <w:rsid w:val="687765CC"/>
    <w:rsid w:val="68895E02"/>
    <w:rsid w:val="696F287C"/>
    <w:rsid w:val="69792978"/>
    <w:rsid w:val="69F3747D"/>
    <w:rsid w:val="69F55899"/>
    <w:rsid w:val="6A250C40"/>
    <w:rsid w:val="6A927E4E"/>
    <w:rsid w:val="6B290457"/>
    <w:rsid w:val="6C5A12DE"/>
    <w:rsid w:val="6CE0574C"/>
    <w:rsid w:val="6D372E70"/>
    <w:rsid w:val="6DF17581"/>
    <w:rsid w:val="6E24029D"/>
    <w:rsid w:val="6F0B29A5"/>
    <w:rsid w:val="6FB16FC8"/>
    <w:rsid w:val="6FEF7DBE"/>
    <w:rsid w:val="702404F7"/>
    <w:rsid w:val="704E0862"/>
    <w:rsid w:val="70DB43F1"/>
    <w:rsid w:val="70FB30A2"/>
    <w:rsid w:val="723C0471"/>
    <w:rsid w:val="726A2819"/>
    <w:rsid w:val="72C02F92"/>
    <w:rsid w:val="72DE5A34"/>
    <w:rsid w:val="73206A9D"/>
    <w:rsid w:val="74185437"/>
    <w:rsid w:val="749A1B41"/>
    <w:rsid w:val="76575BCB"/>
    <w:rsid w:val="767D7990"/>
    <w:rsid w:val="76D90454"/>
    <w:rsid w:val="778652B1"/>
    <w:rsid w:val="77F512D8"/>
    <w:rsid w:val="782661FD"/>
    <w:rsid w:val="787D2D33"/>
    <w:rsid w:val="79200D1B"/>
    <w:rsid w:val="79570312"/>
    <w:rsid w:val="79730F03"/>
    <w:rsid w:val="79E834FB"/>
    <w:rsid w:val="7A704CF6"/>
    <w:rsid w:val="7AFB34B6"/>
    <w:rsid w:val="7B214525"/>
    <w:rsid w:val="7B3D3B4B"/>
    <w:rsid w:val="7B684B73"/>
    <w:rsid w:val="7C005233"/>
    <w:rsid w:val="7C3C62E8"/>
    <w:rsid w:val="7C540863"/>
    <w:rsid w:val="7CCA7F60"/>
    <w:rsid w:val="7CD160DD"/>
    <w:rsid w:val="7CF07C13"/>
    <w:rsid w:val="7D2E5049"/>
    <w:rsid w:val="7D7D5369"/>
    <w:rsid w:val="7DD8626A"/>
    <w:rsid w:val="7EF24F07"/>
    <w:rsid w:val="7EFA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endnote text"/>
    <w:basedOn w:val="1"/>
    <w:qFormat/>
    <w:uiPriority w:val="99"/>
    <w:pPr>
      <w:snapToGrid w:val="0"/>
      <w:jc w:val="left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basedOn w:val="10"/>
    <w:qFormat/>
    <w:uiPriority w:val="99"/>
    <w:rPr>
      <w:vertAlign w:val="superscript"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annotation reference"/>
    <w:basedOn w:val="10"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10"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4"/>
    <w:qFormat/>
    <w:uiPriority w:val="99"/>
    <w:rPr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1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9248</Words>
  <Characters>10438</Characters>
  <Lines>44</Lines>
  <Paragraphs>12</Paragraphs>
  <TotalTime>188</TotalTime>
  <ScaleCrop>false</ScaleCrop>
  <LinksUpToDate>false</LinksUpToDate>
  <CharactersWithSpaces>10639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2024-09-21T03:40:00Z</dcterms:created>
  <dc:creator>张露</dc:creator>
  <cp:lastModifiedBy>王文静</cp:lastModifiedBy>
  <cp:lastPrinted>2025-12-08T02:59:00Z</cp:lastPrinted>
  <dcterms:modified xsi:type="dcterms:W3CDTF">2025-12-29T03:14:48Z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EFF34CE1752D474BA14750335F8E68EA_13</vt:lpwstr>
  </property>
  <property fmtid="{D5CDD505-2E9C-101B-9397-08002B2CF9AE}" pid="4" name="KSOTemplateDocerSaveRecord">
    <vt:lpwstr>eyJoZGlkIjoiMjBiOTU1ZmVkYTY3ZTcxZGRmMzNjZjA3YjRiNTkxOWQiLCJ1c2VySWQiOiIxNjg4MDE5MjU1In0=</vt:lpwstr>
  </property>
</Properties>
</file>