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9237C"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/>
        <w:jc w:val="both"/>
        <w:rPr>
          <w:rFonts w:eastAsia="方正黑体_GBK"/>
          <w:szCs w:val="32"/>
          <w:lang w:val="en-US"/>
        </w:rPr>
      </w:pPr>
      <w:r>
        <w:rPr>
          <w:rFonts w:hint="eastAsia" w:ascii="Times New Roman" w:hAnsi="方正黑体_GBK" w:eastAsia="方正黑体_GBK" w:cs="方正黑体_GBK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1</w:t>
      </w:r>
    </w:p>
    <w:p w14:paraId="3B3C77E4"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/>
        <w:jc w:val="both"/>
        <w:rPr>
          <w:rFonts w:eastAsia="方正黑体_GBK"/>
          <w:szCs w:val="32"/>
          <w:lang w:val="en-US"/>
        </w:rPr>
      </w:pPr>
    </w:p>
    <w:p w14:paraId="1D20C7B8"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2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24"/>
          <w:lang w:val="en-US" w:eastAsia="zh-CN" w:bidi="ar"/>
        </w:rPr>
        <w:t>中共重庆市璧山区委直属机关工作委员会</w:t>
      </w:r>
    </w:p>
    <w:p w14:paraId="25EF5020"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24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24"/>
          <w:lang w:val="en-US" w:eastAsia="zh-CN" w:bidi="ar"/>
        </w:rPr>
        <w:t>公开招聘临时工作人员报名表</w:t>
      </w:r>
    </w:p>
    <w:bookmarkEnd w:id="0"/>
    <w:p w14:paraId="3D418D0C">
      <w:pPr>
        <w:keepNext w:val="0"/>
        <w:keepLines w:val="0"/>
        <w:widowControl w:val="0"/>
        <w:suppressLineNumbers w:val="0"/>
        <w:spacing w:before="0" w:beforeAutospacing="0" w:after="0" w:afterAutospacing="0" w:line="2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shd w:val="clear" w:fill="FFFFFF"/>
          <w:lang w:val="en-US"/>
        </w:rPr>
      </w:pPr>
    </w:p>
    <w:tbl>
      <w:tblPr>
        <w:tblStyle w:val="2"/>
        <w:tblW w:w="10150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009"/>
        <w:gridCol w:w="885"/>
        <w:gridCol w:w="908"/>
        <w:gridCol w:w="199"/>
        <w:gridCol w:w="700"/>
        <w:gridCol w:w="7"/>
        <w:gridCol w:w="425"/>
        <w:gridCol w:w="849"/>
        <w:gridCol w:w="182"/>
        <w:gridCol w:w="1459"/>
        <w:gridCol w:w="2535"/>
      </w:tblGrid>
      <w:tr w14:paraId="035C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F0D6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21BB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6AD8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性  别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90A9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41A5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出生年月（ 岁）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04FE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51F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照   片</w:t>
            </w:r>
          </w:p>
        </w:tc>
      </w:tr>
      <w:tr w14:paraId="6172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18D1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民  族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E363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B296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籍  贯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0E97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ADC0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571A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021031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77C6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3C54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联  系</w:t>
            </w:r>
          </w:p>
          <w:p w14:paraId="30AEEA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电  话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0DFB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458E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健  康</w:t>
            </w:r>
          </w:p>
          <w:p w14:paraId="770F8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状  况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A80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9B1D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zh-CN" w:eastAsia="zh-CN" w:bidi="ar"/>
              </w:rPr>
              <w:t>参加工</w:t>
            </w:r>
          </w:p>
          <w:p w14:paraId="6EE0BA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zh-CN" w:eastAsia="zh-CN" w:bidi="ar"/>
              </w:rPr>
              <w:t>作时间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E816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7B4E11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0DA7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EF2A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身份证号  码</w:t>
            </w:r>
          </w:p>
        </w:tc>
        <w:tc>
          <w:tcPr>
            <w:tcW w:w="66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F411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D5D85F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4033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57959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现  居</w:t>
            </w:r>
          </w:p>
          <w:p w14:paraId="2273C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住  地</w:t>
            </w:r>
          </w:p>
        </w:tc>
        <w:tc>
          <w:tcPr>
            <w:tcW w:w="9169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top"/>
          </w:tcPr>
          <w:p w14:paraId="51212C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 w14:paraId="126E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8EDD89">
            <w:pPr>
              <w:pStyle w:val="4"/>
              <w:widowControl/>
              <w:spacing w:before="0" w:beforeAutospacing="0" w:after="0" w:afterAutospacing="0" w:line="400" w:lineRule="exact"/>
              <w:ind w:left="256" w:right="244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学历</w:t>
            </w:r>
          </w:p>
          <w:p w14:paraId="3F2EF275">
            <w:pPr>
              <w:pStyle w:val="4"/>
              <w:widowControl/>
              <w:spacing w:before="0" w:beforeAutospacing="0" w:after="0" w:afterAutospacing="0" w:line="400" w:lineRule="exact"/>
              <w:ind w:left="256" w:right="244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7F6DF1">
            <w:pPr>
              <w:pStyle w:val="4"/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全日制</w:t>
            </w:r>
          </w:p>
          <w:p w14:paraId="09F7356A">
            <w:pPr>
              <w:pStyle w:val="4"/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育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EEC530">
            <w:pPr>
              <w:pStyle w:val="4"/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0974D4">
            <w:pPr>
              <w:pStyle w:val="4"/>
              <w:widowControl/>
              <w:spacing w:line="400" w:lineRule="exact"/>
              <w:ind w:left="7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毕业院校</w:t>
            </w:r>
          </w:p>
          <w:p w14:paraId="3FC0A777">
            <w:pPr>
              <w:pStyle w:val="4"/>
              <w:widowControl/>
              <w:spacing w:line="400" w:lineRule="exact"/>
              <w:ind w:left="7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系及专业</w:t>
            </w: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94B92F">
            <w:pPr>
              <w:pStyle w:val="4"/>
              <w:widowControl/>
              <w:spacing w:line="400" w:lineRule="exact"/>
              <w:ind w:left="7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4EE5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228B97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F4215B">
            <w:pPr>
              <w:pStyle w:val="4"/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职</w:t>
            </w:r>
          </w:p>
          <w:p w14:paraId="3D529892">
            <w:pPr>
              <w:pStyle w:val="4"/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育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9EA425">
            <w:pPr>
              <w:pStyle w:val="4"/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52E069">
            <w:pPr>
              <w:pStyle w:val="4"/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毕业院校</w:t>
            </w:r>
          </w:p>
          <w:p w14:paraId="2C0E992C">
            <w:pPr>
              <w:pStyle w:val="4"/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系及专业</w:t>
            </w: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3F851C">
            <w:pPr>
              <w:pStyle w:val="4"/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09C0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7264DA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学</w:t>
            </w:r>
          </w:p>
          <w:p w14:paraId="6762A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习</w:t>
            </w:r>
          </w:p>
          <w:p w14:paraId="196DE9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工</w:t>
            </w:r>
          </w:p>
          <w:p w14:paraId="4A1158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作</w:t>
            </w:r>
          </w:p>
          <w:p w14:paraId="6D522D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简</w:t>
            </w:r>
          </w:p>
          <w:p w14:paraId="2A9EB3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9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D431F1">
            <w:pPr>
              <w:pStyle w:val="4"/>
              <w:widowControl/>
              <w:spacing w:line="320" w:lineRule="exact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（从高中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/>
              </w:rPr>
              <w:t>/中专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学历填起，起止时间精确到月，前后要衔接，不得断档，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/>
              </w:rPr>
              <w:t>因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病休学、休养、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/>
              </w:rPr>
              <w:t>待业、务农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等要如实填写）</w:t>
            </w:r>
          </w:p>
        </w:tc>
      </w:tr>
      <w:tr w14:paraId="6A7D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E6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特长及突出业绩</w:t>
            </w:r>
          </w:p>
        </w:tc>
        <w:tc>
          <w:tcPr>
            <w:tcW w:w="916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283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58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 w14:paraId="77E0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11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奖惩</w:t>
            </w:r>
          </w:p>
          <w:p w14:paraId="433E26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916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79F6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58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 w14:paraId="51D9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483991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家庭</w:t>
            </w:r>
          </w:p>
          <w:p w14:paraId="591C6B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主要</w:t>
            </w:r>
          </w:p>
          <w:p w14:paraId="2E90EE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成员</w:t>
            </w:r>
          </w:p>
          <w:p w14:paraId="60BB94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及重</w:t>
            </w:r>
          </w:p>
          <w:p w14:paraId="7E041A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要社</w:t>
            </w:r>
          </w:p>
          <w:p w14:paraId="5A0D90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会关</w:t>
            </w:r>
          </w:p>
          <w:p w14:paraId="4B2550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系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21E1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称  谓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A45D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02F2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年 龄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938C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5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3582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 w14:paraId="124C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5D5ADE43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65FE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98FA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AAF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7072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5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31A0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 w14:paraId="4797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57E9DCF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87B4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05C5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88F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D690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5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E321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 w14:paraId="6451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1D64D5E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1F7E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FEA0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7EC0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2009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5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1C00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 w14:paraId="6E92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2BAF35AB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B515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A60A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DFA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81AF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5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00C4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 w14:paraId="11FA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C037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本人</w:t>
            </w:r>
          </w:p>
          <w:p w14:paraId="40C84A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签名</w:t>
            </w:r>
          </w:p>
        </w:tc>
        <w:tc>
          <w:tcPr>
            <w:tcW w:w="9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A00469">
            <w:pPr>
              <w:pStyle w:val="4"/>
              <w:widowControl/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本人保证以上所填信息真实、准确，若有不实愿承担一切后果。</w:t>
            </w:r>
          </w:p>
          <w:p w14:paraId="287D5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  <w:p w14:paraId="138BF3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  <w:p w14:paraId="36AA5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472" w:firstLineChars="24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年    月    日  </w:t>
            </w:r>
          </w:p>
        </w:tc>
      </w:tr>
      <w:tr w14:paraId="5556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0382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9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701A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456" w:firstLine="112" w:firstLineChars="49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</w:tbl>
    <w:p w14:paraId="149DEE7A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bCs/>
          <w:sz w:val="24"/>
          <w:szCs w:val="24"/>
          <w:lang w:val="en-US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24"/>
          <w:szCs w:val="24"/>
          <w:lang w:val="en-US" w:eastAsia="zh-CN" w:bidi="ar"/>
        </w:rPr>
        <w:t>1.</w:t>
      </w:r>
      <w:r>
        <w:rPr>
          <w:rFonts w:hint="eastAsia" w:ascii="Times New Roman" w:hAnsi="方正仿宋_GBK" w:eastAsia="方正仿宋_GBK" w:cs="方正仿宋_GBK"/>
          <w:bCs/>
          <w:kern w:val="2"/>
          <w:sz w:val="24"/>
          <w:szCs w:val="24"/>
          <w:lang w:val="en-US" w:eastAsia="zh-CN" w:bidi="ar"/>
        </w:rPr>
        <w:t>此表须如实填写，经审核发现与事实不符的，责任自负。</w:t>
      </w:r>
    </w:p>
    <w:p w14:paraId="6F26C1F2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bCs/>
          <w:sz w:val="24"/>
          <w:szCs w:val="24"/>
          <w:lang w:val="en-US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24"/>
          <w:szCs w:val="24"/>
          <w:lang w:val="en-US" w:eastAsia="zh-CN" w:bidi="ar"/>
        </w:rPr>
        <w:t>2.</w:t>
      </w:r>
      <w:r>
        <w:rPr>
          <w:rFonts w:hint="eastAsia" w:ascii="Times New Roman" w:hAnsi="方正仿宋_GBK" w:eastAsia="方正仿宋_GBK" w:cs="方正仿宋_GBK"/>
          <w:bCs/>
          <w:kern w:val="2"/>
          <w:sz w:val="24"/>
          <w:szCs w:val="24"/>
          <w:lang w:val="en-US" w:eastAsia="zh-CN" w:bidi="ar"/>
        </w:rPr>
        <w:t>本人签名处，用黑色笔填写字迹需清楚。（表格双面打印）</w:t>
      </w:r>
    </w:p>
    <w:p w14:paraId="434DFCF1"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黑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567B5"/>
    <w:rsid w:val="2385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方正黑体_GBK" w:hAnsi="方正黑体_GBK" w:eastAsia="方正黑体_GBK" w:cs="方正黑体_GBK"/>
      <w:kern w:val="2"/>
      <w:sz w:val="32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2026-03-05T08:31:00Z</dcterms:created>
  <dc:creator>加林</dc:creator>
  <cp:lastModifiedBy>加林</cp:lastModifiedBy>
  <dcterms:modified xsi:type="dcterms:W3CDTF">2026-03-05T08:36:31Z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151A621E3A7548AA944B302A9EABED79_11</vt:lpwstr>
  </property>
  <property fmtid="{D5CDD505-2E9C-101B-9397-08002B2CF9AE}" pid="4" name="KSOTemplateDocerSaveRecord">
    <vt:lpwstr>eyJoZGlkIjoiOGRlNmNlMDc0YTA2YTE4Y2JlZTIyOGI4ODUzOGY3MTEiLCJ1c2VySWQiOiI3NDAzMTQwMTEifQ==</vt:lpwstr>
  </property>
</Properties>
</file>