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5F5CC">
      <w:pPr>
        <w:spacing w:line="440" w:lineRule="exact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附件2：</w:t>
      </w:r>
    </w:p>
    <w:p w14:paraId="51621AB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63914604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22"/>
        </w:rPr>
      </w:pPr>
    </w:p>
    <w:p w14:paraId="5C3902CA">
      <w:pPr>
        <w:spacing w:line="4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一、本人保证遵守此次公开招聘辅警考试的相关政策规定，认真履行报考人员的各项义务。</w:t>
      </w:r>
    </w:p>
    <w:p w14:paraId="6EE3054D">
      <w:pPr>
        <w:spacing w:line="4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二、本人保证符合所报考岗位要求的资格条件。</w:t>
      </w:r>
    </w:p>
    <w:p w14:paraId="3B138492">
      <w:pPr>
        <w:spacing w:line="4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三、本人保证报考时所提供的个人信息、证明文件、证件等相关资料真实、准确，绝无弄虚作假。</w:t>
      </w:r>
    </w:p>
    <w:p w14:paraId="48365C22">
      <w:pPr>
        <w:spacing w:line="4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  <w:t>四、本人保证报考的联系方式真实有效，考试期间联系方式畅通。</w:t>
      </w:r>
    </w:p>
    <w:p w14:paraId="419AB93B">
      <w:pPr>
        <w:spacing w:line="4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  <w:t>五、本人会按规定完成招聘各环节相关程序，不故意放弃相应资格，不浪费考试资源。</w:t>
      </w:r>
    </w:p>
    <w:p w14:paraId="03A02E33">
      <w:pPr>
        <w:spacing w:line="4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28"/>
        </w:rPr>
        <w:t>六、本人在考试过程中严格遵守考场纪律，服从监考人员和考场工作人员的管理，不舞弊也不协助他人舞弊。考试过程中不擅自离开考场；交卷后不在考场逗留或在考场附近高声喧哗。</w:t>
      </w:r>
    </w:p>
    <w:p w14:paraId="30825BD3">
      <w:pPr>
        <w:spacing w:line="4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71C54392">
      <w:pPr>
        <w:spacing w:line="4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八、本人已仔细阅读此次公开招聘的招聘通告，理解且认可其内容，同意并自愿遵守招聘通告所明确的事项及要求，遵守招聘纪律，服从招聘安排，并严格按照相关政策规定履行自身责任义务。</w:t>
      </w:r>
    </w:p>
    <w:p w14:paraId="3C99A134">
      <w:pPr>
        <w:spacing w:line="4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如有任何违反约定或违规违纪等问题，本人自愿放弃聘用资格、接受相应处理并承担相关责任。</w:t>
      </w:r>
    </w:p>
    <w:p w14:paraId="642C43DA">
      <w:pPr>
        <w:spacing w:line="4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28"/>
        </w:rPr>
      </w:pPr>
    </w:p>
    <w:p w14:paraId="198734A9">
      <w:pPr>
        <w:spacing w:line="44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28"/>
        </w:rPr>
      </w:pPr>
    </w:p>
    <w:p w14:paraId="33823EA8">
      <w:pPr>
        <w:spacing w:line="440" w:lineRule="exact"/>
        <w:ind w:firstLine="5120" w:firstLineChars="160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 xml:space="preserve">  报考人签字：</w:t>
      </w:r>
    </w:p>
    <w:p w14:paraId="3C282D1D">
      <w:pPr>
        <w:spacing w:line="440" w:lineRule="exact"/>
        <w:ind w:firstLine="2560" w:firstLineChars="8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 xml:space="preserve">                  202</w:t>
      </w:r>
      <w:r>
        <w:rPr>
          <w:rFonts w:hint="eastAsia" w:ascii="方正仿宋_GB2312" w:hAnsi="方正仿宋_GB2312" w:eastAsia="方正仿宋_GB2312" w:cs="方正仿宋_GB2312"/>
          <w:sz w:val="32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5F4BF69-09BC-44B9-8C71-B8E68BB735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9C1BD54-7583-480D-9A3D-3414B616BC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yNWIxMTUyN2FjYWZlMmE3MzRmY2RjN2UwNTQ4OWMifQ=="/>
  </w:docVars>
  <w:rsids>
    <w:rsidRoot w:val="19D0762A"/>
    <w:rsid w:val="00437370"/>
    <w:rsid w:val="00BE1042"/>
    <w:rsid w:val="00C14F26"/>
    <w:rsid w:val="057B436F"/>
    <w:rsid w:val="19D0762A"/>
    <w:rsid w:val="28BC2696"/>
    <w:rsid w:val="355D2A39"/>
    <w:rsid w:val="4E251B11"/>
    <w:rsid w:val="6D2A4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464</Words>
  <Characters>467</Characters>
  <Lines>3</Lines>
  <Paragraphs>1</Paragraphs>
  <TotalTime>2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2023-01-29T12:16:00Z</dcterms:created>
  <dc:creator>ZzZzZzZ</dc:creator>
  <cp:lastModifiedBy>  我的大太阳</cp:lastModifiedBy>
  <cp:lastPrinted>2023-12-12T08:50:00Z</cp:lastPrinted>
  <dcterms:modified xsi:type="dcterms:W3CDTF">2026-03-06T01:50:26Z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C5324E1D5D474642A3D0E630B2851510</vt:lpwstr>
  </property>
  <property fmtid="{D5CDD505-2E9C-101B-9397-08002B2CF9AE}" pid="4" name="KSOTemplateDocerSaveRecord">
    <vt:lpwstr>eyJoZGlkIjoiZjc0YWI2MGU3ODlmZjE5MGJkYTAxM2E1MjgxYzhhMGEiLCJ1c2VySWQiOiIzMjEwNjE5MDQifQ==</vt:lpwstr>
  </property>
</Properties>
</file>