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FDF2" w14:textId="77777777" w:rsidR="00B20A94" w:rsidRPr="004121CB" w:rsidRDefault="00EF44EA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4121CB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  <w:r w:rsidRPr="004121CB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1</w:t>
      </w:r>
    </w:p>
    <w:p w14:paraId="592B1A15" w14:textId="77777777" w:rsidR="00B20A94" w:rsidRPr="004121CB" w:rsidRDefault="00B20A94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14:paraId="65948A6B" w14:textId="77777777" w:rsidR="00B20A94" w:rsidRPr="004121CB" w:rsidRDefault="00EF44EA" w:rsidP="00B353DF">
      <w:pPr>
        <w:widowControl/>
        <w:spacing w:line="59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南通市</w:t>
      </w:r>
      <w:r w:rsidR="00416C43"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紫</w:t>
      </w:r>
      <w:proofErr w:type="gramStart"/>
      <w:r w:rsidR="00416C43"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琅</w:t>
      </w:r>
      <w:proofErr w:type="gramEnd"/>
      <w:r w:rsidR="00416C43"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医院</w:t>
      </w:r>
      <w:r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政府购买服务人员报名登记表</w:t>
      </w:r>
    </w:p>
    <w:tbl>
      <w:tblPr>
        <w:tblpPr w:leftFromText="180" w:rightFromText="180" w:vertAnchor="text" w:horzAnchor="page" w:tblpX="1605" w:tblpY="297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16"/>
        <w:gridCol w:w="43"/>
        <w:gridCol w:w="825"/>
        <w:gridCol w:w="246"/>
        <w:gridCol w:w="347"/>
        <w:gridCol w:w="209"/>
        <w:gridCol w:w="1067"/>
        <w:gridCol w:w="67"/>
        <w:gridCol w:w="813"/>
        <w:gridCol w:w="993"/>
        <w:gridCol w:w="1934"/>
      </w:tblGrid>
      <w:tr w:rsidR="00B20A94" w:rsidRPr="004121CB" w14:paraId="158573A5" w14:textId="77777777" w:rsidTr="00D954F2">
        <w:trPr>
          <w:trHeight w:val="5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8F0F34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姓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6F9B0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E58677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出生年月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645F8C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228F2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99066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B20A94" w:rsidRPr="004121CB" w14:paraId="3027386C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24B92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性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09F695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45841A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民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E9A858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EC1C12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FDD228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74066C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2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寸证件照</w:t>
            </w:r>
          </w:p>
        </w:tc>
      </w:tr>
      <w:tr w:rsidR="00B20A94" w:rsidRPr="004121CB" w14:paraId="25EE62BC" w14:textId="77777777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C633E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毕业院校</w:t>
            </w:r>
          </w:p>
          <w:p w14:paraId="4F6843D3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系及专业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ECAB2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B2EEB8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D03F4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0D6BD4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B20A94" w:rsidRPr="004121CB" w14:paraId="5E5B5E80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E7B0C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学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D35067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05F7A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特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长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1BA010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8705C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B20A94" w:rsidRPr="004121CB" w14:paraId="246FD8BD" w14:textId="77777777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452F9C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现工作单位及岗位</w:t>
            </w:r>
          </w:p>
        </w:tc>
        <w:tc>
          <w:tcPr>
            <w:tcW w:w="3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06F14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F23266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婚姻</w:t>
            </w:r>
          </w:p>
          <w:p w14:paraId="1B844E9F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8DBE4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A88129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B20A94" w:rsidRPr="004121CB" w14:paraId="4D70904B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A9224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报考岗位</w:t>
            </w:r>
          </w:p>
        </w:tc>
        <w:tc>
          <w:tcPr>
            <w:tcW w:w="5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553DB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EDE3C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0A94" w:rsidRPr="004121CB" w14:paraId="3A91E065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C67AF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家庭住址</w:t>
            </w:r>
          </w:p>
        </w:tc>
        <w:tc>
          <w:tcPr>
            <w:tcW w:w="3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287A1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1A0A6D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0EB064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0A94" w:rsidRPr="004121CB" w14:paraId="3BE17811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A4408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户籍地</w:t>
            </w:r>
          </w:p>
        </w:tc>
        <w:tc>
          <w:tcPr>
            <w:tcW w:w="39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F0A95E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E5969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联系电话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(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手机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D8D7F5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B20A94" w:rsidRPr="004121CB" w14:paraId="12902E12" w14:textId="77777777" w:rsidTr="00D954F2">
        <w:trPr>
          <w:trHeight w:val="120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80881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个人简历</w:t>
            </w:r>
          </w:p>
          <w:p w14:paraId="3BFB1F05" w14:textId="77777777" w:rsidR="00B20A94" w:rsidRPr="004121CB" w:rsidRDefault="00EF44EA" w:rsidP="00D954F2">
            <w:pPr>
              <w:autoSpaceDE w:val="0"/>
              <w:autoSpaceDN w:val="0"/>
              <w:snapToGrid w:val="0"/>
              <w:spacing w:line="260" w:lineRule="exact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1DAB5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0A94" w:rsidRPr="004121CB" w14:paraId="502B2C42" w14:textId="77777777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4413A0" w14:textId="77777777" w:rsidR="00B20A94" w:rsidRPr="004121CB" w:rsidRDefault="00EF44EA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奖惩情况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1A59D" w14:textId="77777777" w:rsidR="00B20A94" w:rsidRPr="004121CB" w:rsidRDefault="00B20A9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0A94" w:rsidRPr="004121CB" w14:paraId="2E3CF37D" w14:textId="77777777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4DD0F8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其他须</w:t>
            </w:r>
          </w:p>
          <w:p w14:paraId="7B5690A2" w14:textId="77777777" w:rsidR="00B20A94" w:rsidRPr="004121CB" w:rsidRDefault="00EF44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说明事项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78F30" w14:textId="77777777" w:rsidR="00B20A94" w:rsidRPr="004121CB" w:rsidRDefault="00B20A9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47B884AC" w14:textId="77777777" w:rsidTr="00B353DF">
        <w:trPr>
          <w:trHeight w:val="4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5CE16" w14:textId="77777777" w:rsidR="00B353DF" w:rsidRPr="004121CB" w:rsidRDefault="00B353DF" w:rsidP="00B353DF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家庭成员及社会</w:t>
            </w:r>
          </w:p>
          <w:p w14:paraId="3DD00D5D" w14:textId="77777777" w:rsidR="00B353DF" w:rsidRPr="004121CB" w:rsidRDefault="00B353DF" w:rsidP="00B353DF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关系信息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9D8DDC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583266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2481A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政治面貌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E4C724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工作单位及职务</w:t>
            </w:r>
          </w:p>
        </w:tc>
      </w:tr>
      <w:tr w:rsidR="00B353DF" w:rsidRPr="004121CB" w14:paraId="6051E562" w14:textId="77777777" w:rsidTr="00B353DF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6971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F610A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5A96FF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5F90B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3FEC1C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4BA73D16" w14:textId="77777777" w:rsidTr="00B353DF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9BA11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C3F35E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C4B25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B96CC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4C71C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4463220B" w14:textId="77777777" w:rsidTr="00B353DF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DF4C82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86F710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C0E080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71777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1493A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20178B61" w14:textId="77777777" w:rsidTr="00B353DF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DD005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2295B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B9643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6A237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A0B12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24C374B9" w14:textId="77777777" w:rsidTr="00B353DF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4AD9E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969909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79BC7F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411FE5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7139CE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3DF" w:rsidRPr="004121CB" w14:paraId="5B5F444F" w14:textId="77777777" w:rsidTr="00B353DF">
        <w:trPr>
          <w:trHeight w:val="1121"/>
        </w:trPr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196D3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本人保证上述所填信息真实无误，如因填写有误或不实而造成的后果，均由本人负责。</w:t>
            </w:r>
          </w:p>
          <w:p w14:paraId="2FE410A5" w14:textId="77777777" w:rsidR="00B353DF" w:rsidRPr="004121CB" w:rsidRDefault="00B353DF" w:rsidP="00B353D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             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签名：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               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年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月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日</w:t>
            </w:r>
          </w:p>
        </w:tc>
      </w:tr>
    </w:tbl>
    <w:p w14:paraId="70CC77A4" w14:textId="77777777" w:rsidR="00B20A94" w:rsidRPr="004121CB" w:rsidRDefault="00EF44EA">
      <w:pPr>
        <w:spacing w:line="220" w:lineRule="atLeas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黑体" w:hAnsi="Times New Roman"/>
          <w:color w:val="000000" w:themeColor="text1"/>
          <w:sz w:val="32"/>
          <w:szCs w:val="32"/>
        </w:rPr>
        <w:lastRenderedPageBreak/>
        <w:t>附件</w:t>
      </w:r>
      <w:r w:rsidRPr="004121CB"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p w14:paraId="6F16D2D3" w14:textId="77777777" w:rsidR="00B20A94" w:rsidRPr="004121CB" w:rsidRDefault="00EF44EA" w:rsidP="007D5AD0">
      <w:pPr>
        <w:spacing w:beforeLines="150" w:before="468" w:afterLines="100" w:after="312" w:line="59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授权委托书</w:t>
      </w:r>
    </w:p>
    <w:p w14:paraId="59A2D96B" w14:textId="77777777" w:rsidR="00B20A94" w:rsidRPr="004121CB" w:rsidRDefault="00EF44EA">
      <w:pPr>
        <w:spacing w:line="680" w:lineRule="atLeast"/>
        <w:ind w:firstLineChars="200" w:firstLine="640"/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本人：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（身份证号：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），意向报名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南通市</w:t>
      </w:r>
      <w:r w:rsidR="00416C43"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紫</w:t>
      </w:r>
      <w:proofErr w:type="gramStart"/>
      <w:r w:rsidR="00416C43"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琅</w:t>
      </w:r>
      <w:proofErr w:type="gramEnd"/>
      <w:r w:rsidR="00416C43"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医院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公开招聘政府购买服务人员岗位，因个人原因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,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本人不能到现场投送报名资料，现特委托：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同志（身份证号：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）代为办理相关手续。</w:t>
      </w:r>
    </w:p>
    <w:p w14:paraId="577BC5F2" w14:textId="77777777" w:rsidR="00B20A94" w:rsidRPr="004121CB" w:rsidRDefault="00B20A94">
      <w:pPr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</w:pPr>
    </w:p>
    <w:p w14:paraId="4265BA38" w14:textId="77777777" w:rsidR="00B20A94" w:rsidRPr="004121CB" w:rsidRDefault="00B20A94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53A5BFFF" w14:textId="77777777" w:rsidR="00B20A94" w:rsidRPr="004121CB" w:rsidRDefault="00EF44EA">
      <w:pPr>
        <w:ind w:firstLineChars="1300" w:firstLine="41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委托人（签字）：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</w:t>
      </w:r>
    </w:p>
    <w:p w14:paraId="18C388AF" w14:textId="77777777" w:rsidR="00B20A94" w:rsidRPr="004121CB" w:rsidRDefault="00EF44EA">
      <w:pPr>
        <w:ind w:firstLineChars="1300" w:firstLine="41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受托人（签字）：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</w:t>
      </w:r>
    </w:p>
    <w:p w14:paraId="205F5C65" w14:textId="77777777" w:rsidR="00B20A94" w:rsidRPr="004121CB" w:rsidRDefault="00EF44EA">
      <w:pPr>
        <w:ind w:firstLineChars="1300" w:firstLine="4160"/>
        <w:rPr>
          <w:rFonts w:ascii="Times New Roman" w:hAnsi="Times New Roman"/>
          <w:color w:val="000000" w:themeColor="text1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日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期：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 w:rsidRPr="004121CB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</w:t>
      </w:r>
    </w:p>
    <w:p w14:paraId="056858B9" w14:textId="77777777" w:rsidR="00B20A94" w:rsidRPr="004121CB" w:rsidRDefault="00B20A94">
      <w:pPr>
        <w:spacing w:line="59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sectPr w:rsidR="00B20A94" w:rsidRPr="004121CB" w:rsidSect="00B20A94">
      <w:footerReference w:type="even" r:id="rId7"/>
      <w:footerReference w:type="default" r:id="rId8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3785" w14:textId="77777777" w:rsidR="005C679F" w:rsidRDefault="005C679F" w:rsidP="00B20A94">
      <w:r>
        <w:separator/>
      </w:r>
    </w:p>
  </w:endnote>
  <w:endnote w:type="continuationSeparator" w:id="0">
    <w:p w14:paraId="24620EB9" w14:textId="77777777" w:rsidR="005C679F" w:rsidRDefault="005C679F" w:rsidP="00B2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DB6371E-50E9-4F00-BD75-BAB699EBC1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96EBE2-8F62-4D30-8898-CC970A4CCEA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CBA0905-C6B2-4887-A567-F9DE7FAF952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F6AE" w14:textId="77777777" w:rsidR="00B20A94" w:rsidRDefault="00000000">
    <w:pPr>
      <w:pStyle w:val="a3"/>
    </w:pPr>
    <w:r>
      <w:pict w14:anchorId="2120DF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4pt;margin-top:.75pt;width:49.55pt;height:17.15pt;z-index:251660288;mso-position-horizontal-relative:margin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style="mso-next-textbox:#_x0000_s1027" inset="0,0,0,0">
            <w:txbxContent>
              <w:p w14:paraId="0914C0A7" w14:textId="77777777" w:rsidR="00B20A94" w:rsidRDefault="00EF44EA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D5AD0">
                  <w:rPr>
                    <w:rFonts w:ascii="Times New Roman" w:hAnsi="Times New Roman"/>
                    <w:noProof/>
                    <w:sz w:val="28"/>
                    <w:szCs w:val="28"/>
                  </w:rPr>
                  <w:t>6</w: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8D39" w14:textId="77777777" w:rsidR="00B20A94" w:rsidRDefault="00000000">
    <w:pPr>
      <w:pStyle w:val="a3"/>
    </w:pPr>
    <w:r>
      <w:pict w14:anchorId="05221F3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20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1026;mso-fit-shape-to-text:t" inset="0,0,0,0">
            <w:txbxContent>
              <w:p w14:paraId="4257072B" w14:textId="77777777" w:rsidR="00B20A94" w:rsidRDefault="00EF44EA">
                <w:pPr>
                  <w:pStyle w:val="a3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D5AD0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BA4A76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9FD8" w14:textId="77777777" w:rsidR="005C679F" w:rsidRDefault="005C679F" w:rsidP="00B20A94">
      <w:r>
        <w:separator/>
      </w:r>
    </w:p>
  </w:footnote>
  <w:footnote w:type="continuationSeparator" w:id="0">
    <w:p w14:paraId="7F35D62A" w14:textId="77777777" w:rsidR="005C679F" w:rsidRDefault="005C679F" w:rsidP="00B2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C557190"/>
    <w:rsid w:val="00027401"/>
    <w:rsid w:val="00037C17"/>
    <w:rsid w:val="00052DCE"/>
    <w:rsid w:val="0008052A"/>
    <w:rsid w:val="000A195D"/>
    <w:rsid w:val="000A4C78"/>
    <w:rsid w:val="000C6054"/>
    <w:rsid w:val="000E1746"/>
    <w:rsid w:val="000E2F0A"/>
    <w:rsid w:val="000F6046"/>
    <w:rsid w:val="000F6F96"/>
    <w:rsid w:val="001315B4"/>
    <w:rsid w:val="0013194B"/>
    <w:rsid w:val="001339B5"/>
    <w:rsid w:val="001360FB"/>
    <w:rsid w:val="00155288"/>
    <w:rsid w:val="00174C24"/>
    <w:rsid w:val="00186159"/>
    <w:rsid w:val="001A53E8"/>
    <w:rsid w:val="001A7686"/>
    <w:rsid w:val="001D09FC"/>
    <w:rsid w:val="001D4E1F"/>
    <w:rsid w:val="00206B30"/>
    <w:rsid w:val="002129D9"/>
    <w:rsid w:val="0022406D"/>
    <w:rsid w:val="00247B42"/>
    <w:rsid w:val="002D346C"/>
    <w:rsid w:val="0030216B"/>
    <w:rsid w:val="00330B62"/>
    <w:rsid w:val="003429B4"/>
    <w:rsid w:val="00377AAE"/>
    <w:rsid w:val="003D4576"/>
    <w:rsid w:val="004121CB"/>
    <w:rsid w:val="00416C43"/>
    <w:rsid w:val="00435B58"/>
    <w:rsid w:val="00492BCF"/>
    <w:rsid w:val="004E3FB7"/>
    <w:rsid w:val="004F4FE8"/>
    <w:rsid w:val="00503451"/>
    <w:rsid w:val="00505C38"/>
    <w:rsid w:val="00535A09"/>
    <w:rsid w:val="005639C3"/>
    <w:rsid w:val="00571BB4"/>
    <w:rsid w:val="005A23EF"/>
    <w:rsid w:val="005C679F"/>
    <w:rsid w:val="005D7E3D"/>
    <w:rsid w:val="0060639A"/>
    <w:rsid w:val="00674FC3"/>
    <w:rsid w:val="00687BBC"/>
    <w:rsid w:val="006D5711"/>
    <w:rsid w:val="006D7F1E"/>
    <w:rsid w:val="006F3AE6"/>
    <w:rsid w:val="00705F18"/>
    <w:rsid w:val="00755734"/>
    <w:rsid w:val="007C3252"/>
    <w:rsid w:val="007D5AD0"/>
    <w:rsid w:val="007F0845"/>
    <w:rsid w:val="007F119D"/>
    <w:rsid w:val="0081314B"/>
    <w:rsid w:val="0083127F"/>
    <w:rsid w:val="00857899"/>
    <w:rsid w:val="008C09BB"/>
    <w:rsid w:val="008D3E9D"/>
    <w:rsid w:val="008E0157"/>
    <w:rsid w:val="00900148"/>
    <w:rsid w:val="009541F0"/>
    <w:rsid w:val="009632EA"/>
    <w:rsid w:val="00965589"/>
    <w:rsid w:val="009664FD"/>
    <w:rsid w:val="009E75FA"/>
    <w:rsid w:val="00A76E97"/>
    <w:rsid w:val="00A8235C"/>
    <w:rsid w:val="00AB3507"/>
    <w:rsid w:val="00AC6B1D"/>
    <w:rsid w:val="00B20A94"/>
    <w:rsid w:val="00B353DF"/>
    <w:rsid w:val="00B675C5"/>
    <w:rsid w:val="00B83827"/>
    <w:rsid w:val="00BA4A76"/>
    <w:rsid w:val="00BA5B56"/>
    <w:rsid w:val="00BD3251"/>
    <w:rsid w:val="00BF724B"/>
    <w:rsid w:val="00C20D4F"/>
    <w:rsid w:val="00C24A50"/>
    <w:rsid w:val="00C54544"/>
    <w:rsid w:val="00D646D4"/>
    <w:rsid w:val="00D91F4A"/>
    <w:rsid w:val="00D954F2"/>
    <w:rsid w:val="00DA4005"/>
    <w:rsid w:val="00DA77E3"/>
    <w:rsid w:val="00E30643"/>
    <w:rsid w:val="00EA599A"/>
    <w:rsid w:val="00EF44EA"/>
    <w:rsid w:val="00F23049"/>
    <w:rsid w:val="00F46484"/>
    <w:rsid w:val="00F86864"/>
    <w:rsid w:val="08A65D9F"/>
    <w:rsid w:val="0AB570E1"/>
    <w:rsid w:val="0B042DF6"/>
    <w:rsid w:val="16A91EF8"/>
    <w:rsid w:val="1BA6336D"/>
    <w:rsid w:val="1C9828F5"/>
    <w:rsid w:val="34DD7448"/>
    <w:rsid w:val="3B2549BD"/>
    <w:rsid w:val="3FDD3DC9"/>
    <w:rsid w:val="434B0420"/>
    <w:rsid w:val="4B417715"/>
    <w:rsid w:val="4C557190"/>
    <w:rsid w:val="50AF484D"/>
    <w:rsid w:val="5FF217E7"/>
    <w:rsid w:val="6778220F"/>
    <w:rsid w:val="69086A31"/>
    <w:rsid w:val="734A1771"/>
    <w:rsid w:val="74E90FB2"/>
    <w:rsid w:val="7AE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C98AA"/>
  <w15:docId w15:val="{E8E6AE68-C1F9-4B67-974E-DDB28111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A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0A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20A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B20A94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B20A94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53</cp:revision>
  <cp:lastPrinted>2025-09-10T00:22:00Z</cp:lastPrinted>
  <dcterms:created xsi:type="dcterms:W3CDTF">2024-12-30T02:18:00Z</dcterms:created>
  <dcterms:modified xsi:type="dcterms:W3CDTF">2026-03-06T07:07:00Z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99259FE533C34FE5A43CD5608E469655_13</vt:lpwstr>
  </property>
  <property fmtid="{D5CDD505-2E9C-101B-9397-08002B2CF9AE}" pid="4" name="KSOTemplateDocerSaveRecord">
    <vt:lpwstr>eyJoZGlkIjoiMDU3MjYwNjE2ZWY5Zjk3NjE3YTZiMTllZWFiNjY3YTciLCJ1c2VySWQiOiIzMDY1MzczMTIifQ==</vt:lpwstr>
  </property>
</Properties>
</file>