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创艺简标宋" w:eastAsia="创艺简标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提交材料真实性承诺书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ascii="创艺简仿宋" w:eastAsia="创艺简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本人自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愿报名参加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山东省环保发展集团有限公司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公开招聘，现庄重作出如下承诺：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报名参加公开招聘，本人所提交的材料真实有效，如果提交材料失真失实、弄虚作假，或本人档案中存在伪造、篡改等造假情形，经发现影响使用的，本人承担全部责任，并自愿接受组织处理。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承诺人（签名）：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年  月  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</w:font>
  <w:font w:name="创艺简标宋">
    <w:altName w:val="方正小标宋简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创艺简仿宋">
    <w:altName w:val="方正小标宋简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FlN2RmZWZlNzIwZWE0NjRmNTRhMmM0N2JiODNhYjAifQ=="/>
  </w:docVars>
  <w:rsids>
    <w:rsidRoot w:val="00D43723"/>
    <w:rsid w:val="00802FB2"/>
    <w:rsid w:val="00B72250"/>
    <w:rsid w:val="00D43723"/>
    <w:rsid w:val="00EB7176"/>
    <w:rsid w:val="00EE4833"/>
    <w:rsid w:val="00F416A8"/>
    <w:rsid w:val="05C84B88"/>
    <w:rsid w:val="13CF2A1E"/>
    <w:rsid w:val="153D25B7"/>
    <w:rsid w:val="1B5623CB"/>
    <w:rsid w:val="236B16E2"/>
    <w:rsid w:val="23E968E8"/>
    <w:rsid w:val="2A14257A"/>
    <w:rsid w:val="2CB73F4B"/>
    <w:rsid w:val="301C544B"/>
    <w:rsid w:val="30EA2198"/>
    <w:rsid w:val="32A2383A"/>
    <w:rsid w:val="32AE5A30"/>
    <w:rsid w:val="343432F1"/>
    <w:rsid w:val="36147323"/>
    <w:rsid w:val="3DE937BD"/>
    <w:rsid w:val="40BF70AB"/>
    <w:rsid w:val="483124EF"/>
    <w:rsid w:val="59364205"/>
    <w:rsid w:val="653C6B38"/>
    <w:rsid w:val="68481688"/>
    <w:rsid w:val="6B6C704C"/>
    <w:rsid w:val="6C79357A"/>
    <w:rsid w:val="780312F5"/>
    <w:rsid w:val="793E45BB"/>
    <w:rsid w:val="7B9F3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145</Words>
  <Characters>145</Characters>
  <Lines>1</Lines>
  <Paragraphs>1</Paragraphs>
  <TotalTime>2</TotalTime>
  <ScaleCrop>false</ScaleCrop>
  <LinksUpToDate>false</LinksUpToDate>
  <CharactersWithSpaces>202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2019-05-30T09:57:00Z</dcterms:created>
  <dc:creator>党委组织部</dc:creator>
  <cp:lastModifiedBy>陈莎莎</cp:lastModifiedBy>
  <cp:lastPrinted>2017-08-13T04:22:00Z</cp:lastPrinted>
  <dcterms:modified xsi:type="dcterms:W3CDTF">2026-02-06T09:06:55Z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43F552C8F6E24D14AE3DAAC85AD171E5</vt:lpwstr>
  </property>
</Properties>
</file>