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05"/>
        <w:gridCol w:w="495"/>
        <w:gridCol w:w="645"/>
        <w:gridCol w:w="945"/>
        <w:gridCol w:w="915"/>
        <w:gridCol w:w="735"/>
        <w:gridCol w:w="705"/>
        <w:gridCol w:w="1125"/>
        <w:gridCol w:w="1410"/>
        <w:gridCol w:w="1050"/>
        <w:gridCol w:w="645"/>
      </w:tblGrid>
      <w:tr w14:paraId="5A334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ABEAF">
            <w:pPr>
              <w:widowControl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附件</w:t>
            </w:r>
          </w:p>
        </w:tc>
      </w:tr>
      <w:tr w14:paraId="257A4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9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9AB6A">
            <w:pPr>
              <w:widowControl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8"/>
                <w:szCs w:val="48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8"/>
                <w:szCs w:val="48"/>
                <w:lang w:bidi="ar"/>
              </w:rPr>
              <w:t>重庆建工集团股份有限公司应聘登记表</w:t>
            </w:r>
            <w:bookmarkEnd w:id="0"/>
          </w:p>
        </w:tc>
      </w:tr>
      <w:tr w14:paraId="12E93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55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369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BC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420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30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9A31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FF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D5D86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D4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照片</w:t>
            </w:r>
          </w:p>
        </w:tc>
      </w:tr>
      <w:tr w14:paraId="1EBB7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F223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950F6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0B68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F91F2D3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4B19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最高 学历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963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FD9C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最高学位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FFA80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710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81F9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5E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参加工作时间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744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45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FE9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42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职业资格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35C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31C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C9CC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9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现工作单位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及部门</w:t>
            </w:r>
          </w:p>
        </w:tc>
        <w:tc>
          <w:tcPr>
            <w:tcW w:w="4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2BA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74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现任职务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385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92B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2607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82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4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3C0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C8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8C4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605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CDDC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82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本人通      讯地址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5A6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77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邮编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0E0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C3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应聘岗位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80E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6ED5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94D8D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家  庭  主  要  成  员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AB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C0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31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39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2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与员工</w:t>
            </w:r>
          </w:p>
          <w:p w14:paraId="5FD6B5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关系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07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工作（学习）单位及职务</w:t>
            </w:r>
          </w:p>
        </w:tc>
      </w:tr>
      <w:tr w14:paraId="7CEBA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685752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537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A6BD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2B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9F6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10E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E7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6155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7D5487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3C2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E4CF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22A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C63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736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ADF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9A18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35141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E1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F825">
            <w:pPr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9E1C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E5BE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9BD7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DDB8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</w:tr>
      <w:tr w14:paraId="6D994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ED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E3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1AD6">
            <w:pPr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3171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45B9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61C6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8010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</w:tr>
      <w:tr w14:paraId="1027B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2592F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  作  简  历</w:t>
            </w:r>
          </w:p>
        </w:tc>
        <w:tc>
          <w:tcPr>
            <w:tcW w:w="18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DD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起止年月</w:t>
            </w:r>
          </w:p>
        </w:tc>
        <w:tc>
          <w:tcPr>
            <w:tcW w:w="442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DA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工作单位及部门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A4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任何职务</w:t>
            </w:r>
          </w:p>
        </w:tc>
        <w:tc>
          <w:tcPr>
            <w:tcW w:w="16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2A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有何奖惩</w:t>
            </w:r>
          </w:p>
        </w:tc>
      </w:tr>
      <w:tr w14:paraId="2BD84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1A545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344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418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A3A0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8D5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4267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BEEDED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742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025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6320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9CF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1773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7A1958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25D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D2D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36EB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DD9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32B1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90AA61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5EF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88B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8AB0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028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05A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DCF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70C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4EC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25FE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536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46E8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3AD8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  历  教  育  经  历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6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起止年月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7A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学习院校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6FD3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学习类    别层次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A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4A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19B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有何奖惩</w:t>
            </w:r>
          </w:p>
        </w:tc>
      </w:tr>
      <w:tr w14:paraId="41E76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078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6101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6198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9C3E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C381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8CE44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8E48A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638A9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97B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7C8C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BAFD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EA79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A067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77B67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2457E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132A0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ED1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7C8D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7912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507D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4F52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923B2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3A804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502B9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6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BA0C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是否有近亲属需要回避的情形</w:t>
            </w:r>
          </w:p>
        </w:tc>
        <w:tc>
          <w:tcPr>
            <w:tcW w:w="753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B97CC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2F7D3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E7D4">
            <w:pPr>
              <w:spacing w:line="240" w:lineRule="atLeas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在集团工作的人员，如与本人有夫妻关系、直系血亲关系、三代以内旁系血亲关系以及近姻亲关系的请依次写出姓名+所在单位及职务）</w:t>
            </w:r>
          </w:p>
        </w:tc>
        <w:tc>
          <w:tcPr>
            <w:tcW w:w="7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0A088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0E437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9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0C9B56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诚  信  声  明</w:t>
            </w:r>
          </w:p>
        </w:tc>
      </w:tr>
      <w:tr w14:paraId="17A5E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99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00E601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本人承诺仔细阅读了本应聘报名表的所有栏目，并根据自身情况如实进行了填报。本人承诺，填报的所有内容，及所附证明文件，均真实和有效；对于自身情况，没有刻意隐瞒或遗漏任何影响招聘录用的重大事项。如果因本人提供的信息、文件和资料不实或不全，导致招聘单</w:t>
            </w:r>
          </w:p>
          <w:p w14:paraId="49159768"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位作出错误的判断，由此引发的一切后果，包括法律责任，完全由本人承担。</w:t>
            </w:r>
          </w:p>
          <w:p w14:paraId="1FA95D2C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签名：                                          日期：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 xml:space="preserve">          </w:t>
            </w:r>
          </w:p>
        </w:tc>
      </w:tr>
    </w:tbl>
    <w:p w14:paraId="2FB9AC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EA09F45-BEDD-43A6-B675-7E974AB95AE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F515630-389D-4991-8490-3B6EA5BEB04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5B48438-A447-4403-AAFC-C1F6541AFA59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6F077B7-EEC0-4DC2-A16A-A4B0291FC0C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ADF54F1F-5A41-42F5-B453-23F1892B72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A10F5"/>
    <w:rsid w:val="19EA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2026-03-10T01:46:00Z</dcterms:created>
  <dc:creator>海</dc:creator>
  <cp:lastModifiedBy>海</cp:lastModifiedBy>
  <dcterms:modified xsi:type="dcterms:W3CDTF">2026-03-10T01:46:39Z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0DA776D56FE3400CB8794EA0726EDC1F_11</vt:lpwstr>
  </property>
  <property fmtid="{D5CDD505-2E9C-101B-9397-08002B2CF9AE}" pid="4" name="KSOTemplateDocerSaveRecord">
    <vt:lpwstr>eyJoZGlkIjoiMmE4MDc0ZWYwZWQyYWY3Y2FlODlmMzcxOTAwZDAzZjAiLCJ1c2VySWQiOiI3Nzk3OTgzNzAifQ==</vt:lpwstr>
  </property>
</Properties>
</file>