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4D666">
      <w:pPr>
        <w:spacing w:line="700" w:lineRule="exact"/>
        <w:jc w:val="left"/>
        <w:rPr>
          <w:rFonts w:hint="eastAsia" w:ascii="宋体" w:hAnsi="宋体"/>
          <w:b/>
          <w:sz w:val="32"/>
          <w:szCs w:val="32"/>
        </w:rPr>
      </w:pPr>
    </w:p>
    <w:p w14:paraId="26FF85DC">
      <w:pPr>
        <w:spacing w:line="70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中共党员证明</w:t>
      </w:r>
    </w:p>
    <w:p w14:paraId="27F5501A">
      <w:pPr>
        <w:spacing w:line="700" w:lineRule="exact"/>
        <w:rPr>
          <w:rFonts w:hint="eastAsia" w:ascii="仿宋_GB2312" w:eastAsia="仿宋_GB2312"/>
          <w:sz w:val="36"/>
          <w:szCs w:val="36"/>
        </w:rPr>
      </w:pPr>
    </w:p>
    <w:p w14:paraId="5DF12001">
      <w:pPr>
        <w:spacing w:line="7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同志，男（女），身份证号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，该同志于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月加入中国共产党，现为中共正式（预备）党员。</w:t>
      </w:r>
    </w:p>
    <w:p w14:paraId="074D682B">
      <w:pPr>
        <w:spacing w:line="7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6D83E283"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</w:rPr>
      </w:pPr>
    </w:p>
    <w:p w14:paraId="40A59BFE"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</w:rPr>
      </w:pPr>
    </w:p>
    <w:p w14:paraId="6C3C410E">
      <w:pPr>
        <w:spacing w:line="700" w:lineRule="exact"/>
        <w:ind w:firstLine="2560" w:firstLineChars="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党员关系所在党组织（盖章）</w:t>
      </w:r>
    </w:p>
    <w:p w14:paraId="6511CB46">
      <w:pPr>
        <w:spacing w:line="7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年   月   日</w:t>
      </w:r>
    </w:p>
    <w:p w14:paraId="6328A2C8">
      <w:pPr>
        <w:rPr>
          <w:rFonts w:hint="eastAsia" w:ascii="仿宋" w:hAnsi="仿宋" w:eastAsia="仿宋"/>
          <w:sz w:val="32"/>
          <w:szCs w:val="32"/>
        </w:rPr>
      </w:pPr>
    </w:p>
    <w:p w14:paraId="327D8B45">
      <w:pPr>
        <w:rPr>
          <w:rFonts w:hint="eastAsia" w:ascii="仿宋" w:hAnsi="仿宋" w:eastAsia="仿宋"/>
          <w:sz w:val="32"/>
          <w:szCs w:val="32"/>
        </w:rPr>
      </w:pPr>
    </w:p>
    <w:p w14:paraId="3751A43A">
      <w:pPr>
        <w:spacing w:line="480" w:lineRule="auto"/>
        <w:ind w:firstLine="57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出具证明联系人（签字）：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</w:p>
    <w:p w14:paraId="5704FB8F">
      <w:pPr>
        <w:spacing w:line="480" w:lineRule="auto"/>
        <w:ind w:firstLine="57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主管部门联系电话（座机）：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</w:p>
    <w:p w14:paraId="00144915">
      <w:pPr>
        <w:ind w:firstLine="640" w:firstLineChars="200"/>
        <w:rPr>
          <w:rFonts w:hint="eastAsia" w:ascii="仿宋" w:hAnsi="仿宋" w:eastAsia="仿宋" w:cs="楷体_GB2312"/>
          <w:sz w:val="32"/>
          <w:szCs w:val="32"/>
        </w:rPr>
      </w:pPr>
    </w:p>
    <w:p w14:paraId="22BD9E0B">
      <w:pPr>
        <w:spacing w:line="480" w:lineRule="auto"/>
        <w:ind w:firstLine="570"/>
        <w:jc w:val="left"/>
        <w:rPr>
          <w:rFonts w:hint="eastAsia" w:ascii="楷体" w:hAnsi="楷体" w:eastAsia="楷体"/>
          <w:color w:val="000000"/>
          <w:w w:val="90"/>
          <w:sz w:val="28"/>
          <w:szCs w:val="28"/>
        </w:rPr>
      </w:pPr>
      <w:r>
        <w:rPr>
          <w:rFonts w:hint="eastAsia" w:ascii="楷体" w:hAnsi="楷体" w:eastAsia="楷体"/>
          <w:color w:val="000000"/>
          <w:w w:val="90"/>
          <w:sz w:val="28"/>
          <w:szCs w:val="28"/>
        </w:rPr>
        <w:t>【</w:t>
      </w:r>
      <w:r>
        <w:rPr>
          <w:rFonts w:hint="eastAsia" w:ascii="楷体" w:hAnsi="楷体" w:eastAsia="楷体"/>
          <w:b/>
          <w:color w:val="000000"/>
          <w:w w:val="90"/>
          <w:sz w:val="28"/>
          <w:szCs w:val="28"/>
        </w:rPr>
        <w:t>说明：党员关系所在党组织是指基层党委或党总支，开具时间应为2025年以来，联系人、联系电话不能为空</w:t>
      </w:r>
      <w:r>
        <w:rPr>
          <w:rFonts w:hint="eastAsia" w:ascii="楷体" w:hAnsi="楷体" w:eastAsia="楷体"/>
          <w:color w:val="000000"/>
          <w:w w:val="90"/>
          <w:sz w:val="28"/>
          <w:szCs w:val="28"/>
        </w:rPr>
        <w:t>】</w:t>
      </w:r>
    </w:p>
    <w:p w14:paraId="742E1816">
      <w:pPr>
        <w:spacing w:line="480" w:lineRule="auto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AC"/>
    <w:rsid w:val="0013319B"/>
    <w:rsid w:val="0016073E"/>
    <w:rsid w:val="00167C17"/>
    <w:rsid w:val="001C4916"/>
    <w:rsid w:val="00231CA4"/>
    <w:rsid w:val="00276DFE"/>
    <w:rsid w:val="00284C3A"/>
    <w:rsid w:val="0034699E"/>
    <w:rsid w:val="00362EC9"/>
    <w:rsid w:val="003735AC"/>
    <w:rsid w:val="003738B3"/>
    <w:rsid w:val="003B79EF"/>
    <w:rsid w:val="004225A9"/>
    <w:rsid w:val="00455E8B"/>
    <w:rsid w:val="00467364"/>
    <w:rsid w:val="0059022D"/>
    <w:rsid w:val="005A75C8"/>
    <w:rsid w:val="005D0D31"/>
    <w:rsid w:val="005E1615"/>
    <w:rsid w:val="0061165A"/>
    <w:rsid w:val="006432EA"/>
    <w:rsid w:val="006662AB"/>
    <w:rsid w:val="00672731"/>
    <w:rsid w:val="006D210A"/>
    <w:rsid w:val="0071017A"/>
    <w:rsid w:val="00780DAB"/>
    <w:rsid w:val="00781310"/>
    <w:rsid w:val="00796959"/>
    <w:rsid w:val="007C5656"/>
    <w:rsid w:val="007F7621"/>
    <w:rsid w:val="008905B7"/>
    <w:rsid w:val="008B037D"/>
    <w:rsid w:val="008C6E33"/>
    <w:rsid w:val="008D1CF5"/>
    <w:rsid w:val="0090203D"/>
    <w:rsid w:val="00985138"/>
    <w:rsid w:val="009A757D"/>
    <w:rsid w:val="00A97147"/>
    <w:rsid w:val="00AE4006"/>
    <w:rsid w:val="00B33A32"/>
    <w:rsid w:val="00B74EDC"/>
    <w:rsid w:val="00BC3F11"/>
    <w:rsid w:val="00BF1221"/>
    <w:rsid w:val="00C56010"/>
    <w:rsid w:val="00C668CF"/>
    <w:rsid w:val="00C67AC4"/>
    <w:rsid w:val="00C86AAC"/>
    <w:rsid w:val="00CD1818"/>
    <w:rsid w:val="00CF6625"/>
    <w:rsid w:val="00D17E54"/>
    <w:rsid w:val="00D518C7"/>
    <w:rsid w:val="00E03E71"/>
    <w:rsid w:val="00E2612D"/>
    <w:rsid w:val="00E839BC"/>
    <w:rsid w:val="022D6FA5"/>
    <w:rsid w:val="09FB14E8"/>
    <w:rsid w:val="0C1301C9"/>
    <w:rsid w:val="0F2C4087"/>
    <w:rsid w:val="13584B4C"/>
    <w:rsid w:val="20914D43"/>
    <w:rsid w:val="24E94C3E"/>
    <w:rsid w:val="26D74F3E"/>
    <w:rsid w:val="29792898"/>
    <w:rsid w:val="2B8228D5"/>
    <w:rsid w:val="37895E7B"/>
    <w:rsid w:val="38BD1358"/>
    <w:rsid w:val="3A3017F1"/>
    <w:rsid w:val="48F20B72"/>
    <w:rsid w:val="4CCC443C"/>
    <w:rsid w:val="5C844A63"/>
    <w:rsid w:val="5CF63611"/>
    <w:rsid w:val="5FEC3D96"/>
    <w:rsid w:val="67ED6C82"/>
    <w:rsid w:val="6A4F4DF7"/>
    <w:rsid w:val="6D526115"/>
    <w:rsid w:val="6E886154"/>
    <w:rsid w:val="74AE5749"/>
    <w:rsid w:val="7BB12B68"/>
    <w:rsid w:val="7C6D0C97"/>
    <w:rsid w:val="7DA07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144</Words>
  <Characters>182</Characters>
  <Lines>1</Lines>
  <Paragraphs>1</Paragraphs>
  <TotalTime>8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2019-04-16T08:42:00Z</dcterms:created>
  <dc:creator>User</dc:creator>
  <cp:lastModifiedBy>葛杨</cp:lastModifiedBy>
  <cp:lastPrinted>2011-03-15T03:13:00Z</cp:lastPrinted>
  <dcterms:modified xsi:type="dcterms:W3CDTF">2026-01-23T09:14:11Z</dcterms:modified>
  <dc:title>中共党员（共青团员）证明信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E0EC1C221A82438A8C769FA5E6724B54_13</vt:lpwstr>
  </property>
  <property fmtid="{D5CDD505-2E9C-101B-9397-08002B2CF9AE}" pid="4" name="KSOTemplateDocerSaveRecord">
    <vt:lpwstr>eyJoZGlkIjoiZWZhZTg3MjRlYTYwYTI1Zjk0MzU2ZDY0MmI5NDUxOWEiLCJ1c2VySWQiOiIxNjY0MDE0MTEwIn0=</vt:lpwstr>
  </property>
</Properties>
</file>