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9785">
      <w:pPr>
        <w:tabs>
          <w:tab w:val="center" w:pos="6979"/>
        </w:tabs>
        <w:spacing w:line="400" w:lineRule="exact"/>
        <w:rPr>
          <w:rFonts w:hint="eastAsia" w:ascii="黑体" w:eastAsia="黑体"/>
          <w:sz w:val="36"/>
          <w:szCs w:val="36"/>
        </w:rPr>
      </w:pPr>
    </w:p>
    <w:p w14:paraId="4B1A9788">
      <w:pPr>
        <w:rPr>
          <w:rFonts w:hint="eastAsia" w:ascii="黑体" w:eastAsia="黑体"/>
          <w:sz w:val="36"/>
          <w:szCs w:val="36"/>
        </w:rPr>
      </w:pPr>
    </w:p>
    <w:p w14:paraId="639FE570">
      <w:pPr>
        <w:rPr>
          <w:rFonts w:hint="eastAsia" w:ascii="黑体" w:eastAsia="黑体"/>
          <w:sz w:val="36"/>
          <w:szCs w:val="36"/>
        </w:rPr>
      </w:pPr>
    </w:p>
    <w:p w14:paraId="1F772644">
      <w:pPr>
        <w:rPr>
          <w:rFonts w:hint="eastAsia" w:ascii="黑体" w:eastAsia="黑体"/>
          <w:sz w:val="36"/>
          <w:szCs w:val="36"/>
        </w:rPr>
      </w:pPr>
    </w:p>
    <w:p w14:paraId="559FF434">
      <w:pPr>
        <w:spacing w:line="500" w:lineRule="exact"/>
        <w:jc w:val="center"/>
        <w:rPr>
          <w:rFonts w:hint="eastAsia" w:ascii="楷体_GB2312" w:eastAsia="楷体_GB2312"/>
          <w:b/>
          <w:spacing w:val="20"/>
          <w:sz w:val="48"/>
          <w:szCs w:val="48"/>
        </w:rPr>
      </w:pPr>
      <w:r>
        <w:rPr>
          <w:rFonts w:hint="eastAsia" w:ascii="楷体_GB2312" w:eastAsia="楷体_GB2312"/>
          <w:b/>
          <w:spacing w:val="20"/>
          <w:sz w:val="48"/>
          <w:szCs w:val="48"/>
        </w:rPr>
        <w:t>政府专职消防员政治审查表</w:t>
      </w:r>
    </w:p>
    <w:p w14:paraId="45B4EE5C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5C561DCA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5C1FE2B8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6F77DAD4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5475571B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52DB00FD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7D152DCB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3CFBC01D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33A6D848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1EA216E1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4CAD4D5F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3D74348B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4268545B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45CD798B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075D6EC9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048D6E8E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0F4C97F0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14F6AC12"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p w14:paraId="2DEC178A">
      <w:pPr>
        <w:spacing w:line="500" w:lineRule="exact"/>
        <w:ind w:firstLine="2880" w:firstLineChars="800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姓名</w:t>
      </w:r>
      <w:r>
        <w:rPr>
          <w:rFonts w:hint="eastAsia" w:ascii="黑体" w:eastAsia="黑体"/>
          <w:sz w:val="36"/>
          <w:szCs w:val="36"/>
          <w:u w:val="single"/>
        </w:rPr>
        <w:t>　　　　　</w:t>
      </w:r>
    </w:p>
    <w:p w14:paraId="3697D112">
      <w:pPr>
        <w:spacing w:line="500" w:lineRule="exact"/>
        <w:jc w:val="center"/>
        <w:rPr>
          <w:rFonts w:hint="eastAsia" w:ascii="黑体" w:eastAsia="黑体"/>
          <w:sz w:val="36"/>
          <w:szCs w:val="36"/>
        </w:rPr>
      </w:pPr>
    </w:p>
    <w:p w14:paraId="5A96B58E">
      <w:pPr>
        <w:spacing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372B2E06">
      <w:pPr>
        <w:spacing w:line="500" w:lineRule="exact"/>
        <w:jc w:val="center"/>
        <w:rPr>
          <w:rFonts w:hint="eastAsia" w:ascii="黑体" w:eastAsia="黑体"/>
          <w:sz w:val="44"/>
          <w:szCs w:val="44"/>
        </w:rPr>
      </w:pPr>
    </w:p>
    <w:p w14:paraId="47FF0484">
      <w:pPr>
        <w:spacing w:line="500" w:lineRule="exact"/>
        <w:rPr>
          <w:rFonts w:hint="eastAsia" w:ascii="黑体" w:eastAsia="黑体"/>
          <w:sz w:val="44"/>
          <w:szCs w:val="44"/>
        </w:rPr>
      </w:pPr>
    </w:p>
    <w:p w14:paraId="77D3C596">
      <w:pPr>
        <w:spacing w:line="50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说　　明</w:t>
      </w:r>
    </w:p>
    <w:p w14:paraId="58D3591F">
      <w:pPr>
        <w:spacing w:line="500" w:lineRule="exact"/>
        <w:rPr>
          <w:rFonts w:hint="eastAsia" w:ascii="仿宋_GB2312" w:eastAsia="仿宋_GB2312"/>
          <w:b/>
          <w:sz w:val="30"/>
          <w:szCs w:val="30"/>
        </w:rPr>
      </w:pPr>
    </w:p>
    <w:p w14:paraId="20402146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058ABB63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“主要社会关系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39791AD9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三、“居委会(村)鉴定意见”栏，由应聘者居住地的居(村)委会人员填写，并加盖本级单位印章。</w:t>
      </w:r>
    </w:p>
    <w:p w14:paraId="51FF23BD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四、“常住户口所在地公安派出所审查意见”栏，由应聘人员所在地派出所审查并签署意见，加盖派出所印章。未设公安派出所的乡（镇），由驻乡（镇）民警负责审查，签署意见。</w:t>
      </w:r>
    </w:p>
    <w:p w14:paraId="0C7BC4E9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五、“</w:t>
      </w:r>
      <w:r>
        <w:rPr>
          <w:rFonts w:hint="eastAsia" w:ascii="仿宋_GB2312" w:eastAsia="仿宋_GB2312"/>
          <w:sz w:val="30"/>
          <w:szCs w:val="30"/>
          <w:lang w:eastAsia="zh-CN"/>
        </w:rPr>
        <w:t>用工</w:t>
      </w:r>
      <w:r>
        <w:rPr>
          <w:rFonts w:hint="eastAsia" w:ascii="仿宋_GB2312" w:eastAsia="仿宋_GB2312"/>
          <w:sz w:val="30"/>
          <w:szCs w:val="30"/>
        </w:rPr>
        <w:t>单位审查意见”栏，由</w:t>
      </w:r>
      <w:r>
        <w:rPr>
          <w:rFonts w:hint="eastAsia" w:ascii="仿宋_GB2312" w:eastAsia="仿宋_GB2312"/>
          <w:sz w:val="30"/>
          <w:szCs w:val="30"/>
          <w:lang w:eastAsia="zh-CN"/>
        </w:rPr>
        <w:t>用工单位</w:t>
      </w:r>
      <w:r>
        <w:rPr>
          <w:rFonts w:hint="eastAsia" w:ascii="仿宋_GB2312" w:eastAsia="仿宋_GB2312"/>
          <w:sz w:val="30"/>
          <w:szCs w:val="30"/>
        </w:rPr>
        <w:t>进行审查，并加盖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印章。</w:t>
      </w:r>
    </w:p>
    <w:p w14:paraId="4CA25628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六、本表为被录用政府专职消防员个人档案存档材料。</w:t>
      </w:r>
    </w:p>
    <w:p w14:paraId="2C5BB398">
      <w:pPr>
        <w:spacing w:line="500" w:lineRule="exact"/>
        <w:ind w:firstLine="420"/>
        <w:rPr>
          <w:rFonts w:hint="eastAsia" w:ascii="仿宋_GB2312" w:eastAsia="仿宋_GB2312"/>
          <w:sz w:val="30"/>
          <w:szCs w:val="30"/>
        </w:rPr>
      </w:pPr>
    </w:p>
    <w:p w14:paraId="37FF99F2">
      <w:pPr>
        <w:spacing w:line="500" w:lineRule="exact"/>
        <w:ind w:firstLine="420"/>
        <w:rPr>
          <w:rFonts w:hint="eastAsia" w:ascii="仿宋_GB2312" w:eastAsia="仿宋_GB2312"/>
          <w:sz w:val="30"/>
          <w:szCs w:val="30"/>
        </w:rPr>
      </w:pPr>
    </w:p>
    <w:p w14:paraId="07BB4CBF">
      <w:pPr>
        <w:spacing w:line="500" w:lineRule="exact"/>
        <w:ind w:firstLine="420"/>
        <w:rPr>
          <w:rFonts w:hint="eastAsia" w:ascii="仿宋_GB2312" w:eastAsia="仿宋_GB2312"/>
          <w:sz w:val="30"/>
          <w:szCs w:val="30"/>
        </w:rPr>
      </w:pPr>
    </w:p>
    <w:p w14:paraId="0D3DFE61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3E7AD57B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210D7244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66D52EEA">
      <w:pPr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1F0C7A4C">
      <w:pPr>
        <w:spacing w:line="500" w:lineRule="exact"/>
        <w:ind w:firstLine="420"/>
        <w:rPr>
          <w:rFonts w:hint="eastAsia" w:ascii="仿宋_GB2312" w:eastAsia="仿宋_GB2312"/>
          <w:sz w:val="30"/>
          <w:szCs w:val="30"/>
        </w:rPr>
      </w:pPr>
    </w:p>
    <w:p w14:paraId="6F52AF28">
      <w:pPr>
        <w:spacing w:line="500" w:lineRule="exact"/>
        <w:ind w:firstLine="42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233"/>
        <w:gridCol w:w="1830"/>
        <w:gridCol w:w="1357"/>
        <w:gridCol w:w="802"/>
        <w:gridCol w:w="870"/>
        <w:gridCol w:w="1231"/>
      </w:tblGrid>
      <w:tr w14:paraId="1F0FE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2840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8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4FFF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8D3A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21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55B1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3263B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3C542DC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3A88DEF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0251622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 w14:paraId="5ADAC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8B1D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EC5C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F2C2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81A2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44CA89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375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4F6B9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本人成份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3F5B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DD26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86CBB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F0425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023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5564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宗教信仰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B755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B41A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3217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DCD8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B5364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40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448AB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59FB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8C19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何时入党（团）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F5AC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ABCC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743D6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51C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708E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常住户口</w:t>
            </w:r>
          </w:p>
          <w:p w14:paraId="33A9DDD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36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1788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FA7B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公民身份</w:t>
            </w:r>
          </w:p>
          <w:p w14:paraId="4989E16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证件编号</w:t>
            </w:r>
          </w:p>
        </w:tc>
        <w:tc>
          <w:tcPr>
            <w:tcW w:w="2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B82D7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4A8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3234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B4A3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96C8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 w14:paraId="77A1497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FF4B3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13AC7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E867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何时、何地、何人介绍加入何种组织、担任何职务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C2DC5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F2F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E430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何时、何单位、何原因</w:t>
            </w:r>
          </w:p>
          <w:p w14:paraId="321F015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受过何种奖惩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34282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6A9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095940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受过何种军事或专业</w:t>
            </w:r>
          </w:p>
          <w:p w14:paraId="630EA24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培训、有何特长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D1BD6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461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28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755F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本人简历及证明人</w:t>
            </w:r>
          </w:p>
        </w:tc>
        <w:tc>
          <w:tcPr>
            <w:tcW w:w="6323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AC1CF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84B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1AEA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家庭主要成员姓名、工作单位，职业、政治面貌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3C086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608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10E5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居委会(村)鉴定意见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5D14B4">
            <w:pPr>
              <w:spacing w:line="50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</w:p>
          <w:p w14:paraId="0926FDA3">
            <w:pPr>
              <w:spacing w:line="500" w:lineRule="exact"/>
              <w:jc w:val="center"/>
              <w:rPr>
                <w:rFonts w:hint="eastAsia" w:ascii="宋体" w:hAnsi="宋体"/>
                <w:w w:val="90"/>
                <w:szCs w:val="21"/>
              </w:rPr>
            </w:pPr>
          </w:p>
          <w:p w14:paraId="201597BD"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责任人签名：　 　居委会（村）盖章　　年　 月　 日</w:t>
            </w:r>
          </w:p>
        </w:tc>
      </w:tr>
      <w:tr w14:paraId="51453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24CB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常住户口所在地</w:t>
            </w:r>
          </w:p>
          <w:p w14:paraId="1D11EBA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派出所审查意见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E8DB2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9984AF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26D6031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责任人签名：　　 　 单位盖章　  　年 　月 　日</w:t>
            </w:r>
          </w:p>
        </w:tc>
      </w:tr>
      <w:tr w14:paraId="245D8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DD339B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用工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31CFCE2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6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D0B84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B9DD72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A3291C1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审查人员签名：　　　</w:t>
            </w: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盖章　　  年 　月 　日</w:t>
            </w:r>
          </w:p>
        </w:tc>
      </w:tr>
    </w:tbl>
    <w:p w14:paraId="55207E56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注：此表存入专职消防员档案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062EC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E5C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02E5C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260FA"/>
    <w:multiLevelType w:val="multilevel"/>
    <w:tmpl w:val="646260FA"/>
    <w:lvl w:ilvl="0" w:tentative="0">
      <w:start w:val="1"/>
      <w:numFmt w:val="decimal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pStyle w:val="31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OTQ1ZGI4ODI1ZDY4MWQxNDFkYjJlNmZlN2I2OWEifQ=="/>
  </w:docVars>
  <w:rsids>
    <w:rsidRoot w:val="00943173"/>
    <w:rsid w:val="000133A4"/>
    <w:rsid w:val="000341BB"/>
    <w:rsid w:val="000350BD"/>
    <w:rsid w:val="00036488"/>
    <w:rsid w:val="000401C8"/>
    <w:rsid w:val="00063052"/>
    <w:rsid w:val="000909BA"/>
    <w:rsid w:val="00094DFC"/>
    <w:rsid w:val="000A342D"/>
    <w:rsid w:val="000D3E79"/>
    <w:rsid w:val="0010109C"/>
    <w:rsid w:val="00113CB8"/>
    <w:rsid w:val="00117237"/>
    <w:rsid w:val="00125D93"/>
    <w:rsid w:val="0014168C"/>
    <w:rsid w:val="00146844"/>
    <w:rsid w:val="00156D72"/>
    <w:rsid w:val="001700A9"/>
    <w:rsid w:val="00171604"/>
    <w:rsid w:val="00191A01"/>
    <w:rsid w:val="001971C8"/>
    <w:rsid w:val="001A5132"/>
    <w:rsid w:val="001B6022"/>
    <w:rsid w:val="001C03A2"/>
    <w:rsid w:val="001E0730"/>
    <w:rsid w:val="00210CEF"/>
    <w:rsid w:val="00224ECD"/>
    <w:rsid w:val="00254C4C"/>
    <w:rsid w:val="00294936"/>
    <w:rsid w:val="002A4CFF"/>
    <w:rsid w:val="002A5C0B"/>
    <w:rsid w:val="00307724"/>
    <w:rsid w:val="00317A1F"/>
    <w:rsid w:val="00337C2F"/>
    <w:rsid w:val="00344D59"/>
    <w:rsid w:val="00370092"/>
    <w:rsid w:val="003814CB"/>
    <w:rsid w:val="00394843"/>
    <w:rsid w:val="003A2B73"/>
    <w:rsid w:val="003B340D"/>
    <w:rsid w:val="003B607A"/>
    <w:rsid w:val="003D4CC4"/>
    <w:rsid w:val="003D5CEA"/>
    <w:rsid w:val="003E37D1"/>
    <w:rsid w:val="00413221"/>
    <w:rsid w:val="0043012E"/>
    <w:rsid w:val="0045172F"/>
    <w:rsid w:val="0045256B"/>
    <w:rsid w:val="00463264"/>
    <w:rsid w:val="00473EBC"/>
    <w:rsid w:val="004C43F5"/>
    <w:rsid w:val="004C7AF2"/>
    <w:rsid w:val="004D0293"/>
    <w:rsid w:val="00503494"/>
    <w:rsid w:val="005273D1"/>
    <w:rsid w:val="00534A4D"/>
    <w:rsid w:val="005426B5"/>
    <w:rsid w:val="0056098E"/>
    <w:rsid w:val="00572174"/>
    <w:rsid w:val="005A00B9"/>
    <w:rsid w:val="005B1674"/>
    <w:rsid w:val="005B6C28"/>
    <w:rsid w:val="005D1107"/>
    <w:rsid w:val="005D5887"/>
    <w:rsid w:val="005E7A28"/>
    <w:rsid w:val="00620C00"/>
    <w:rsid w:val="006238D5"/>
    <w:rsid w:val="006924F1"/>
    <w:rsid w:val="006A14F0"/>
    <w:rsid w:val="00712980"/>
    <w:rsid w:val="00765FDC"/>
    <w:rsid w:val="0077301E"/>
    <w:rsid w:val="007D1F80"/>
    <w:rsid w:val="007E48F7"/>
    <w:rsid w:val="007F4A3A"/>
    <w:rsid w:val="00844332"/>
    <w:rsid w:val="008B6A78"/>
    <w:rsid w:val="008C7CFF"/>
    <w:rsid w:val="008D755E"/>
    <w:rsid w:val="008E4B03"/>
    <w:rsid w:val="008F6FA1"/>
    <w:rsid w:val="00901266"/>
    <w:rsid w:val="009031CC"/>
    <w:rsid w:val="00912FD1"/>
    <w:rsid w:val="00914DF1"/>
    <w:rsid w:val="00940A42"/>
    <w:rsid w:val="00943173"/>
    <w:rsid w:val="009506E2"/>
    <w:rsid w:val="00951ED8"/>
    <w:rsid w:val="009A5CCA"/>
    <w:rsid w:val="009E42A0"/>
    <w:rsid w:val="009F6CDB"/>
    <w:rsid w:val="00A4543A"/>
    <w:rsid w:val="00A51F18"/>
    <w:rsid w:val="00A976FA"/>
    <w:rsid w:val="00B027A3"/>
    <w:rsid w:val="00B13ADC"/>
    <w:rsid w:val="00B14EF2"/>
    <w:rsid w:val="00B35762"/>
    <w:rsid w:val="00B4718A"/>
    <w:rsid w:val="00B52273"/>
    <w:rsid w:val="00B81057"/>
    <w:rsid w:val="00BA43AD"/>
    <w:rsid w:val="00BA464E"/>
    <w:rsid w:val="00BD4655"/>
    <w:rsid w:val="00BF08E9"/>
    <w:rsid w:val="00BF6853"/>
    <w:rsid w:val="00C041BD"/>
    <w:rsid w:val="00C21B87"/>
    <w:rsid w:val="00C475DF"/>
    <w:rsid w:val="00D371CF"/>
    <w:rsid w:val="00D37952"/>
    <w:rsid w:val="00D42C2D"/>
    <w:rsid w:val="00D719AE"/>
    <w:rsid w:val="00DB4725"/>
    <w:rsid w:val="00DF60E4"/>
    <w:rsid w:val="00E20940"/>
    <w:rsid w:val="00E437A6"/>
    <w:rsid w:val="00E54560"/>
    <w:rsid w:val="00E55DDA"/>
    <w:rsid w:val="00EA4197"/>
    <w:rsid w:val="00EC1590"/>
    <w:rsid w:val="00ED2A93"/>
    <w:rsid w:val="00EF07C9"/>
    <w:rsid w:val="00F04710"/>
    <w:rsid w:val="00F15B68"/>
    <w:rsid w:val="00F97CA0"/>
    <w:rsid w:val="00FA0429"/>
    <w:rsid w:val="00FA639E"/>
    <w:rsid w:val="00FA686A"/>
    <w:rsid w:val="00FC37FE"/>
    <w:rsid w:val="00FD1498"/>
    <w:rsid w:val="00FE3408"/>
    <w:rsid w:val="00FF043B"/>
    <w:rsid w:val="05423EBE"/>
    <w:rsid w:val="0BDE2087"/>
    <w:rsid w:val="0CBB7851"/>
    <w:rsid w:val="3D3B0367"/>
    <w:rsid w:val="498F0199"/>
    <w:rsid w:val="4F5808FA"/>
    <w:rsid w:val="536B059A"/>
    <w:rsid w:val="540D7F4E"/>
    <w:rsid w:val="56E0786F"/>
    <w:rsid w:val="57256D9D"/>
    <w:rsid w:val="68DC748E"/>
    <w:rsid w:val="69482CC7"/>
    <w:rsid w:val="73DA2B91"/>
    <w:rsid w:val="73DB3A20"/>
    <w:rsid w:val="77F3576E"/>
    <w:rsid w:val="785558F0"/>
    <w:rsid w:val="7E702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sz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numPr>
        <w:ilvl w:val="0"/>
        <w:numId w:val="1"/>
      </w:numPr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  <w:rPr>
      <w:rFonts w:cs="Times New Roman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rFonts w:ascii="Times New Roman" w:hAnsi="Times New Roman"/>
      <w:bCs/>
      <w:kern w:val="44"/>
      <w:sz w:val="44"/>
      <w:szCs w:val="44"/>
    </w:rPr>
  </w:style>
  <w:style w:type="character" w:customStyle="1" w:styleId="16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日期 Char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1">
    <w:name w:val="二级条标题 Char"/>
    <w:link w:val="22"/>
    <w:qFormat/>
    <w:uiPriority w:val="0"/>
  </w:style>
  <w:style w:type="paragraph" w:customStyle="1" w:styleId="22">
    <w:name w:val="二级条标题"/>
    <w:basedOn w:val="23"/>
    <w:next w:val="1"/>
    <w:link w:val="21"/>
    <w:qFormat/>
    <w:uiPriority w:val="0"/>
    <w:pPr>
      <w:ind w:left="0"/>
      <w:outlineLvl w:val="3"/>
    </w:pPr>
  </w:style>
  <w:style w:type="paragraph" w:customStyle="1" w:styleId="23">
    <w:name w:val="一级条标题"/>
    <w:next w:val="1"/>
    <w:link w:val="24"/>
    <w:qFormat/>
    <w:uiPriority w:val="0"/>
    <w:pPr>
      <w:ind w:left="567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24">
    <w:name w:val="一级条标题 Char"/>
    <w:link w:val="23"/>
    <w:qFormat/>
    <w:uiPriority w:val="0"/>
    <w:rPr>
      <w:rFonts w:ascii="Times New Roman" w:hAnsi="Times New Roman" w:eastAsia="黑体"/>
      <w:sz w:val="21"/>
    </w:rPr>
  </w:style>
  <w:style w:type="paragraph" w:customStyle="1" w:styleId="25">
    <w:name w:val="注："/>
    <w:next w:val="1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6">
    <w:name w:val="正文表标题"/>
    <w:next w:val="1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三级条标题"/>
    <w:basedOn w:val="22"/>
    <w:next w:val="1"/>
    <w:qFormat/>
    <w:uiPriority w:val="0"/>
    <w:pPr>
      <w:outlineLvl w:val="4"/>
    </w:pPr>
  </w:style>
  <w:style w:type="paragraph" w:customStyle="1" w:styleId="28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">
    <w:name w:val="图表脚注"/>
    <w:next w:val="1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0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jc w:val="right"/>
    </w:pPr>
    <w:rPr>
      <w:rFonts w:ascii="Times New Roman" w:hAnsi="Times New Roman" w:eastAsia="黑体"/>
      <w:kern w:val="0"/>
      <w:sz w:val="28"/>
      <w:szCs w:val="20"/>
    </w:rPr>
  </w:style>
  <w:style w:type="paragraph" w:customStyle="1" w:styleId="31">
    <w:name w:val="编号列项（三级）"/>
    <w:qFormat/>
    <w:uiPriority w:val="0"/>
    <w:pPr>
      <w:numPr>
        <w:ilvl w:val="0"/>
        <w:numId w:val="2"/>
      </w:numPr>
      <w:tabs>
        <w:tab w:val="clear" w:pos="1140"/>
      </w:tabs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626</Words>
  <Characters>626</Characters>
  <Lines>459</Lines>
  <Paragraphs>129</Paragraphs>
  <TotalTime>0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2016-03-25T03:42:00Z</dcterms:created>
  <dc:creator>lhl</dc:creator>
  <cp:lastModifiedBy>小炜</cp:lastModifiedBy>
  <cp:lastPrinted>2016-03-25T00:34:00Z</cp:lastPrinted>
  <dcterms:modified xsi:type="dcterms:W3CDTF">2026-03-12T02:36:41Z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E47E4508A18D4667B164A8B0EB4C63C1_13</vt:lpwstr>
  </property>
  <property fmtid="{D5CDD505-2E9C-101B-9397-08002B2CF9AE}" pid="4" name="KSOTemplateDocerSaveRecord">
    <vt:lpwstr>eyJoZGlkIjoiMjA2YWQzNjZjMzc4NGMwZWE0MzEwMDhlYTdjZDRmZDIiLCJ1c2VySWQiOiI3NjgxMTYyOTEifQ==</vt:lpwstr>
  </property>
</Properties>
</file>