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C916">
      <w:pPr>
        <w:spacing w:line="560" w:lineRule="exact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bookmarkStart w:id="0" w:name="_Hlk42942016"/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附件9</w:t>
      </w:r>
      <w:bookmarkStart w:id="2" w:name="_GoBack"/>
      <w:bookmarkEnd w:id="2"/>
    </w:p>
    <w:p w14:paraId="04BADB3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新疆和田学院事业编制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工作人员</w:t>
      </w:r>
    </w:p>
    <w:p w14:paraId="57AC1E5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诚信承诺书</w:t>
      </w:r>
    </w:p>
    <w:p w14:paraId="0113F4A7">
      <w:pPr>
        <w:spacing w:line="560" w:lineRule="exact"/>
        <w:jc w:val="center"/>
        <w:rPr>
          <w:rFonts w:hint="eastAsia" w:ascii="方正小标宋简体" w:hAnsi="仿宋" w:eastAsia="方正小标宋简体"/>
          <w:bCs/>
          <w:color w:val="auto"/>
          <w:sz w:val="44"/>
          <w:szCs w:val="44"/>
        </w:rPr>
      </w:pPr>
    </w:p>
    <w:p w14:paraId="759D5B5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</w:p>
    <w:p w14:paraId="30C727E7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，学历为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（硕士研究生/博士研究生）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bookmarkStart w:id="1" w:name="_Hlk42940923"/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报考岗位为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（岗位代码）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岗位。本人现处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（待业/在职）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状态，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（是/非）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国家政府机关、事业单位、国有企业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、私营企业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正式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（在编/合同制/仅存在劳动关系）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职工，人事档案在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（档案管理机构名称）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机构进行保管。</w:t>
      </w:r>
    </w:p>
    <w:p w14:paraId="63528695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本人承诺：</w:t>
      </w:r>
    </w:p>
    <w:p w14:paraId="7001EEC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面向社会公开招聘事业编制工作人员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，并承担相应法律责任。</w:t>
      </w:r>
    </w:p>
    <w:bookmarkEnd w:id="0"/>
    <w:p w14:paraId="3A8C41C1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CBE3E96"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承诺人（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签名并按手印）：          </w:t>
      </w:r>
    </w:p>
    <w:p w14:paraId="1973C56E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11820F4"/>
    <w:rsid w:val="075C3033"/>
    <w:rsid w:val="08F11799"/>
    <w:rsid w:val="10384AAC"/>
    <w:rsid w:val="12BE7183"/>
    <w:rsid w:val="138B6C7F"/>
    <w:rsid w:val="1651030E"/>
    <w:rsid w:val="16F7768E"/>
    <w:rsid w:val="18BD05C7"/>
    <w:rsid w:val="19781FFA"/>
    <w:rsid w:val="1A815340"/>
    <w:rsid w:val="1C8054A9"/>
    <w:rsid w:val="21F0351F"/>
    <w:rsid w:val="25675458"/>
    <w:rsid w:val="27930A54"/>
    <w:rsid w:val="2BF44AEA"/>
    <w:rsid w:val="2F126434"/>
    <w:rsid w:val="33BB4BDC"/>
    <w:rsid w:val="3D3B124C"/>
    <w:rsid w:val="3D793B23"/>
    <w:rsid w:val="41C51FC4"/>
    <w:rsid w:val="4535038C"/>
    <w:rsid w:val="4BC74647"/>
    <w:rsid w:val="4BEB208F"/>
    <w:rsid w:val="52EA2846"/>
    <w:rsid w:val="61A1181C"/>
    <w:rsid w:val="7375030D"/>
    <w:rsid w:val="77807F5A"/>
    <w:rsid w:val="7BF1074D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399</Words>
  <Characters>408</Characters>
  <Lines>3</Lines>
  <Paragraphs>1</Paragraphs>
  <TotalTime>22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WPS_1700645376</cp:lastModifiedBy>
  <cp:lastPrinted>2026-03-05T04:58:00Z</cp:lastPrinted>
  <dcterms:modified xsi:type="dcterms:W3CDTF">2026-03-06T05:46:35Z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50E02751E32A42A7877CAC2671663BC5_13</vt:lpwstr>
  </property>
  <property fmtid="{D5CDD505-2E9C-101B-9397-08002B2CF9AE}" pid="4" name="KSOTemplateDocerSaveRecord">
    <vt:lpwstr>eyJoZGlkIjoiMWM4MmVkOTA1MjFjYzMwZWNmZGFhODliZDBjZWU4YWMiLCJ1c2VySWQiOiIxNTYwMDc1MDIyIn0=</vt:lpwstr>
  </property>
</Properties>
</file>