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51C1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应聘事业单位人员诚信承诺书</w:t>
      </w:r>
    </w:p>
    <w:p w14:paraId="5C14EBF5">
      <w:pPr>
        <w:spacing w:before="312" w:beforeLines="10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本人已仔细阅读《山东师范大学附属小学202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公开招聘人员公告》、招聘岗位要求以及事业单位招聘有关政策规定，且已周知报考纪律和事业单位公开招聘违纪违规行为处理规定，理解且认可其内容，确定本人符合应聘条件。</w:t>
      </w:r>
    </w:p>
    <w:p w14:paraId="5469236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。本人保证及时主动关注学校有关网站发布的有关资格审查、笔试、面试时间等相关通知，保持在报名至聘用期间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 w14:paraId="64F455AE">
      <w:pPr>
        <w:ind w:firstLine="6400" w:firstLineChars="2000"/>
        <w:rPr>
          <w:rFonts w:ascii="仿宋_GB2312" w:hAnsi="仿宋_GB2312" w:eastAsia="仿宋_GB2312" w:cs="仿宋_GB2312"/>
          <w:sz w:val="32"/>
          <w:szCs w:val="32"/>
        </w:rPr>
      </w:pPr>
    </w:p>
    <w:p w14:paraId="07B8A5B7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623D6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承诺人签名：</w:t>
      </w:r>
    </w:p>
    <w:p w14:paraId="4EB4DA8A">
      <w:pPr>
        <w:rPr>
          <w:rFonts w:hint="eastAsia" w:ascii="仿宋_GB2312" w:hAnsi="仿宋_GB2312" w:eastAsia="仿宋_GB2312" w:cs="仿宋_GB2312"/>
          <w:sz w:val="21"/>
          <w:szCs w:val="21"/>
        </w:rPr>
      </w:pPr>
    </w:p>
    <w:p w14:paraId="2883E651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43F6D459"/>
    <w:sectPr>
      <w:pgSz w:w="11906" w:h="16838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M2JmZWYwODQ1MjJjZjdjZDUyNDc4MGVmY2ViYTEifQ=="/>
  </w:docVars>
  <w:rsids>
    <w:rsidRoot w:val="03B42176"/>
    <w:rsid w:val="03B42176"/>
    <w:rsid w:val="19FD2C86"/>
    <w:rsid w:val="1FD3360E"/>
    <w:rsid w:val="22610F77"/>
    <w:rsid w:val="467F7474"/>
    <w:rsid w:val="727260BB"/>
    <w:rsid w:val="7BA8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386</Characters>
  <Lines>0</Lines>
  <Paragraphs>0</Paragraphs>
  <TotalTime>0</TotalTime>
  <ScaleCrop>false</ScaleCrop>
  <LinksUpToDate>false</LinksUpToDate>
  <CharactersWithSpaces>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2023-12-13T06:09:00Z</dcterms:created>
  <dc:creator>yanzi</dc:creator>
  <cp:lastModifiedBy>风往北吹</cp:lastModifiedBy>
  <dcterms:modified xsi:type="dcterms:W3CDTF">2026-03-11T07:31:38Z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9E9169EC43D1427EA2A3AF851CE2C8C5_11</vt:lpwstr>
  </property>
  <property fmtid="{D5CDD505-2E9C-101B-9397-08002B2CF9AE}" pid="4" name="KSOTemplateDocerSaveRecord">
    <vt:lpwstr>eyJoZGlkIjoiYmI0ZTY2MmYzNjM5NmJmMTExZTllM2E0OGM4MGFhMWMiLCJ1c2VySWQiOiI1OTcyMDU1MjIifQ==</vt:lpwstr>
  </property>
</Properties>
</file>