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8"/>
        <w:gridCol w:w="2057"/>
        <w:gridCol w:w="1882"/>
        <w:gridCol w:w="1016"/>
        <w:gridCol w:w="1311"/>
        <w:gridCol w:w="5595"/>
        <w:gridCol w:w="1211"/>
      </w:tblGrid>
      <w:tr w14:paraId="7BEC6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5" w:hRule="atLeast"/>
        </w:trPr>
        <w:tc>
          <w:tcPr>
            <w:tcW w:w="13960" w:type="dxa"/>
            <w:gridSpan w:val="7"/>
            <w:shd w:val="clear" w:color="auto" w:fill="auto"/>
            <w:vAlign w:val="center"/>
          </w:tcPr>
          <w:p w14:paraId="1BCE6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乳源瑶族自治县公安局202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6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</w:t>
            </w:r>
          </w:p>
          <w:p w14:paraId="28545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一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次公开招聘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警务辅助人员岗位表</w:t>
            </w:r>
          </w:p>
        </w:tc>
      </w:tr>
      <w:tr w14:paraId="3649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13960" w:type="dxa"/>
            <w:gridSpan w:val="7"/>
            <w:shd w:val="clear" w:color="auto" w:fill="auto"/>
            <w:vAlign w:val="center"/>
          </w:tcPr>
          <w:p w14:paraId="26EE28E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0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招考岗位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相关具体要求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 w14:paraId="2B5C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C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乳源瑶族自治县公安局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B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A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A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要求服从调配各执法部门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EE0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1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B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乳城派出所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2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7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432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6E3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A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1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一六派出所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C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4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6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B10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FA9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B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7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桂头派出所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6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7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0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2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8F8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75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3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东坪派出所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8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F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399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14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B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洛阳派出所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0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6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6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A5F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94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B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6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纪委监委专业看护辅警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0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3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2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2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3AE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5D99A1B"/>
    <w:sectPr>
      <w:pgSz w:w="16838" w:h="11906" w:orient="landscape"/>
      <w:pgMar w:top="799" w:right="1440" w:bottom="799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36445"/>
    <w:rsid w:val="00CA6D2A"/>
    <w:rsid w:val="02653407"/>
    <w:rsid w:val="072D5E38"/>
    <w:rsid w:val="07FF351A"/>
    <w:rsid w:val="140C6F0B"/>
    <w:rsid w:val="18D22CED"/>
    <w:rsid w:val="191D03ED"/>
    <w:rsid w:val="1B4F3072"/>
    <w:rsid w:val="1D565740"/>
    <w:rsid w:val="1EDC035A"/>
    <w:rsid w:val="1FF36A3C"/>
    <w:rsid w:val="2118685B"/>
    <w:rsid w:val="21B36445"/>
    <w:rsid w:val="22792C20"/>
    <w:rsid w:val="2493583A"/>
    <w:rsid w:val="25C611FB"/>
    <w:rsid w:val="2D4076E6"/>
    <w:rsid w:val="32B10E32"/>
    <w:rsid w:val="34344C8B"/>
    <w:rsid w:val="357E088E"/>
    <w:rsid w:val="410B7B7B"/>
    <w:rsid w:val="413376B5"/>
    <w:rsid w:val="47F4796F"/>
    <w:rsid w:val="48F112FD"/>
    <w:rsid w:val="4B072791"/>
    <w:rsid w:val="4BBE0A34"/>
    <w:rsid w:val="4C197DB9"/>
    <w:rsid w:val="4C957550"/>
    <w:rsid w:val="4F5C170E"/>
    <w:rsid w:val="4FB5046E"/>
    <w:rsid w:val="50941261"/>
    <w:rsid w:val="51CD63BA"/>
    <w:rsid w:val="558D09CE"/>
    <w:rsid w:val="566E164A"/>
    <w:rsid w:val="580B3387"/>
    <w:rsid w:val="59513DD2"/>
    <w:rsid w:val="5CA67C25"/>
    <w:rsid w:val="5D9C5BCF"/>
    <w:rsid w:val="5DA1534F"/>
    <w:rsid w:val="609D40B3"/>
    <w:rsid w:val="68B33FA1"/>
    <w:rsid w:val="697F6A12"/>
    <w:rsid w:val="6A751608"/>
    <w:rsid w:val="6E6D6A28"/>
    <w:rsid w:val="73A72730"/>
    <w:rsid w:val="74E353DB"/>
    <w:rsid w:val="76A048D3"/>
    <w:rsid w:val="78677DB6"/>
    <w:rsid w:val="792354B6"/>
    <w:rsid w:val="7B0F1903"/>
    <w:rsid w:val="7C22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176</Characters>
  <Lines>0</Lines>
  <Paragraphs>0</Paragraphs>
  <TotalTime>5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2024-02-04T07:48:00Z</dcterms:created>
  <dc:creator>xt-lwc</dc:creator>
  <cp:lastModifiedBy> SSR</cp:lastModifiedBy>
  <cp:lastPrinted>2026-03-16T07:15:00Z</cp:lastPrinted>
  <dcterms:modified xsi:type="dcterms:W3CDTF">2026-03-17T02:23:08Z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eyJoZGlkIjoiN2EyNTgzMzQyMjUzZTc1MjQ0NWFiM2ViZGFkN2Q0ZTYiLCJ1c2VySWQiOiIzODQ3MDg2MjMifQ==</vt:lpwstr>
  </property>
  <property fmtid="{D5CDD505-2E9C-101B-9397-08002B2CF9AE}" pid="4" name="ICV">
    <vt:lpwstr>6155AEFD1D7348399042EF556297E19B_12</vt:lpwstr>
  </property>
</Properties>
</file>