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960"/>
        <w:gridCol w:w="966"/>
        <w:gridCol w:w="959"/>
        <w:gridCol w:w="859"/>
        <w:gridCol w:w="981"/>
        <w:gridCol w:w="967"/>
        <w:gridCol w:w="728"/>
        <w:gridCol w:w="264"/>
        <w:gridCol w:w="464"/>
        <w:gridCol w:w="485"/>
        <w:gridCol w:w="243"/>
        <w:gridCol w:w="821"/>
      </w:tblGrid>
      <w:tr w14:paraId="0CE36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A12C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 w14:paraId="7FBE3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824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C87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AB0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E6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58E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5DE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23FE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82B0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1998/01</w:t>
            </w:r>
          </w:p>
        </w:tc>
        <w:tc>
          <w:tcPr>
            <w:tcW w:w="201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FF88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 w14:paraId="0FAB662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 w14:paraId="0A2476A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 w14:paraId="2546596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  <w:t>底</w:t>
            </w:r>
            <w:bookmarkStart w:id="0" w:name="_GoBack"/>
            <w:bookmarkEnd w:id="0"/>
          </w:p>
          <w:p w14:paraId="1C79EE2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 w14:paraId="4882773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 w14:paraId="0557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091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414C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CAB9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2F32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看户口薄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A00B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B454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A5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6D5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2013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271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78B9F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48DE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 w14:paraId="10B1DDD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68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党员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256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F88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2010/10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CC1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 w14:paraId="5D978A2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2920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ACA2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3B05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2013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DE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7D3F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6A7C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 w14:paraId="29C8C0F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BD7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AE47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 w14:paraId="3B585DE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B75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D5C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 w14:paraId="1135346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3361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23.15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5FF0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 w14:paraId="3F91D0D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1389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1F59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9B3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FB6E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</w:tr>
      <w:tr w14:paraId="1F676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E3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 w14:paraId="38CB78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A1C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717A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 w14:paraId="6AFEEED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5BA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未婚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119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 w14:paraId="0792A93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DF4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C1D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078D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 w14:paraId="3049002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3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D3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篮球、跑步、游泳、计算机编程</w:t>
            </w:r>
          </w:p>
        </w:tc>
      </w:tr>
      <w:tr w14:paraId="3C945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120C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559C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61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A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577A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5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4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 w14:paraId="1A8A5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6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A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4BA5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2183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电子商务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5614A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6B867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0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2018/06</w:t>
            </w:r>
          </w:p>
        </w:tc>
      </w:tr>
      <w:tr w14:paraId="7B5DE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2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67CF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39DFD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3A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广东警官学院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7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4A1E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 w14:paraId="0A5D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CE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法学学士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303E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2D23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6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法学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F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67430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4455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30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2022/01</w:t>
            </w:r>
          </w:p>
        </w:tc>
      </w:tr>
      <w:tr w14:paraId="271CD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716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601ADB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84A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20F5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 w14:paraId="68FC25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94F5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2010/09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196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7835BF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E1D5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2012/09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E17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 w14:paraId="007A17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3476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广西武警支队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3DB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 w14:paraId="695B8A7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4E91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狙击</w:t>
            </w:r>
          </w:p>
        </w:tc>
      </w:tr>
      <w:tr w14:paraId="1D98B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7FC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 w14:paraId="77337D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1E5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填上应聘岗位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A27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BC4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填上岗位代码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6FF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4922AFC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1327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546E0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D5C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5F61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647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 w14:paraId="5B86FB4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BAD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户口薄上的详细地址！！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FBA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5A8885B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12E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138***********</w:t>
            </w:r>
          </w:p>
        </w:tc>
      </w:tr>
      <w:tr w14:paraId="025ED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3DD9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 w14:paraId="7E6825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F0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现住的详细地址！！必须精确到门牌号！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0FF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 w14:paraId="4ABF48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49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381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现住的详细地址！！必须精确到门牌号</w:t>
            </w:r>
          </w:p>
        </w:tc>
      </w:tr>
      <w:tr w14:paraId="4DE4F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DD5D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4CF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必填！！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BBF9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 w14:paraId="5B24AD3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F4678"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必填！！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5334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 w14:paraId="18ABE89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D8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必填！！</w:t>
            </w:r>
          </w:p>
        </w:tc>
      </w:tr>
      <w:tr w14:paraId="37C34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FDA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BB0A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有推荐人的必须填！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A129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 w14:paraId="010CD10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20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E87E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05F3643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27D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D869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5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3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8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E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 w14:paraId="66C4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F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24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2007年09月--2010年6月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B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中学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FB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5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</w:tr>
      <w:tr w14:paraId="57340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15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50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2010年09月—2013年07月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E0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中学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7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黄**</w:t>
            </w:r>
          </w:p>
        </w:tc>
      </w:tr>
      <w:tr w14:paraId="4D5AD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A9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C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2013年09月—2016年07月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D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东莞职业技术学学院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5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0F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陈**</w:t>
            </w:r>
          </w:p>
        </w:tc>
      </w:tr>
      <w:tr w14:paraId="6EB35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61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2016年09月—2017年02月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06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东莞市道滘镇振兴路***号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C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F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</w:tr>
      <w:tr w14:paraId="094CD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FA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C6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2017年03月—2024年12月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21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东莞市京东电器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80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销售员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王**</w:t>
            </w:r>
          </w:p>
        </w:tc>
      </w:tr>
      <w:tr w14:paraId="7130C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1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98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2025年01月—至今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1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东莞市道滘镇振兴路***号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E6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8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韩**</w:t>
            </w:r>
          </w:p>
        </w:tc>
      </w:tr>
      <w:tr w14:paraId="435C4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5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 w14:paraId="69415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F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 w14:paraId="6BA5C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D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4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2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5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 w14:paraId="49D9D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C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FA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93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F5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1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142BE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8C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2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母亲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8E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杨**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BD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DD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29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120D0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01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C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哥哥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80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C5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6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A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0AC3F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93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9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姐姐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FB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F5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4E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C3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69629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C6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弟弟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04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0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9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如：读书的，填写学校名，学生</w:t>
            </w:r>
          </w:p>
        </w:tc>
      </w:tr>
      <w:tr w14:paraId="4CCA3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E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82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0D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B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0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B7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95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7"/>
        <w:gridCol w:w="2868"/>
        <w:gridCol w:w="1284"/>
        <w:gridCol w:w="1589"/>
      </w:tblGrid>
      <w:tr w14:paraId="6EA6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5B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463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A4A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ADA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 w14:paraId="52BEF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737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0235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D178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  <w:t>填到奖惩情况即可，</w:t>
            </w:r>
          </w:p>
          <w:p w14:paraId="3D0BEA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  <w:t>下面不用理会！！后续手填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EC51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345C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67D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234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9FA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 w14:paraId="3098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5AB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1D3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A71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B5DB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82D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2692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D34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2D80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89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F6C7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72E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68F0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2D1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3BAF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72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6D53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DF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799B0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C0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6D5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A1C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F1881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11B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79A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504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C5AD4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D65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4B4B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FD6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A2B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1E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44B92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F05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78C7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C5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FCDC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194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0D513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A32F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DF1D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FEA7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B074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322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DD4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768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14:paraId="10EFF8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14:paraId="2524ED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14:paraId="49BEF079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8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D61B55"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14:paraId="3AD09C64"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14:paraId="1B50DB7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0EBBED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1621D5A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D97309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21AFDAE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275370F4"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 w14:paraId="30620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1A2CA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78950"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7C002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2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BD5EA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 w14:paraId="023F3F0D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6CA68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 w14:paraId="092B03DC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 w14:paraId="1FC5CCF6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 w14:paraId="335CF062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 w14:paraId="1F0D7F76"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 w14:paraId="63CC111D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5FA3ADED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 w14:paraId="27155D98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 w14:paraId="5AC61112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 w14:paraId="5E1DF7D5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 w14:paraId="28CEE602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14:paraId="76E29A6E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 w14:paraId="4811915B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 w14:paraId="1D042625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211D482E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 w14:paraId="5C48EB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 w14:paraId="02438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5E813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78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112B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14:paraId="19EF673F">
      <w:pPr>
        <w:spacing w:line="20" w:lineRule="exact"/>
        <w:rPr>
          <w:b/>
          <w:bCs/>
        </w:rPr>
      </w:pPr>
    </w:p>
    <w:sectPr>
      <w:pgSz w:w="11906" w:h="16838"/>
      <w:pgMar w:top="482" w:right="1800" w:bottom="46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070077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BA67D64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CEB02F0"/>
    <w:rsid w:val="5DA84D32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10C42"/>
    <w:rsid w:val="637D2C89"/>
    <w:rsid w:val="63C52609"/>
    <w:rsid w:val="63DD5709"/>
    <w:rsid w:val="64157F59"/>
    <w:rsid w:val="64322FE2"/>
    <w:rsid w:val="64345F6C"/>
    <w:rsid w:val="644A7627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4D757D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1554</Words>
  <Characters>1801</Characters>
  <Lines>11</Lines>
  <Paragraphs>3</Paragraphs>
  <TotalTime>5</TotalTime>
  <ScaleCrop>false</ScaleCrop>
  <LinksUpToDate>false</LinksUpToDate>
  <CharactersWithSpaces>2044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2024-03-06T02:43:00Z</cp:lastPrinted>
  <dcterms:modified xsi:type="dcterms:W3CDTF">2026-03-17T02:26:27Z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4A5F377769284470A573D936525B9911_13</vt:lpwstr>
  </property>
  <property fmtid="{D5CDD505-2E9C-101B-9397-08002B2CF9AE}" pid="4" name="KSOTemplateDocerSaveRecord">
    <vt:lpwstr>eyJoZGlkIjoiNGFmMTM4N2UwZjkwYmZjYzI1ZWQyYTYxNWVhYjdhNzQiLCJ1c2VySWQiOiI0MjIyMDE1NTEifQ==</vt:lpwstr>
  </property>
</Properties>
</file>