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梧州市长洲区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人民法院</w:t>
      </w:r>
    </w:p>
    <w:p w14:paraId="25AA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辅助人员报名表</w:t>
      </w:r>
    </w:p>
    <w:bookmarkEnd w:id="0"/>
    <w:p w14:paraId="3BCBA58F">
      <w:pPr>
        <w:rPr>
          <w:rFonts w:hint="eastAsia" w:ascii="新宋体" w:hAnsi="新宋体" w:eastAsia="新宋体"/>
          <w:color w:val="000000"/>
          <w:sz w:val="24"/>
          <w:szCs w:val="18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                                </w:t>
      </w:r>
    </w:p>
    <w:p w14:paraId="1AF326DE">
      <w:pPr>
        <w:ind w:firstLine="5040" w:firstLineChars="210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填报时间：    年   月   日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14:paraId="4C45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19D2B6B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 w14:paraId="7745632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B925D1E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 w14:paraId="58AB6B2A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3CD0D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 w14:paraId="5556DC5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 w14:paraId="2BD65A3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14:paraId="48285550"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  <w:t>近期免冠</w:t>
            </w:r>
          </w:p>
          <w:p w14:paraId="4D2D4160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  <w:t>彩色相片</w:t>
            </w:r>
          </w:p>
        </w:tc>
      </w:tr>
      <w:tr w14:paraId="5F7B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 w14:paraId="65B4CA6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 w14:paraId="3868BC8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05FA2003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 w14:paraId="0D4BE32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21C45F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 w14:paraId="08E1733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 w14:paraId="44CB37E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27C8540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435C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71ABBCE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 w14:paraId="00F1D32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0D9253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 w14:paraId="19DC722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 w14:paraId="2933982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6B2F3F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 w14:paraId="7B171460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13A38D3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0B06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61C7BCF6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 w14:paraId="480F345C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 w14:paraId="3CCEAFF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AC5A78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 w14:paraId="0BC4958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90751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 w14:paraId="110BEA5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054DA9A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47CF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 w14:paraId="26955AE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 w14:paraId="372AF2A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ABBB9A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 w14:paraId="6AAA3D37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 w14:paraId="61DBF96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1D07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 w14:paraId="2BA7B2C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 w14:paraId="1FBF0813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 w14:paraId="057F040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F107B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 w14:paraId="219764DE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 w14:paraId="420DA9C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0657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 w14:paraId="6989B587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  <w:t>司考证号</w:t>
            </w:r>
          </w:p>
        </w:tc>
        <w:tc>
          <w:tcPr>
            <w:tcW w:w="2880" w:type="dxa"/>
            <w:gridSpan w:val="4"/>
            <w:vAlign w:val="center"/>
          </w:tcPr>
          <w:p w14:paraId="2DAC144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618C5E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 w14:paraId="0AAF812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 w14:paraId="24656E0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5C8C252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  <w:t>应聘岗位</w:t>
            </w:r>
          </w:p>
        </w:tc>
        <w:tc>
          <w:tcPr>
            <w:tcW w:w="1245" w:type="dxa"/>
            <w:vAlign w:val="center"/>
          </w:tcPr>
          <w:p w14:paraId="714BB56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72F9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35" w:type="dxa"/>
            <w:vAlign w:val="center"/>
          </w:tcPr>
          <w:p w14:paraId="22CE3CCC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 w14:paraId="09F8D510"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 w14:paraId="209E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5" w:type="dxa"/>
            <w:vAlign w:val="center"/>
          </w:tcPr>
          <w:p w14:paraId="2DFD9AAA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 w14:paraId="623546E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4E00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 w14:paraId="0E90CE06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6FCFB027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50CD7992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5387F8B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 w14:paraId="4BB72623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 w14:paraId="1E3073CF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 w14:paraId="3705AA45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 w14:paraId="62A47DC9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 w14:paraId="0FB7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 w14:paraId="1D369AF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14B2BB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620D04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518281D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7C9CE6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12C5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 w14:paraId="2A15FE7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A05869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6B507C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72B8C71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7308B8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373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 w14:paraId="3F56FDF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097DC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0D8D41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73FF246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84D40F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41C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 w14:paraId="7BC25BB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BF4A52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29AFCAD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5F6C515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38731F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26B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35" w:type="dxa"/>
            <w:vAlign w:val="center"/>
          </w:tcPr>
          <w:p w14:paraId="15A3C2E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714CB239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 w14:paraId="4B546E3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 w14:paraId="45333FFE"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46715"/>
      <w:docPartObj>
        <w:docPartGallery w:val="autotext"/>
      </w:docPartObj>
    </w:sdtPr>
    <w:sdtContent>
      <w:p w14:paraId="4473042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0926A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71"/>
    <w:rsid w:val="000141E4"/>
    <w:rsid w:val="00022101"/>
    <w:rsid w:val="000E4B78"/>
    <w:rsid w:val="001136ED"/>
    <w:rsid w:val="00150A6B"/>
    <w:rsid w:val="00166554"/>
    <w:rsid w:val="00176F45"/>
    <w:rsid w:val="001A57F5"/>
    <w:rsid w:val="001D7BE1"/>
    <w:rsid w:val="001E3697"/>
    <w:rsid w:val="002363FB"/>
    <w:rsid w:val="002651DB"/>
    <w:rsid w:val="00276E7F"/>
    <w:rsid w:val="002F37FE"/>
    <w:rsid w:val="00302D81"/>
    <w:rsid w:val="003851D7"/>
    <w:rsid w:val="003B038D"/>
    <w:rsid w:val="003B0BFC"/>
    <w:rsid w:val="004772F0"/>
    <w:rsid w:val="004E79B9"/>
    <w:rsid w:val="00565248"/>
    <w:rsid w:val="005832D0"/>
    <w:rsid w:val="00626D51"/>
    <w:rsid w:val="006B75CE"/>
    <w:rsid w:val="00767871"/>
    <w:rsid w:val="007B047F"/>
    <w:rsid w:val="008358A9"/>
    <w:rsid w:val="008B0FBE"/>
    <w:rsid w:val="008B61BF"/>
    <w:rsid w:val="00905CDE"/>
    <w:rsid w:val="00953694"/>
    <w:rsid w:val="009625E4"/>
    <w:rsid w:val="009807E3"/>
    <w:rsid w:val="009B53AE"/>
    <w:rsid w:val="009F40FD"/>
    <w:rsid w:val="00A223E5"/>
    <w:rsid w:val="00AC5C87"/>
    <w:rsid w:val="00BD5A3A"/>
    <w:rsid w:val="00C06244"/>
    <w:rsid w:val="00C343BE"/>
    <w:rsid w:val="00C678EE"/>
    <w:rsid w:val="00CD72D2"/>
    <w:rsid w:val="00D55559"/>
    <w:rsid w:val="00D82E0B"/>
    <w:rsid w:val="00D95B7D"/>
    <w:rsid w:val="00E56BCF"/>
    <w:rsid w:val="00EC7C53"/>
    <w:rsid w:val="00FB0B84"/>
    <w:rsid w:val="00FE475D"/>
    <w:rsid w:val="029A7C3B"/>
    <w:rsid w:val="03D914FD"/>
    <w:rsid w:val="07D94AD3"/>
    <w:rsid w:val="0A39432D"/>
    <w:rsid w:val="0F4D3139"/>
    <w:rsid w:val="1473477B"/>
    <w:rsid w:val="162D49D4"/>
    <w:rsid w:val="1C1D353E"/>
    <w:rsid w:val="1FB3190A"/>
    <w:rsid w:val="1FD31582"/>
    <w:rsid w:val="1FFF2B0D"/>
    <w:rsid w:val="20F006F5"/>
    <w:rsid w:val="23D23802"/>
    <w:rsid w:val="28B47DC0"/>
    <w:rsid w:val="2904046D"/>
    <w:rsid w:val="29AA7F36"/>
    <w:rsid w:val="2CC05C2A"/>
    <w:rsid w:val="2E634EB5"/>
    <w:rsid w:val="327F7977"/>
    <w:rsid w:val="34460227"/>
    <w:rsid w:val="345F460E"/>
    <w:rsid w:val="353D3376"/>
    <w:rsid w:val="378D0085"/>
    <w:rsid w:val="3CC13C46"/>
    <w:rsid w:val="3E703D2B"/>
    <w:rsid w:val="48065E4C"/>
    <w:rsid w:val="4C6D4513"/>
    <w:rsid w:val="4E867300"/>
    <w:rsid w:val="52857C4C"/>
    <w:rsid w:val="55BF234C"/>
    <w:rsid w:val="57DD73B2"/>
    <w:rsid w:val="582F567E"/>
    <w:rsid w:val="591800EC"/>
    <w:rsid w:val="5A254693"/>
    <w:rsid w:val="5FAA1EB0"/>
    <w:rsid w:val="5FE17518"/>
    <w:rsid w:val="60CB0CDF"/>
    <w:rsid w:val="60CE371C"/>
    <w:rsid w:val="64120BFE"/>
    <w:rsid w:val="643678A5"/>
    <w:rsid w:val="644A5632"/>
    <w:rsid w:val="6A05114C"/>
    <w:rsid w:val="6A8D60EB"/>
    <w:rsid w:val="6B1768BC"/>
    <w:rsid w:val="6BFFE142"/>
    <w:rsid w:val="6EEA8FDE"/>
    <w:rsid w:val="729A184B"/>
    <w:rsid w:val="74C72978"/>
    <w:rsid w:val="74C96CE2"/>
    <w:rsid w:val="7753460D"/>
    <w:rsid w:val="79E0028F"/>
    <w:rsid w:val="7CF2604D"/>
    <w:rsid w:val="7DC91626"/>
    <w:rsid w:val="7EB93F45"/>
    <w:rsid w:val="7EEFF222"/>
    <w:rsid w:val="7F237806"/>
    <w:rsid w:val="7F843EE9"/>
    <w:rsid w:val="BEE15BC6"/>
    <w:rsid w:val="BF5ECCAD"/>
    <w:rsid w:val="D5FF68F4"/>
    <w:rsid w:val="DFEC3687"/>
    <w:rsid w:val="E3E335C7"/>
    <w:rsid w:val="E6F5F027"/>
    <w:rsid w:val="F7D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1170</Words>
  <Characters>1230</Characters>
  <Lines>13</Lines>
  <Paragraphs>3</Paragraphs>
  <TotalTime>76</TotalTime>
  <ScaleCrop>false</ScaleCrop>
  <LinksUpToDate>false</LinksUpToDate>
  <CharactersWithSpaces>1432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2017-03-18T10:39:00Z</dcterms:created>
  <dc:creator>谢李章</dc:creator>
  <cp:lastModifiedBy>别惹我</cp:lastModifiedBy>
  <cp:lastPrinted>2026-03-19T17:19:00Z</cp:lastPrinted>
  <dcterms:modified xsi:type="dcterms:W3CDTF">2026-03-19T09:31:55Z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7B8B3B9407B7F8E4371CB96975CF1ACF</vt:lpwstr>
  </property>
  <property fmtid="{D5CDD505-2E9C-101B-9397-08002B2CF9AE}" pid="4" name="KSOTemplateDocerSaveRecord">
    <vt:lpwstr>eyJoZGlkIjoiODBkNTFhNjNlYTRlOTcxNGIxZmYxZGI1NDYxNTA0YzUiLCJ1c2VySWQiOiIxNjE0MDAyNTUzIn0=</vt:lpwstr>
  </property>
</Properties>
</file>