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6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35D9A1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委托书</w:t>
      </w:r>
    </w:p>
    <w:p w14:paraId="0783CB52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 w14:paraId="47C2C49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 w14:paraId="5D561107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 w14:paraId="61349C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 w14:paraId="0DA48A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761CC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冯乘锦田贸易有限公开招聘工作人员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 w14:paraId="244B10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732B798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07B3BF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31DA3A"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  （手印）</w:t>
      </w:r>
    </w:p>
    <w:p w14:paraId="1A46B18B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</w:t>
      </w:r>
    </w:p>
    <w:p w14:paraId="5EDEA341">
      <w:pPr>
        <w:pStyle w:val="16"/>
        <w:rPr>
          <w:rFonts w:hint="default"/>
          <w:lang w:val="en-US" w:eastAsia="zh-CN"/>
        </w:rPr>
      </w:pPr>
    </w:p>
    <w:p w14:paraId="470B9415">
      <w:pPr>
        <w:pStyle w:val="16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44" w:right="1644" w:bottom="1304" w:left="164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37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19030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19030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6E2A"/>
    <w:rsid w:val="009C337D"/>
    <w:rsid w:val="00F907CF"/>
    <w:rsid w:val="01610122"/>
    <w:rsid w:val="01D55235"/>
    <w:rsid w:val="02385327"/>
    <w:rsid w:val="02BF15A4"/>
    <w:rsid w:val="02C941D1"/>
    <w:rsid w:val="02DF3819"/>
    <w:rsid w:val="03101EB9"/>
    <w:rsid w:val="03463797"/>
    <w:rsid w:val="04446205"/>
    <w:rsid w:val="04AD3B89"/>
    <w:rsid w:val="04B663D0"/>
    <w:rsid w:val="05257DE5"/>
    <w:rsid w:val="062B49FE"/>
    <w:rsid w:val="08046CF6"/>
    <w:rsid w:val="0865674A"/>
    <w:rsid w:val="08EE4992"/>
    <w:rsid w:val="096F0665"/>
    <w:rsid w:val="0A382368"/>
    <w:rsid w:val="0A535E2A"/>
    <w:rsid w:val="0A7809B7"/>
    <w:rsid w:val="0A9E22DF"/>
    <w:rsid w:val="0B7078E0"/>
    <w:rsid w:val="0BB61EAD"/>
    <w:rsid w:val="0BC65752"/>
    <w:rsid w:val="0BF95B27"/>
    <w:rsid w:val="0C4F3640"/>
    <w:rsid w:val="0C6811B1"/>
    <w:rsid w:val="0C790A16"/>
    <w:rsid w:val="0DB367A1"/>
    <w:rsid w:val="0E3B6DC4"/>
    <w:rsid w:val="0ECA5559"/>
    <w:rsid w:val="0F2974C2"/>
    <w:rsid w:val="0F2C6214"/>
    <w:rsid w:val="0F4576FA"/>
    <w:rsid w:val="0FB32491"/>
    <w:rsid w:val="0FD416B1"/>
    <w:rsid w:val="107F2524"/>
    <w:rsid w:val="108949A0"/>
    <w:rsid w:val="10CF6E57"/>
    <w:rsid w:val="114A0BD3"/>
    <w:rsid w:val="11B0140B"/>
    <w:rsid w:val="12072620"/>
    <w:rsid w:val="12463148"/>
    <w:rsid w:val="12983BFD"/>
    <w:rsid w:val="12B72298"/>
    <w:rsid w:val="12EA7F78"/>
    <w:rsid w:val="130848A2"/>
    <w:rsid w:val="13143247"/>
    <w:rsid w:val="13F53078"/>
    <w:rsid w:val="14423DE3"/>
    <w:rsid w:val="14CB3DD9"/>
    <w:rsid w:val="14D03112"/>
    <w:rsid w:val="15445CFC"/>
    <w:rsid w:val="15B34F99"/>
    <w:rsid w:val="16260B98"/>
    <w:rsid w:val="16704C38"/>
    <w:rsid w:val="16767592"/>
    <w:rsid w:val="16BE1E47"/>
    <w:rsid w:val="17C71BE0"/>
    <w:rsid w:val="185801EC"/>
    <w:rsid w:val="187A7FF0"/>
    <w:rsid w:val="189E6ABD"/>
    <w:rsid w:val="1A031B2B"/>
    <w:rsid w:val="1A18361C"/>
    <w:rsid w:val="1A197394"/>
    <w:rsid w:val="1A4E34E2"/>
    <w:rsid w:val="1BC41961"/>
    <w:rsid w:val="1C246E2F"/>
    <w:rsid w:val="1C9B0535"/>
    <w:rsid w:val="1CED6B49"/>
    <w:rsid w:val="1D1C1676"/>
    <w:rsid w:val="1D4B3D09"/>
    <w:rsid w:val="1D5922F9"/>
    <w:rsid w:val="1DAB0DBF"/>
    <w:rsid w:val="1E695FCF"/>
    <w:rsid w:val="20250841"/>
    <w:rsid w:val="202B099A"/>
    <w:rsid w:val="2058178A"/>
    <w:rsid w:val="20914128"/>
    <w:rsid w:val="20931C4F"/>
    <w:rsid w:val="20B61DE1"/>
    <w:rsid w:val="20D9162C"/>
    <w:rsid w:val="20E73203"/>
    <w:rsid w:val="215533A8"/>
    <w:rsid w:val="22934188"/>
    <w:rsid w:val="23827D58"/>
    <w:rsid w:val="23B73EA6"/>
    <w:rsid w:val="246A0F18"/>
    <w:rsid w:val="24731CA2"/>
    <w:rsid w:val="24832C06"/>
    <w:rsid w:val="25FA79C7"/>
    <w:rsid w:val="26DE174A"/>
    <w:rsid w:val="27F05BD9"/>
    <w:rsid w:val="293E4055"/>
    <w:rsid w:val="2A360D04"/>
    <w:rsid w:val="2A475858"/>
    <w:rsid w:val="2BB6106A"/>
    <w:rsid w:val="2BEC2B5B"/>
    <w:rsid w:val="2D5E3645"/>
    <w:rsid w:val="2DCF162E"/>
    <w:rsid w:val="2E224612"/>
    <w:rsid w:val="2E274A9C"/>
    <w:rsid w:val="2E532A1D"/>
    <w:rsid w:val="2ECE6548"/>
    <w:rsid w:val="2F61560E"/>
    <w:rsid w:val="306C6018"/>
    <w:rsid w:val="31A041CB"/>
    <w:rsid w:val="31C0661C"/>
    <w:rsid w:val="324F5BF1"/>
    <w:rsid w:val="32866827"/>
    <w:rsid w:val="32BA12BD"/>
    <w:rsid w:val="32D700C1"/>
    <w:rsid w:val="3301513E"/>
    <w:rsid w:val="332C7176"/>
    <w:rsid w:val="334D3EDF"/>
    <w:rsid w:val="34DA77F4"/>
    <w:rsid w:val="34F11D7A"/>
    <w:rsid w:val="3578720D"/>
    <w:rsid w:val="35CD3EC4"/>
    <w:rsid w:val="35E52AF5"/>
    <w:rsid w:val="362058DB"/>
    <w:rsid w:val="36363350"/>
    <w:rsid w:val="37906A90"/>
    <w:rsid w:val="382216B2"/>
    <w:rsid w:val="3836588A"/>
    <w:rsid w:val="383A69FC"/>
    <w:rsid w:val="39F33306"/>
    <w:rsid w:val="3AF410E4"/>
    <w:rsid w:val="3B247C1B"/>
    <w:rsid w:val="3C5B2426"/>
    <w:rsid w:val="3D885112"/>
    <w:rsid w:val="3DAB63D2"/>
    <w:rsid w:val="3E570308"/>
    <w:rsid w:val="3E5D0E9D"/>
    <w:rsid w:val="3E990920"/>
    <w:rsid w:val="3EAD617A"/>
    <w:rsid w:val="3EE75C57"/>
    <w:rsid w:val="3EF850BD"/>
    <w:rsid w:val="3F5700F2"/>
    <w:rsid w:val="3F656A54"/>
    <w:rsid w:val="3FE03B95"/>
    <w:rsid w:val="4110479E"/>
    <w:rsid w:val="41362456"/>
    <w:rsid w:val="41682B86"/>
    <w:rsid w:val="45F04AC7"/>
    <w:rsid w:val="45F25190"/>
    <w:rsid w:val="46454957"/>
    <w:rsid w:val="467F21AA"/>
    <w:rsid w:val="47643D1C"/>
    <w:rsid w:val="4884619D"/>
    <w:rsid w:val="495C7C35"/>
    <w:rsid w:val="496F6480"/>
    <w:rsid w:val="49CA4084"/>
    <w:rsid w:val="4A2A2D74"/>
    <w:rsid w:val="4A6A3171"/>
    <w:rsid w:val="4AD52CE0"/>
    <w:rsid w:val="4B3C4B0D"/>
    <w:rsid w:val="4B582C8F"/>
    <w:rsid w:val="4B7E5126"/>
    <w:rsid w:val="4B953BA4"/>
    <w:rsid w:val="4C5B7215"/>
    <w:rsid w:val="4CF11927"/>
    <w:rsid w:val="4D5A571F"/>
    <w:rsid w:val="4D84279B"/>
    <w:rsid w:val="4D933D57"/>
    <w:rsid w:val="4E4837C9"/>
    <w:rsid w:val="4E8862BB"/>
    <w:rsid w:val="4FA7451F"/>
    <w:rsid w:val="4FE87012"/>
    <w:rsid w:val="501C4F0D"/>
    <w:rsid w:val="50700DB5"/>
    <w:rsid w:val="51262AF0"/>
    <w:rsid w:val="537868FE"/>
    <w:rsid w:val="53FB35FD"/>
    <w:rsid w:val="544E58B1"/>
    <w:rsid w:val="561B3E6B"/>
    <w:rsid w:val="56310FE7"/>
    <w:rsid w:val="576B1C8F"/>
    <w:rsid w:val="577367A5"/>
    <w:rsid w:val="57CB5299"/>
    <w:rsid w:val="5886386C"/>
    <w:rsid w:val="58B71C77"/>
    <w:rsid w:val="58BB67A0"/>
    <w:rsid w:val="59103135"/>
    <w:rsid w:val="59934492"/>
    <w:rsid w:val="59B95D94"/>
    <w:rsid w:val="5A6B2D19"/>
    <w:rsid w:val="5AF01299"/>
    <w:rsid w:val="5B24736C"/>
    <w:rsid w:val="5B41694B"/>
    <w:rsid w:val="5B592C05"/>
    <w:rsid w:val="5B797FAF"/>
    <w:rsid w:val="5BB04C2C"/>
    <w:rsid w:val="5C1D0043"/>
    <w:rsid w:val="5C3D2D8A"/>
    <w:rsid w:val="5CE715F6"/>
    <w:rsid w:val="5D087B8F"/>
    <w:rsid w:val="5DA65296"/>
    <w:rsid w:val="5DB9023F"/>
    <w:rsid w:val="5E98301E"/>
    <w:rsid w:val="60226A0D"/>
    <w:rsid w:val="6098280F"/>
    <w:rsid w:val="60A90C43"/>
    <w:rsid w:val="618D2BD0"/>
    <w:rsid w:val="627F5E84"/>
    <w:rsid w:val="62D612E7"/>
    <w:rsid w:val="62F70434"/>
    <w:rsid w:val="631141FF"/>
    <w:rsid w:val="63881C4D"/>
    <w:rsid w:val="638B7F88"/>
    <w:rsid w:val="63D47B81"/>
    <w:rsid w:val="64DF2518"/>
    <w:rsid w:val="65064A15"/>
    <w:rsid w:val="65735178"/>
    <w:rsid w:val="658B24C1"/>
    <w:rsid w:val="65B84346"/>
    <w:rsid w:val="66014531"/>
    <w:rsid w:val="664B1C51"/>
    <w:rsid w:val="66560D21"/>
    <w:rsid w:val="675E7762"/>
    <w:rsid w:val="67955334"/>
    <w:rsid w:val="682269E1"/>
    <w:rsid w:val="687C3ABF"/>
    <w:rsid w:val="68A86EDF"/>
    <w:rsid w:val="68CC79FF"/>
    <w:rsid w:val="69085BD7"/>
    <w:rsid w:val="69124CA8"/>
    <w:rsid w:val="691725EE"/>
    <w:rsid w:val="69F50EE1"/>
    <w:rsid w:val="6B721A2E"/>
    <w:rsid w:val="6BB66E2A"/>
    <w:rsid w:val="6BFF59B7"/>
    <w:rsid w:val="6C661677"/>
    <w:rsid w:val="6D6A3304"/>
    <w:rsid w:val="6E587601"/>
    <w:rsid w:val="6EAA5555"/>
    <w:rsid w:val="6EB32A89"/>
    <w:rsid w:val="6FAF3250"/>
    <w:rsid w:val="71A16BC9"/>
    <w:rsid w:val="722C6DDA"/>
    <w:rsid w:val="7258197D"/>
    <w:rsid w:val="727442DD"/>
    <w:rsid w:val="73334198"/>
    <w:rsid w:val="734208A4"/>
    <w:rsid w:val="75061B64"/>
    <w:rsid w:val="759058D2"/>
    <w:rsid w:val="766753A8"/>
    <w:rsid w:val="77040325"/>
    <w:rsid w:val="771D707E"/>
    <w:rsid w:val="775D3592"/>
    <w:rsid w:val="77A967D7"/>
    <w:rsid w:val="7855217A"/>
    <w:rsid w:val="7874624B"/>
    <w:rsid w:val="7A524A60"/>
    <w:rsid w:val="7B2B1D58"/>
    <w:rsid w:val="7B841A35"/>
    <w:rsid w:val="7BBD4F47"/>
    <w:rsid w:val="7BD76009"/>
    <w:rsid w:val="7BF446EA"/>
    <w:rsid w:val="7C7575D0"/>
    <w:rsid w:val="7C923CDE"/>
    <w:rsid w:val="7CC279FA"/>
    <w:rsid w:val="7CFE75C5"/>
    <w:rsid w:val="7DDE2F73"/>
    <w:rsid w:val="7E3C50DF"/>
    <w:rsid w:val="7EF7251E"/>
    <w:rsid w:val="7F334BAF"/>
    <w:rsid w:val="7FBA4923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annotation subject"/>
    <w:basedOn w:val="5"/>
    <w:next w:val="1"/>
    <w:qFormat/>
    <w:uiPriority w:val="0"/>
    <w:pPr>
      <w:widowControl w:val="0"/>
      <w:spacing w:after="0" w:afterLines="0"/>
    </w:pPr>
    <w:rPr>
      <w:rFonts w:ascii="Times New Roman" w:hAnsi="Times New Roman" w:eastAsia="宋体" w:cs="Times New Roman"/>
      <w:b/>
      <w:bCs/>
      <w:kern w:val="2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5786</Words>
  <Characters>5981</Characters>
  <Lines>0</Lines>
  <Paragraphs>0</Paragraphs>
  <TotalTime>20</TotalTime>
  <ScaleCrop>false</ScaleCrop>
  <LinksUpToDate>false</LinksUpToDate>
  <CharactersWithSpaces>6212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2026-02-10T07:25:00Z</dcterms:created>
  <dc:creator>冯乘集团</dc:creator>
  <cp:lastModifiedBy>赵娟华</cp:lastModifiedBy>
  <cp:lastPrinted>2026-03-18T08:25:00Z</cp:lastPrinted>
  <dcterms:modified xsi:type="dcterms:W3CDTF">2026-03-18T08:43:53Z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C55CDE297B584D3CAE03AB48E95D90E1_13</vt:lpwstr>
  </property>
  <property fmtid="{D5CDD505-2E9C-101B-9397-08002B2CF9AE}" pid="4" name="KSOTemplateDocerSaveRecord">
    <vt:lpwstr>eyJoZGlkIjoiYTJhZjZlNGRmNzZlMGVjNjZiYTQ5MDllYTc0MjM4MDAiLCJ1c2VySWQiOiI0Mjg5NDQzNjEifQ==</vt:lpwstr>
  </property>
</Properties>
</file>