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6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CEF5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6" w:afterLines="80" w:line="560" w:lineRule="exact"/>
        <w:ind w:firstLine="220" w:firstLineChars="50"/>
        <w:jc w:val="center"/>
        <w:textAlignment w:val="auto"/>
        <w:rPr>
          <w:rFonts w:hint="eastAsia" w:ascii="黑体" w:hAnsi="黑体" w:eastAsia="黑体" w:cs="黑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24AFC8CD">
      <w:pPr>
        <w:ind w:left="-420" w:leftChars="-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应聘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岗</w:t>
      </w:r>
      <w:r>
        <w:rPr>
          <w:rFonts w:hint="eastAsia" w:ascii="仿宋_GB2312" w:eastAsia="仿宋_GB2312"/>
          <w:b/>
          <w:sz w:val="28"/>
          <w:szCs w:val="28"/>
        </w:rPr>
        <w:t>位：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  <w:t xml:space="preserve">            日</w:t>
      </w:r>
      <w:r>
        <w:rPr>
          <w:rFonts w:hint="eastAsia" w:ascii="仿宋_GB2312" w:eastAsia="仿宋_GB2312"/>
          <w:b/>
          <w:sz w:val="28"/>
          <w:szCs w:val="28"/>
        </w:rPr>
        <w:t>期：   年   月   日</w:t>
      </w:r>
    </w:p>
    <w:p w14:paraId="242D6948">
      <w:pPr>
        <w:rPr>
          <w:rFonts w:hint="eastAsia"/>
          <w:b/>
          <w:bCs/>
          <w:sz w:val="18"/>
          <w:u w:val="words"/>
        </w:rPr>
      </w:pPr>
    </w:p>
    <w:tbl>
      <w:tblPr>
        <w:tblStyle w:val="11"/>
        <w:tblW w:w="1041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0"/>
        <w:gridCol w:w="1245"/>
        <w:gridCol w:w="480"/>
        <w:gridCol w:w="495"/>
        <w:gridCol w:w="113"/>
        <w:gridCol w:w="1085"/>
        <w:gridCol w:w="584"/>
        <w:gridCol w:w="393"/>
        <w:gridCol w:w="840"/>
        <w:gridCol w:w="225"/>
        <w:gridCol w:w="915"/>
        <w:gridCol w:w="191"/>
        <w:gridCol w:w="5"/>
        <w:gridCol w:w="224"/>
        <w:gridCol w:w="832"/>
        <w:gridCol w:w="233"/>
        <w:gridCol w:w="1612"/>
      </w:tblGrid>
      <w:tr w14:paraId="71A58A8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 w14:paraId="474E06E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FFFF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 本 信 息</w:t>
            </w:r>
          </w:p>
        </w:tc>
      </w:tr>
      <w:tr w14:paraId="65B6BF5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97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DC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0C9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143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698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D9E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B15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8CE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D47DD5">
            <w:pPr>
              <w:ind w:left="1100" w:hanging="1100" w:hangingChars="5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一寸免冠照片</w:t>
            </w:r>
          </w:p>
        </w:tc>
      </w:tr>
      <w:tr w14:paraId="52A142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6C9B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 w14:paraId="3108DC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216C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14F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身高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07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346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355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656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EB2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D99B9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3A92E5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BB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户籍所</w:t>
            </w:r>
          </w:p>
          <w:p w14:paraId="4DCC220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03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FC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  <w:t>健康</w:t>
            </w:r>
          </w:p>
          <w:p w14:paraId="3A2EFE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  <w:t>状况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21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DF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参加工作年月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48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BB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是否服从调配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1D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FA6ED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A84F8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B12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087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84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</w:t>
            </w:r>
          </w:p>
          <w:p w14:paraId="3CBD213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3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D7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0868D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2A7E00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8F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家庭</w:t>
            </w:r>
          </w:p>
          <w:p w14:paraId="1C43F5D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9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7B1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DE68D4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BF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E301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7BA8">
            <w:pP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执业（职业）资格</w:t>
            </w:r>
          </w:p>
          <w:p w14:paraId="7B6D10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及等级</w:t>
            </w:r>
          </w:p>
        </w:tc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1973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76B1D9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0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4FB735F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婚姻状况：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已婚    □未婚     如已婚，请继续回答以下三项问题：</w:t>
            </w:r>
          </w:p>
        </w:tc>
      </w:tr>
      <w:tr w14:paraId="3DACF32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552F7DF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配偶姓名：</w:t>
            </w:r>
          </w:p>
        </w:tc>
        <w:tc>
          <w:tcPr>
            <w:tcW w:w="4215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D056407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单位及职位：</w:t>
            </w:r>
          </w:p>
        </w:tc>
        <w:tc>
          <w:tcPr>
            <w:tcW w:w="401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E4BD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是否已育：</w:t>
            </w:r>
          </w:p>
        </w:tc>
      </w:tr>
      <w:tr w14:paraId="4CD68EE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9485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教育背景</w:t>
            </w:r>
          </w:p>
          <w:p w14:paraId="55612402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(第一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历起填)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38E7">
            <w:pPr>
              <w:ind w:left="90" w:leftChars="43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7B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7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F0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5E0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423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448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328DBF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542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C086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74C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F0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1F4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9F4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46F1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6F3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02BE1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6F1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9E3D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51E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学位证书编号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C6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7BB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学历证书编号</w:t>
            </w:r>
          </w:p>
        </w:tc>
        <w:tc>
          <w:tcPr>
            <w:tcW w:w="4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0CD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6CA94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6B6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3A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在职</w:t>
            </w:r>
          </w:p>
          <w:p w14:paraId="0DA9D609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D57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1F6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FA7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4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D04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F652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D91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58CF"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73D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9EF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CF9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5B9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EAD2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98E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D40554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66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5DC4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目前工作单位、部门及职务</w:t>
            </w:r>
          </w:p>
        </w:tc>
        <w:tc>
          <w:tcPr>
            <w:tcW w:w="7747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87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26D5DD5">
            <w:pPr>
              <w:pStyle w:val="16"/>
              <w:rPr>
                <w:rFonts w:hint="eastAsia"/>
                <w:lang w:val="en-US" w:eastAsia="zh-CN"/>
              </w:rPr>
            </w:pPr>
          </w:p>
        </w:tc>
      </w:tr>
      <w:tr w14:paraId="73F56DA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61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熟悉专业和专长</w:t>
            </w:r>
          </w:p>
        </w:tc>
        <w:tc>
          <w:tcPr>
            <w:tcW w:w="7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CF59"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1F7EAADA">
      <w:pPr>
        <w:rPr>
          <w:b/>
          <w:bCs/>
          <w:sz w:val="24"/>
          <w:u w:val="words"/>
        </w:rPr>
      </w:pPr>
    </w:p>
    <w:tbl>
      <w:tblPr>
        <w:tblStyle w:val="11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25"/>
        <w:gridCol w:w="660"/>
        <w:gridCol w:w="570"/>
        <w:gridCol w:w="420"/>
        <w:gridCol w:w="660"/>
        <w:gridCol w:w="477"/>
        <w:gridCol w:w="633"/>
        <w:gridCol w:w="1593"/>
        <w:gridCol w:w="1134"/>
        <w:gridCol w:w="378"/>
        <w:gridCol w:w="1287"/>
      </w:tblGrid>
      <w:tr w14:paraId="4EB8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 w:val="0"/>
            <w:vAlign w:val="center"/>
          </w:tcPr>
          <w:p w14:paraId="6338E56B"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 作 经 历</w:t>
            </w:r>
          </w:p>
        </w:tc>
      </w:tr>
      <w:tr w14:paraId="094E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21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部门、职位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BD3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96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待遇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0DB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离职原因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070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工作职责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AF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9A6C">
            <w:pPr>
              <w:widowControl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</w:tr>
      <w:tr w14:paraId="4238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08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1E6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3E2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5E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B4D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DF5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5D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B3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86F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7EE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DFE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033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DF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36B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D95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69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DA9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D21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D3B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3DF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4A2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48C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ED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909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0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9E8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BA9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581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C1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016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0EA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998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B41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C3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1A4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E54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310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AFB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E5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67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EAC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24B7A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13D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EDB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F9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9C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87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6D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D5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2CF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何时何地曾获得何种奖励、荣誉或资格证书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07DE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F854D3A">
            <w:pPr>
              <w:pStyle w:val="16"/>
              <w:rPr>
                <w:rFonts w:hint="eastAsia"/>
              </w:rPr>
            </w:pPr>
          </w:p>
        </w:tc>
      </w:tr>
      <w:tr w14:paraId="3D79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B36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家庭及主要社会关系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861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81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A84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C4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</w:t>
            </w:r>
          </w:p>
          <w:p w14:paraId="4626AE6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E93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CE7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</w:t>
            </w:r>
          </w:p>
        </w:tc>
      </w:tr>
      <w:tr w14:paraId="6F8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65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E2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66A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EE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4BF3">
            <w:pPr>
              <w:ind w:left="0" w:leftChars="-85" w:hanging="178" w:hangingChars="8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BF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0EB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256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E7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35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567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7B9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9617">
            <w:pPr>
              <w:ind w:left="0" w:leftChars="-85" w:hanging="178" w:hangingChars="8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B3C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73E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EAD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E77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A0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A0B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D40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A262">
            <w:pPr>
              <w:ind w:left="0" w:leftChars="-85" w:hanging="178" w:hangingChars="8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2BC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89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D94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D9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59E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B10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C5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4EE8">
            <w:pPr>
              <w:ind w:left="0" w:leftChars="-85" w:hanging="178" w:hangingChars="8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BF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C3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232F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B555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自我推荐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F5212">
            <w:pPr>
              <w:widowControl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</w:rPr>
              <w:t>（个人经历、擅长领域、性格特点、岗位认知等简要自我推荐内容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</w:rPr>
              <w:t>00-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</w:rPr>
              <w:t>00字）</w:t>
            </w:r>
          </w:p>
        </w:tc>
      </w:tr>
      <w:tr w14:paraId="7B40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15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本人声明：</w:t>
            </w:r>
          </w:p>
          <w:p w14:paraId="6B253919">
            <w:pPr>
              <w:widowControl/>
              <w:ind w:firstLine="413" w:firstLineChars="196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填写信息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属实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将诚信参与本次招聘的每个环节，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所提供的学历证明、资格证明、工作经历等应聘报名材料真实有效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如有虚假，可随时取消录用资格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自愿承担因弄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所造成的一切法律责任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。</w:t>
            </w:r>
          </w:p>
          <w:p w14:paraId="506A86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ADBAF1D">
            <w:pPr>
              <w:pStyle w:val="16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FB13F4">
            <w:pPr>
              <w:pStyle w:val="16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C52812"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               日期：   年   月   日</w:t>
            </w:r>
          </w:p>
        </w:tc>
      </w:tr>
    </w:tbl>
    <w:p w14:paraId="7C09AB3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以上所有信息请填写完整，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时请携带本人签字的原件。</w:t>
      </w:r>
    </w:p>
    <w:p w14:paraId="470B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644" w:right="1644" w:bottom="1304" w:left="164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37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19030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19030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66E2A"/>
    <w:rsid w:val="009C337D"/>
    <w:rsid w:val="00F907CF"/>
    <w:rsid w:val="01610122"/>
    <w:rsid w:val="01D55235"/>
    <w:rsid w:val="02385327"/>
    <w:rsid w:val="02BF15A4"/>
    <w:rsid w:val="02C941D1"/>
    <w:rsid w:val="02DF3819"/>
    <w:rsid w:val="03101EB9"/>
    <w:rsid w:val="03463797"/>
    <w:rsid w:val="04446205"/>
    <w:rsid w:val="04AD3B89"/>
    <w:rsid w:val="04B663D0"/>
    <w:rsid w:val="05257DE5"/>
    <w:rsid w:val="062B49FE"/>
    <w:rsid w:val="08046CF6"/>
    <w:rsid w:val="0865674A"/>
    <w:rsid w:val="08EE4992"/>
    <w:rsid w:val="096F0665"/>
    <w:rsid w:val="0A382368"/>
    <w:rsid w:val="0A535E2A"/>
    <w:rsid w:val="0A7809B7"/>
    <w:rsid w:val="0A9E22DF"/>
    <w:rsid w:val="0B7078E0"/>
    <w:rsid w:val="0BB61EAD"/>
    <w:rsid w:val="0BC65752"/>
    <w:rsid w:val="0BF95B27"/>
    <w:rsid w:val="0C4F3640"/>
    <w:rsid w:val="0C6811B1"/>
    <w:rsid w:val="0C790A16"/>
    <w:rsid w:val="0DB367A1"/>
    <w:rsid w:val="0E3B6DC4"/>
    <w:rsid w:val="0ECA5559"/>
    <w:rsid w:val="0F2974C2"/>
    <w:rsid w:val="0F2C6214"/>
    <w:rsid w:val="0F4576FA"/>
    <w:rsid w:val="0FB32491"/>
    <w:rsid w:val="0FD416B1"/>
    <w:rsid w:val="107F2524"/>
    <w:rsid w:val="108949A0"/>
    <w:rsid w:val="10CF6E57"/>
    <w:rsid w:val="114A0BD3"/>
    <w:rsid w:val="11B0140B"/>
    <w:rsid w:val="12072620"/>
    <w:rsid w:val="12463148"/>
    <w:rsid w:val="12983BFD"/>
    <w:rsid w:val="12B72298"/>
    <w:rsid w:val="12EA7F78"/>
    <w:rsid w:val="130848A2"/>
    <w:rsid w:val="13143247"/>
    <w:rsid w:val="13F53078"/>
    <w:rsid w:val="14423DE3"/>
    <w:rsid w:val="14CB3DD9"/>
    <w:rsid w:val="14D03112"/>
    <w:rsid w:val="15445CFC"/>
    <w:rsid w:val="15B34F99"/>
    <w:rsid w:val="16260B98"/>
    <w:rsid w:val="16704C38"/>
    <w:rsid w:val="16767592"/>
    <w:rsid w:val="16BE1E47"/>
    <w:rsid w:val="17C71BE0"/>
    <w:rsid w:val="185801EC"/>
    <w:rsid w:val="187A7FF0"/>
    <w:rsid w:val="189E6ABD"/>
    <w:rsid w:val="1A031B2B"/>
    <w:rsid w:val="1A18361C"/>
    <w:rsid w:val="1A197394"/>
    <w:rsid w:val="1A4E34E2"/>
    <w:rsid w:val="1BC41961"/>
    <w:rsid w:val="1C246E2F"/>
    <w:rsid w:val="1C9B0535"/>
    <w:rsid w:val="1CED6B49"/>
    <w:rsid w:val="1D1C1676"/>
    <w:rsid w:val="1D4B3D09"/>
    <w:rsid w:val="1D5922F9"/>
    <w:rsid w:val="1DAB0DBF"/>
    <w:rsid w:val="1E695FCF"/>
    <w:rsid w:val="20250841"/>
    <w:rsid w:val="202B099A"/>
    <w:rsid w:val="2058178A"/>
    <w:rsid w:val="20914128"/>
    <w:rsid w:val="20931C4F"/>
    <w:rsid w:val="20B61DE1"/>
    <w:rsid w:val="20D9162C"/>
    <w:rsid w:val="20E73203"/>
    <w:rsid w:val="215533A8"/>
    <w:rsid w:val="22934188"/>
    <w:rsid w:val="23827D58"/>
    <w:rsid w:val="23B73EA6"/>
    <w:rsid w:val="246A0F18"/>
    <w:rsid w:val="24731CA2"/>
    <w:rsid w:val="24832C06"/>
    <w:rsid w:val="25FA79C7"/>
    <w:rsid w:val="26DE174A"/>
    <w:rsid w:val="27F05BD9"/>
    <w:rsid w:val="293E4055"/>
    <w:rsid w:val="2A360D04"/>
    <w:rsid w:val="2A475858"/>
    <w:rsid w:val="2BB6106A"/>
    <w:rsid w:val="2BEC2B5B"/>
    <w:rsid w:val="2D5E3645"/>
    <w:rsid w:val="2DCF162E"/>
    <w:rsid w:val="2E224612"/>
    <w:rsid w:val="2E274A9C"/>
    <w:rsid w:val="2E532A1D"/>
    <w:rsid w:val="2ECE6548"/>
    <w:rsid w:val="2F61560E"/>
    <w:rsid w:val="306C6018"/>
    <w:rsid w:val="31A041CB"/>
    <w:rsid w:val="31C0661C"/>
    <w:rsid w:val="324F5BF1"/>
    <w:rsid w:val="32866827"/>
    <w:rsid w:val="32BA12BD"/>
    <w:rsid w:val="32D700C1"/>
    <w:rsid w:val="3301513E"/>
    <w:rsid w:val="332C7176"/>
    <w:rsid w:val="334D3EDF"/>
    <w:rsid w:val="34841911"/>
    <w:rsid w:val="34DA77F4"/>
    <w:rsid w:val="34F11D7A"/>
    <w:rsid w:val="3578720D"/>
    <w:rsid w:val="35CD3EC4"/>
    <w:rsid w:val="35E52AF5"/>
    <w:rsid w:val="362058DB"/>
    <w:rsid w:val="36363350"/>
    <w:rsid w:val="37906A90"/>
    <w:rsid w:val="382216B2"/>
    <w:rsid w:val="3836588A"/>
    <w:rsid w:val="383A69FC"/>
    <w:rsid w:val="39F33306"/>
    <w:rsid w:val="3AF410E4"/>
    <w:rsid w:val="3B247C1B"/>
    <w:rsid w:val="3C5B2426"/>
    <w:rsid w:val="3D885112"/>
    <w:rsid w:val="3DAB63D2"/>
    <w:rsid w:val="3E570308"/>
    <w:rsid w:val="3E5D0E9D"/>
    <w:rsid w:val="3E990920"/>
    <w:rsid w:val="3EAD617A"/>
    <w:rsid w:val="3EE75C57"/>
    <w:rsid w:val="3EF850BD"/>
    <w:rsid w:val="3F5700F2"/>
    <w:rsid w:val="3F656A54"/>
    <w:rsid w:val="3FE03B95"/>
    <w:rsid w:val="4110479E"/>
    <w:rsid w:val="41362456"/>
    <w:rsid w:val="41682B86"/>
    <w:rsid w:val="45F04AC7"/>
    <w:rsid w:val="45F25190"/>
    <w:rsid w:val="46454957"/>
    <w:rsid w:val="467F21AA"/>
    <w:rsid w:val="47643D1C"/>
    <w:rsid w:val="4884619D"/>
    <w:rsid w:val="495C7C35"/>
    <w:rsid w:val="496F6480"/>
    <w:rsid w:val="49CA4084"/>
    <w:rsid w:val="4A2A2D74"/>
    <w:rsid w:val="4A6A3171"/>
    <w:rsid w:val="4AD52CE0"/>
    <w:rsid w:val="4B3C4B0D"/>
    <w:rsid w:val="4B582C8F"/>
    <w:rsid w:val="4B7E5126"/>
    <w:rsid w:val="4B953BA4"/>
    <w:rsid w:val="4C5B7215"/>
    <w:rsid w:val="4CF11927"/>
    <w:rsid w:val="4D5A571F"/>
    <w:rsid w:val="4D84279B"/>
    <w:rsid w:val="4D933D57"/>
    <w:rsid w:val="4E4837C9"/>
    <w:rsid w:val="4E8862BB"/>
    <w:rsid w:val="4FA7451F"/>
    <w:rsid w:val="4FE87012"/>
    <w:rsid w:val="501C4F0D"/>
    <w:rsid w:val="50700DB5"/>
    <w:rsid w:val="51262AF0"/>
    <w:rsid w:val="537868FE"/>
    <w:rsid w:val="53FB35FD"/>
    <w:rsid w:val="544E58B1"/>
    <w:rsid w:val="561B3E6B"/>
    <w:rsid w:val="56310FE7"/>
    <w:rsid w:val="577367A5"/>
    <w:rsid w:val="57CB5299"/>
    <w:rsid w:val="5886386C"/>
    <w:rsid w:val="58B71C77"/>
    <w:rsid w:val="58BB67A0"/>
    <w:rsid w:val="59103135"/>
    <w:rsid w:val="59934492"/>
    <w:rsid w:val="59B95D94"/>
    <w:rsid w:val="5A6B2D19"/>
    <w:rsid w:val="5AF01299"/>
    <w:rsid w:val="5B24736C"/>
    <w:rsid w:val="5B41694B"/>
    <w:rsid w:val="5B592C05"/>
    <w:rsid w:val="5B797FAF"/>
    <w:rsid w:val="5BB04C2C"/>
    <w:rsid w:val="5C1D0043"/>
    <w:rsid w:val="5C3D2D8A"/>
    <w:rsid w:val="5CE715F6"/>
    <w:rsid w:val="5D087B8F"/>
    <w:rsid w:val="5DA65296"/>
    <w:rsid w:val="5DB9023F"/>
    <w:rsid w:val="5E98301E"/>
    <w:rsid w:val="60226A0D"/>
    <w:rsid w:val="6098280F"/>
    <w:rsid w:val="60A90C43"/>
    <w:rsid w:val="618D2BD0"/>
    <w:rsid w:val="627F5E84"/>
    <w:rsid w:val="62D612E7"/>
    <w:rsid w:val="62F70434"/>
    <w:rsid w:val="631141FF"/>
    <w:rsid w:val="63881C4D"/>
    <w:rsid w:val="638B7F88"/>
    <w:rsid w:val="63D47B81"/>
    <w:rsid w:val="64DF2518"/>
    <w:rsid w:val="65064A15"/>
    <w:rsid w:val="65735178"/>
    <w:rsid w:val="658B24C1"/>
    <w:rsid w:val="65B84346"/>
    <w:rsid w:val="66014531"/>
    <w:rsid w:val="664B1C51"/>
    <w:rsid w:val="66560D21"/>
    <w:rsid w:val="675E7762"/>
    <w:rsid w:val="67955334"/>
    <w:rsid w:val="682269E1"/>
    <w:rsid w:val="687C3ABF"/>
    <w:rsid w:val="68A86EDF"/>
    <w:rsid w:val="68CC79FF"/>
    <w:rsid w:val="69085BD7"/>
    <w:rsid w:val="69124CA8"/>
    <w:rsid w:val="691725EE"/>
    <w:rsid w:val="69F50EE1"/>
    <w:rsid w:val="6B721A2E"/>
    <w:rsid w:val="6BB66E2A"/>
    <w:rsid w:val="6BFF59B7"/>
    <w:rsid w:val="6C661677"/>
    <w:rsid w:val="6D6A3304"/>
    <w:rsid w:val="6E587601"/>
    <w:rsid w:val="6EAA5555"/>
    <w:rsid w:val="6EB32A89"/>
    <w:rsid w:val="6FAF3250"/>
    <w:rsid w:val="71A16BC9"/>
    <w:rsid w:val="722C6DDA"/>
    <w:rsid w:val="7258197D"/>
    <w:rsid w:val="727442DD"/>
    <w:rsid w:val="73334198"/>
    <w:rsid w:val="734208A4"/>
    <w:rsid w:val="75061B64"/>
    <w:rsid w:val="759058D2"/>
    <w:rsid w:val="766753A8"/>
    <w:rsid w:val="77040325"/>
    <w:rsid w:val="771D707E"/>
    <w:rsid w:val="775D3592"/>
    <w:rsid w:val="77A967D7"/>
    <w:rsid w:val="7855217A"/>
    <w:rsid w:val="7874624B"/>
    <w:rsid w:val="7A524A60"/>
    <w:rsid w:val="7B2B1D58"/>
    <w:rsid w:val="7B841A35"/>
    <w:rsid w:val="7BBD4F47"/>
    <w:rsid w:val="7BD76009"/>
    <w:rsid w:val="7BF446EA"/>
    <w:rsid w:val="7C7575D0"/>
    <w:rsid w:val="7C923CDE"/>
    <w:rsid w:val="7CC279FA"/>
    <w:rsid w:val="7CFE75C5"/>
    <w:rsid w:val="7DDE2F73"/>
    <w:rsid w:val="7E0119B8"/>
    <w:rsid w:val="7E3C50DF"/>
    <w:rsid w:val="7EF7251E"/>
    <w:rsid w:val="7F334BAF"/>
    <w:rsid w:val="7FBA4923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annotation subject"/>
    <w:basedOn w:val="5"/>
    <w:next w:val="1"/>
    <w:qFormat/>
    <w:uiPriority w:val="0"/>
    <w:pPr>
      <w:widowControl w:val="0"/>
      <w:spacing w:after="0" w:afterLines="0"/>
    </w:pPr>
    <w:rPr>
      <w:rFonts w:ascii="Times New Roman" w:hAnsi="Times New Roman" w:eastAsia="宋体" w:cs="Times New Roman"/>
      <w:b/>
      <w:bCs/>
      <w:kern w:val="2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5786</Words>
  <Characters>5981</Characters>
  <Lines>0</Lines>
  <Paragraphs>0</Paragraphs>
  <TotalTime>20</TotalTime>
  <ScaleCrop>false</ScaleCrop>
  <LinksUpToDate>false</LinksUpToDate>
  <CharactersWithSpaces>6212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2026-02-10T07:25:00Z</dcterms:created>
  <dc:creator>冯乘集团</dc:creator>
  <cp:lastModifiedBy>赵娟华</cp:lastModifiedBy>
  <cp:lastPrinted>2026-03-18T08:25:00Z</cp:lastPrinted>
  <dcterms:modified xsi:type="dcterms:W3CDTF">2026-03-18T08:42:50Z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C55CDE297B584D3CAE03AB48E95D90E1_13</vt:lpwstr>
  </property>
  <property fmtid="{D5CDD505-2E9C-101B-9397-08002B2CF9AE}" pid="4" name="KSOTemplateDocerSaveRecord">
    <vt:lpwstr>eyJoZGlkIjoiYTJhZjZlNGRmNzZlMGVjNjZiYTQ5MDllYTc0MjM4MDAiLCJ1c2VySWQiOiI0Mjg5NDQzNjEifQ==</vt:lpwstr>
  </property>
</Properties>
</file>