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C981">
      <w:pPr>
        <w:jc w:val="left"/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>附件4：</w:t>
      </w:r>
    </w:p>
    <w:p w14:paraId="76AEEEE2">
      <w:pPr>
        <w:jc w:val="left"/>
        <w:rPr>
          <w:rFonts w:hint="eastAsia" w:ascii="方正小标宋简体" w:hAnsi="方正小标宋简体" w:eastAsia="方正小标宋简体" w:cs="方正小标宋简体"/>
          <w:spacing w:val="5"/>
          <w:sz w:val="32"/>
          <w:szCs w:val="32"/>
          <w:lang w:val="en-US" w:eastAsia="zh-CN"/>
        </w:rPr>
      </w:pPr>
    </w:p>
    <w:p w14:paraId="3FA6E637">
      <w:pPr>
        <w:jc w:val="center"/>
        <w:rPr>
          <w:rFonts w:hint="eastAsia" w:ascii="方正小标宋简体" w:hAnsi="方正小标宋简体" w:eastAsia="方正小标宋简体" w:cs="方正小标宋简体"/>
          <w:spacing w:val="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承诺书</w:t>
      </w:r>
    </w:p>
    <w:p w14:paraId="2B35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姓名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性别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none"/>
          <w:lang w:val="en-US" w:eastAsia="zh-CN"/>
        </w:rPr>
        <w:t>学号：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u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u w:val="none"/>
          <w:lang w:val="en-US" w:eastAsia="zh-CN"/>
        </w:rPr>
        <w:t>，该生系XXX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院校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val="en-US" w:eastAsia="zh-CN"/>
        </w:rPr>
        <w:t>202X级XX年制本科学生，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承诺在</w:t>
      </w:r>
      <w:r>
        <w:rPr>
          <w:rFonts w:hint="eastAsia" w:ascii="方正仿宋_GB2312" w:hAnsi="方正仿宋_GB2312" w:eastAsia="方正仿宋_GB2312" w:cs="方正仿宋_GB2312"/>
          <w:spacing w:val="-3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4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8</w:t>
      </w:r>
      <w:r>
        <w:rPr>
          <w:rFonts w:hint="eastAsia" w:ascii="方正仿宋_GB2312" w:hAnsi="方正仿宋_GB2312" w:eastAsia="方正仿宋_GB2312" w:cs="方正仿宋_GB2312"/>
          <w:spacing w:val="-4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-3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31 日前取得对应学科及相应层次的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教师资格证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届时无法提供的将取消聘用资格。</w:t>
      </w:r>
    </w:p>
    <w:p w14:paraId="7E9A82D9">
      <w:pPr>
        <w:jc w:val="right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</w:p>
    <w:p w14:paraId="39D48D5E">
      <w:pPr>
        <w:jc w:val="right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</w:pPr>
    </w:p>
    <w:p w14:paraId="76AD7785">
      <w:pPr>
        <w:jc w:val="center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 xml:space="preserve">                </w:t>
      </w:r>
    </w:p>
    <w:p w14:paraId="436168DA">
      <w:pPr>
        <w:jc w:val="center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 xml:space="preserve">                            承诺人：</w:t>
      </w:r>
    </w:p>
    <w:p w14:paraId="4B023B39">
      <w:pPr>
        <w:jc w:val="center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 xml:space="preserve">              （姓名上按手印）</w:t>
      </w:r>
    </w:p>
    <w:p w14:paraId="6537F4A4">
      <w:pPr>
        <w:jc w:val="right"/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年   月   日</w:t>
      </w:r>
    </w:p>
    <w:p w14:paraId="1F64C47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8C04D9-4521-419F-9742-C789E7CEFD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F241760-D235-42CD-824B-A9C1E37BE6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674069F-2965-4E1A-90A2-45A737D89D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1138"/>
    <w:rsid w:val="40007B0B"/>
    <w:rsid w:val="58CC036C"/>
    <w:rsid w:val="5E7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108</Characters>
  <Lines>0</Lines>
  <Paragraphs>0</Paragraphs>
  <TotalTime>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2025-03-17T07:39:00Z</dcterms:created>
  <dc:creator>DELL</dc:creator>
  <cp:lastModifiedBy>飞Ya</cp:lastModifiedBy>
  <cp:lastPrinted>2025-06-05T06:50:00Z</cp:lastPrinted>
  <dcterms:modified xsi:type="dcterms:W3CDTF">2025-09-01T00:12:50Z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eyJoZGlkIjoiMGQyNmZmNjc1Zjk4ZDk5ZGM3M2U2ZmNmMjQxNThmMDUiLCJ1c2VySWQiOiI2MDE4NzE4MTEifQ==</vt:lpwstr>
  </property>
  <property fmtid="{D5CDD505-2E9C-101B-9397-08002B2CF9AE}" pid="4" name="ICV">
    <vt:lpwstr>8EEB01807C504EFAA5BB3D0C9B9523F0_12</vt:lpwstr>
  </property>
</Properties>
</file>