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F800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</w:p>
    <w:p w14:paraId="2A7C0F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如期毕业证明</w:t>
      </w:r>
    </w:p>
    <w:p w14:paraId="3FFF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0" w:firstLine="660" w:firstLineChars="200"/>
        <w:textAlignment w:val="auto"/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姓名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性别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u w:val="none"/>
          <w:lang w:val="en-US" w:eastAsia="zh-CN"/>
        </w:rPr>
        <w:t>学号：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u w:val="none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，该生系XXX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院校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  <w:t>20X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  <w:t>X级XX年制本科学生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将于</w:t>
      </w:r>
      <w:r>
        <w:rPr>
          <w:rFonts w:hint="eastAsia" w:ascii="方正仿宋_GB2312" w:hAnsi="方正仿宋_GB2312" w:eastAsia="方正仿宋_GB2312" w:cs="方正仿宋_GB2312"/>
          <w:spacing w:val="-4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  <w:t xml:space="preserve"> XX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月毕业，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并取得毕业证书与学位证书。</w:t>
      </w:r>
    </w:p>
    <w:p w14:paraId="0B94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0"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339725</wp:posOffset>
                </wp:positionV>
                <wp:extent cx="357505" cy="950595"/>
                <wp:effectExtent l="0" t="0" r="4445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34305" y="3561715"/>
                          <a:ext cx="357505" cy="950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4DC24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电子照片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26.75pt;height:74.85pt;width:28.15pt;z-index:251660288;mso-width-relative:page;mso-height-relative:page;" fillcolor="#FFFFFF [3201]" filled="t" stroked="f" coordsize="21600,21600" o:gfxdata="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8E8pXW&#10;AAAACgEAAA8AAAAAAAAAAQAgAAAAIgAAAGRycy9kb3ducmV2LnhtbFBLAQIUABQAAAAIAIdO4kBC&#10;Pu8bWwIAAJo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04DC24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电子照片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25400</wp:posOffset>
                </wp:positionV>
                <wp:extent cx="1360805" cy="1640840"/>
                <wp:effectExtent l="4445" t="4445" r="635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58055" y="3187700"/>
                          <a:ext cx="1360805" cy="164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AB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25pt;margin-top:2pt;height:129.2pt;width:107.15pt;z-index:251659264;mso-width-relative:page;mso-height-relative:page;" fillcolor="#FFFFFF [3201]" filled="t" stroked="t" coordsize="21600,21600" o:gfxdata="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a0SNvWAAAACQEAAA8AAAAAAAAAAQAgAAAAIgAAAGRycy9kb3ducmV2LnhtbFBLAQIUABQA&#10;AAAIAIdO4kB+ZMd5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E6ABE24"/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特此证明。</w:t>
      </w:r>
    </w:p>
    <w:p w14:paraId="790F2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1" w:leftChars="153" w:firstLine="648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</w:pPr>
    </w:p>
    <w:p w14:paraId="687C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1" w:leftChars="153" w:firstLine="648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</w:pPr>
    </w:p>
    <w:p w14:paraId="29D1D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1" w:leftChars="153" w:firstLine="648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</w:pPr>
    </w:p>
    <w:p w14:paraId="683E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1" w:leftChars="153" w:firstLine="648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</w:pPr>
    </w:p>
    <w:p w14:paraId="7903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1" w:leftChars="153" w:firstLine="648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院系等公章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）</w:t>
      </w:r>
    </w:p>
    <w:p w14:paraId="0129B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>年  月  日</w:t>
      </w:r>
    </w:p>
    <w:p w14:paraId="719BD79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ACC640-35A3-4F45-91BD-C485CCAE937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13ADA9-C5C8-4EF1-8C91-08EDAF9006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47D2CB-80DC-41A8-B0B6-EE5088102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7EEC"/>
    <w:rsid w:val="151902BD"/>
    <w:rsid w:val="212C5BFF"/>
    <w:rsid w:val="329B4460"/>
    <w:rsid w:val="39E44E71"/>
    <w:rsid w:val="4A282B58"/>
    <w:rsid w:val="526034D6"/>
    <w:rsid w:val="5A1B7FE4"/>
    <w:rsid w:val="5ADC379C"/>
    <w:rsid w:val="68465418"/>
    <w:rsid w:val="68955405"/>
    <w:rsid w:val="699B23F5"/>
    <w:rsid w:val="76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93</Characters>
  <Lines>0</Lines>
  <Paragraphs>0</Paragraphs>
  <TotalTime>1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2025-03-17T08:11:00Z</dcterms:created>
  <dc:creator>DELL</dc:creator>
  <cp:lastModifiedBy>飞Ya</cp:lastModifiedBy>
  <cp:lastPrinted>2025-03-17T09:10:00Z</cp:lastPrinted>
  <dcterms:modified xsi:type="dcterms:W3CDTF">2025-09-01T00:13:43Z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eyJoZGlkIjoiMGQyNmZmNjc1Zjk4ZDk5ZGM3M2U2ZmNmMjQxNThmMDUiLCJ1c2VySWQiOiI2MDE4NzE4MTEifQ==</vt:lpwstr>
  </property>
  <property fmtid="{D5CDD505-2E9C-101B-9397-08002B2CF9AE}" pid="4" name="ICV">
    <vt:lpwstr>942E3FA5DFD848C0BBD1B7EFD2E4CE46_12</vt:lpwstr>
  </property>
</Properties>
</file>