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172B0"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</w:t>
      </w:r>
    </w:p>
    <w:p w14:paraId="1827AF9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招聘一览表</w:t>
      </w:r>
    </w:p>
    <w:tbl>
      <w:tblPr>
        <w:tblStyle w:val="6"/>
        <w:tblW w:w="108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858"/>
        <w:gridCol w:w="1950"/>
        <w:gridCol w:w="2019"/>
        <w:gridCol w:w="708"/>
        <w:gridCol w:w="3053"/>
      </w:tblGrid>
      <w:tr w14:paraId="6F5FF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B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1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5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0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6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1399D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9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3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中医类、中西医</w:t>
            </w:r>
          </w:p>
          <w:p w14:paraId="705C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结合类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6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35周岁及其以下（1991年1月1日及以后出生）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9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0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B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具有医师资格证、医师执业证和规培合格证（应届生应于2026年7月底完成全部规培内容并考核合格）</w:t>
            </w:r>
          </w:p>
        </w:tc>
      </w:tr>
      <w:tr w14:paraId="6AB6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A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3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临床医学、外科学（血管外科方向）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35周岁及其以下（1991年1月1日及以后出生）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A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2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A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具有医师资格证、医师执业证和规培合格证（应届生应于2026年7月底完成全部规培内容并考核合格）</w:t>
            </w:r>
          </w:p>
        </w:tc>
      </w:tr>
      <w:tr w14:paraId="1CCDD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D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中医类、中西医结合类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5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A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6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5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具有医师资格证、医师执业证和规培合格证（应届生应于2026年7月底完成全部规培内容并考核合格）</w:t>
            </w:r>
          </w:p>
        </w:tc>
      </w:tr>
      <w:tr w14:paraId="4A0C6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D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放射影像诊断医师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6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放射影像学、医学影像学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F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9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具有医师资格证、医师执业证和规培合格证（应届生应于2026年7月底完成全部规培内容并考核合格）</w:t>
            </w:r>
          </w:p>
        </w:tc>
      </w:tr>
      <w:tr w14:paraId="0EF4D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2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网管工程师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C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人工智能、大数据技术与工程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2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9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D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8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DA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6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E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眼科学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、中西医结合临床（眼科方向）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F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6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全日制本科及以上学历、并取得相应学位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4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7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具有医师资格证、医师执业证和规培合格证（2026年规培结业的考生应于2026年7月底取得规培合格证明）</w:t>
            </w:r>
          </w:p>
        </w:tc>
      </w:tr>
      <w:tr w14:paraId="3200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4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放疗医师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5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临床医学、放射医学、影像医学与核医学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F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D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全日制本科及以上学历、并取得相应学位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2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1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具有医师资格证、医师执业证和规培合格证（2026年规培结业的考生应于2026年7月底取得规培合格证明）</w:t>
            </w:r>
          </w:p>
        </w:tc>
      </w:tr>
      <w:tr w14:paraId="4E429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A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1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麻醉学、临床医学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8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8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全日制本科及以上学历、并取得相应学位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2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5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具有医师资格证、医师执业证和规培合格证（2026年规培结业的考生应于2026年7月底取得规培合格证明）</w:t>
            </w:r>
          </w:p>
        </w:tc>
      </w:tr>
      <w:tr w14:paraId="7F383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1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精神科  医师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2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精神医学、精神病与精神卫生学  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D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C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全日制本科及以上学历、并取得相应学位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0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9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具有医师资格证、医师执业证和规培合格证（2026年规培结业的考生应于2026年7月底取得规培合格证明）</w:t>
            </w:r>
          </w:p>
        </w:tc>
      </w:tr>
      <w:tr w14:paraId="06EE9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7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口腔科  医师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6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D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F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全日制本科及以上学历、并取得相应学位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E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7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具有医师资格证、医师执业证和规培合格证（2026年规培结业的考生应于2026年7月底取得规培合格证明）</w:t>
            </w:r>
          </w:p>
        </w:tc>
      </w:tr>
      <w:tr w14:paraId="11A19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2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8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0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30周岁及其以下（1996年1月1日及以后出生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5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高中起点四年制全日制本科及以上学历，并取得相应学位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4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0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具有护士资格证</w:t>
            </w:r>
          </w:p>
        </w:tc>
      </w:tr>
      <w:tr w14:paraId="6472C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1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保卫科  工勤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A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E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35周岁及其以下（1991年1月1日及以后出生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7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D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具有消防设施操作员证（四级/中级工及以上，消防设施监控操作方向）；退役军人优先</w:t>
            </w:r>
          </w:p>
        </w:tc>
      </w:tr>
    </w:tbl>
    <w:p w14:paraId="75BA2F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</w:p>
    <w:p w14:paraId="07B1C6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备注:1.以上全日制学历均不含全日制专升本。2.毕业证、学位证、规培合格证（或成绩合格通知）、护士资格证（或成绩合格通知）均须于2026年7月31日前取得，否则不予录取。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826643-33E9-4621-8270-5A9C3D0F4F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3CA44A-01A4-40E1-A7EA-C2F902C6009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TM0MzU0N2Q2OWU2NTY2ZDY5NTY5MzJmYTE4Y2UifQ=="/>
  </w:docVars>
  <w:rsids>
    <w:rsidRoot w:val="69480629"/>
    <w:rsid w:val="00391626"/>
    <w:rsid w:val="015772A4"/>
    <w:rsid w:val="023D18EF"/>
    <w:rsid w:val="03D270B5"/>
    <w:rsid w:val="04277401"/>
    <w:rsid w:val="042F4AEB"/>
    <w:rsid w:val="04446A51"/>
    <w:rsid w:val="051E25B2"/>
    <w:rsid w:val="06530E37"/>
    <w:rsid w:val="071E2B06"/>
    <w:rsid w:val="07D77390"/>
    <w:rsid w:val="08202AE5"/>
    <w:rsid w:val="083420ED"/>
    <w:rsid w:val="087A03C4"/>
    <w:rsid w:val="0974598B"/>
    <w:rsid w:val="09AB4169"/>
    <w:rsid w:val="0B497A21"/>
    <w:rsid w:val="0B652235"/>
    <w:rsid w:val="0C5017F4"/>
    <w:rsid w:val="0D0A63D7"/>
    <w:rsid w:val="0D4262ED"/>
    <w:rsid w:val="0E2F4C4F"/>
    <w:rsid w:val="0EF62F03"/>
    <w:rsid w:val="0F1B11D4"/>
    <w:rsid w:val="0F201DDF"/>
    <w:rsid w:val="0FBE5D4A"/>
    <w:rsid w:val="111D5E14"/>
    <w:rsid w:val="125053FB"/>
    <w:rsid w:val="12687563"/>
    <w:rsid w:val="14353475"/>
    <w:rsid w:val="16C13FEA"/>
    <w:rsid w:val="172F57BC"/>
    <w:rsid w:val="174969A9"/>
    <w:rsid w:val="1A0F4551"/>
    <w:rsid w:val="1A78603A"/>
    <w:rsid w:val="1B3F2E2B"/>
    <w:rsid w:val="1C1F033C"/>
    <w:rsid w:val="1D6F5C49"/>
    <w:rsid w:val="1E8B6EE7"/>
    <w:rsid w:val="1F9F42AE"/>
    <w:rsid w:val="1FF93E15"/>
    <w:rsid w:val="1FFD08CB"/>
    <w:rsid w:val="203E7B55"/>
    <w:rsid w:val="20ED0CDD"/>
    <w:rsid w:val="20FC3249"/>
    <w:rsid w:val="211A0BFC"/>
    <w:rsid w:val="21C42433"/>
    <w:rsid w:val="22575181"/>
    <w:rsid w:val="22981391"/>
    <w:rsid w:val="242F0D81"/>
    <w:rsid w:val="24F407F2"/>
    <w:rsid w:val="25B74631"/>
    <w:rsid w:val="25DA20CE"/>
    <w:rsid w:val="272D16DD"/>
    <w:rsid w:val="28636A3F"/>
    <w:rsid w:val="289C3AB3"/>
    <w:rsid w:val="28AA700C"/>
    <w:rsid w:val="2908637A"/>
    <w:rsid w:val="291037A1"/>
    <w:rsid w:val="29447798"/>
    <w:rsid w:val="2A36189D"/>
    <w:rsid w:val="2A8F792B"/>
    <w:rsid w:val="2AA56DC3"/>
    <w:rsid w:val="2D9D1210"/>
    <w:rsid w:val="2F28687E"/>
    <w:rsid w:val="30A12A25"/>
    <w:rsid w:val="31603DCF"/>
    <w:rsid w:val="31777718"/>
    <w:rsid w:val="32595932"/>
    <w:rsid w:val="329E0334"/>
    <w:rsid w:val="329F6B99"/>
    <w:rsid w:val="33583DC9"/>
    <w:rsid w:val="3404570C"/>
    <w:rsid w:val="34790D04"/>
    <w:rsid w:val="354B6B44"/>
    <w:rsid w:val="356B36DB"/>
    <w:rsid w:val="35E051E9"/>
    <w:rsid w:val="375853DB"/>
    <w:rsid w:val="378D6FA0"/>
    <w:rsid w:val="388C36FB"/>
    <w:rsid w:val="389D0587"/>
    <w:rsid w:val="3A065683"/>
    <w:rsid w:val="3ACA0AF7"/>
    <w:rsid w:val="3CAF79B9"/>
    <w:rsid w:val="3DC63FEE"/>
    <w:rsid w:val="3E774506"/>
    <w:rsid w:val="3E8B79E4"/>
    <w:rsid w:val="3F1E2BD3"/>
    <w:rsid w:val="3F392422"/>
    <w:rsid w:val="3FC46048"/>
    <w:rsid w:val="41272213"/>
    <w:rsid w:val="41457A45"/>
    <w:rsid w:val="41871D08"/>
    <w:rsid w:val="4295180D"/>
    <w:rsid w:val="429E00A1"/>
    <w:rsid w:val="42C91BD9"/>
    <w:rsid w:val="432307B8"/>
    <w:rsid w:val="44600627"/>
    <w:rsid w:val="448D375C"/>
    <w:rsid w:val="44A81720"/>
    <w:rsid w:val="45D65FB6"/>
    <w:rsid w:val="460F771A"/>
    <w:rsid w:val="47A02D97"/>
    <w:rsid w:val="47EA7AF7"/>
    <w:rsid w:val="49680FF9"/>
    <w:rsid w:val="49F317CC"/>
    <w:rsid w:val="49FE24F4"/>
    <w:rsid w:val="4A69389D"/>
    <w:rsid w:val="4A9621B8"/>
    <w:rsid w:val="4AA91EE4"/>
    <w:rsid w:val="4B8874A2"/>
    <w:rsid w:val="4C1638EE"/>
    <w:rsid w:val="4D696C4E"/>
    <w:rsid w:val="4D9E7167"/>
    <w:rsid w:val="4E637093"/>
    <w:rsid w:val="4EC62E16"/>
    <w:rsid w:val="50084D53"/>
    <w:rsid w:val="51C2296C"/>
    <w:rsid w:val="52364AA0"/>
    <w:rsid w:val="52A511EA"/>
    <w:rsid w:val="52D675F5"/>
    <w:rsid w:val="54B43966"/>
    <w:rsid w:val="54D264E2"/>
    <w:rsid w:val="55A27C63"/>
    <w:rsid w:val="561F12B3"/>
    <w:rsid w:val="56200B13"/>
    <w:rsid w:val="575F1A3D"/>
    <w:rsid w:val="57F969AF"/>
    <w:rsid w:val="584A7CDF"/>
    <w:rsid w:val="585037FF"/>
    <w:rsid w:val="58FA7DB6"/>
    <w:rsid w:val="59E13275"/>
    <w:rsid w:val="5B394375"/>
    <w:rsid w:val="5E40289F"/>
    <w:rsid w:val="5EC72E45"/>
    <w:rsid w:val="5F4A4A32"/>
    <w:rsid w:val="602120CC"/>
    <w:rsid w:val="609A26A5"/>
    <w:rsid w:val="614E7A9A"/>
    <w:rsid w:val="623E454E"/>
    <w:rsid w:val="62B447CE"/>
    <w:rsid w:val="631A3827"/>
    <w:rsid w:val="6376359F"/>
    <w:rsid w:val="64945184"/>
    <w:rsid w:val="655D3BA6"/>
    <w:rsid w:val="65657B68"/>
    <w:rsid w:val="6664539E"/>
    <w:rsid w:val="66B15F58"/>
    <w:rsid w:val="66CF4630"/>
    <w:rsid w:val="670C16F8"/>
    <w:rsid w:val="67FF52AE"/>
    <w:rsid w:val="689F208D"/>
    <w:rsid w:val="69076303"/>
    <w:rsid w:val="69152230"/>
    <w:rsid w:val="69480629"/>
    <w:rsid w:val="6A6F052B"/>
    <w:rsid w:val="6BB81B36"/>
    <w:rsid w:val="6CD0178A"/>
    <w:rsid w:val="6E071ED3"/>
    <w:rsid w:val="6EF235B1"/>
    <w:rsid w:val="6F993A2D"/>
    <w:rsid w:val="6FBB1BF5"/>
    <w:rsid w:val="70D72A5F"/>
    <w:rsid w:val="717F6F38"/>
    <w:rsid w:val="73DE427F"/>
    <w:rsid w:val="74B23D4D"/>
    <w:rsid w:val="74B35591"/>
    <w:rsid w:val="7506180F"/>
    <w:rsid w:val="77CC653C"/>
    <w:rsid w:val="79065832"/>
    <w:rsid w:val="79E70BC0"/>
    <w:rsid w:val="79FE1826"/>
    <w:rsid w:val="7AE83ABA"/>
    <w:rsid w:val="7C3263AB"/>
    <w:rsid w:val="7D056BA5"/>
    <w:rsid w:val="7D59251E"/>
    <w:rsid w:val="7DD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2487</Words>
  <Characters>2635</Characters>
  <Lines>0</Lines>
  <Paragraphs>0</Paragraphs>
  <TotalTime>3</TotalTime>
  <ScaleCrop>false</ScaleCrop>
  <LinksUpToDate>false</LinksUpToDate>
  <CharactersWithSpaces>2709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2024-03-20T02:27:00Z</dcterms:created>
  <dc:creator>茫然到兲</dc:creator>
  <cp:lastModifiedBy>杨辉</cp:lastModifiedBy>
  <cp:lastPrinted>2025-06-05T02:04:00Z</cp:lastPrinted>
  <dcterms:modified xsi:type="dcterms:W3CDTF">2026-03-23T10:16:54Z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648D19BB77BE4AE581F0520713F12C7D_13</vt:lpwstr>
  </property>
  <property fmtid="{D5CDD505-2E9C-101B-9397-08002B2CF9AE}" pid="4" name="KSOTemplateDocerSaveRecord">
    <vt:lpwstr>eyJoZGlkIjoiNWVmNDRhMWUzNzQwNTJkMzUzNTc0YjZjY2JmZDA1ZGEiLCJ1c2VySWQiOiI2MzMzNDc1ODgifQ==</vt:lpwstr>
  </property>
</Properties>
</file>