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5F" w:rsidRDefault="00BB2B3F">
      <w:pPr>
        <w:spacing w:line="5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附件2:</w:t>
      </w:r>
    </w:p>
    <w:p w:rsidR="00475B5F" w:rsidRPr="00060ABC" w:rsidRDefault="00BB2B3F" w:rsidP="00060ABC">
      <w:pPr>
        <w:spacing w:line="460" w:lineRule="exact"/>
        <w:jc w:val="center"/>
        <w:rPr>
          <w:rFonts w:hint="eastAsia"/>
          <w:sz w:val="24"/>
        </w:rPr>
      </w:pPr>
      <w:proofErr w:type="gramStart"/>
      <w:r>
        <w:rPr>
          <w:rFonts w:ascii="黑体" w:eastAsia="黑体" w:hint="eastAsia"/>
          <w:sz w:val="36"/>
          <w:szCs w:val="36"/>
        </w:rPr>
        <w:t>昌平区</w:t>
      </w:r>
      <w:proofErr w:type="gramEnd"/>
      <w:r>
        <w:rPr>
          <w:rFonts w:ascii="黑体" w:eastAsia="黑体" w:hint="eastAsia"/>
          <w:sz w:val="36"/>
          <w:szCs w:val="36"/>
        </w:rPr>
        <w:t>教委所属事业单位公开招聘报名表</w:t>
      </w:r>
      <w:r>
        <w:rPr>
          <w:sz w:val="24"/>
        </w:rPr>
        <w:t xml:space="preserve">  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716"/>
        <w:gridCol w:w="555"/>
        <w:gridCol w:w="1569"/>
        <w:gridCol w:w="946"/>
        <w:gridCol w:w="1380"/>
        <w:gridCol w:w="762"/>
        <w:gridCol w:w="792"/>
        <w:gridCol w:w="1866"/>
      </w:tblGrid>
      <w:tr w:rsidR="00475B5F">
        <w:trPr>
          <w:trHeight w:val="669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贴近期免冠</w:t>
            </w:r>
          </w:p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证件照</w:t>
            </w:r>
          </w:p>
        </w:tc>
      </w:tr>
      <w:tr w:rsidR="00475B5F">
        <w:trPr>
          <w:trHeight w:hRule="exact" w:val="722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5B5F">
        <w:trPr>
          <w:trHeight w:hRule="exact" w:val="749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历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5B5F">
        <w:trPr>
          <w:trHeight w:val="684"/>
          <w:jc w:val="center"/>
        </w:trPr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所学专业及研究方向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5B5F">
        <w:trPr>
          <w:trHeight w:val="71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85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rPr>
                <w:rFonts w:ascii="仿宋_GB2312" w:eastAsia="仿宋_GB2312"/>
                <w:sz w:val="24"/>
              </w:rPr>
            </w:pPr>
          </w:p>
        </w:tc>
      </w:tr>
      <w:tr w:rsidR="00475B5F">
        <w:trPr>
          <w:trHeight w:val="73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报考岗位名称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报考岗位编号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475B5F"/>
        </w:tc>
      </w:tr>
      <w:tr w:rsidR="00475B5F">
        <w:trPr>
          <w:trHeight w:val="1140"/>
          <w:jc w:val="center"/>
        </w:trPr>
        <w:tc>
          <w:tcPr>
            <w:tcW w:w="98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Pr="00060ABC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 w:rsidRPr="00060ABC">
              <w:rPr>
                <w:rFonts w:ascii="仿宋_GB2312" w:eastAsia="仿宋_GB2312" w:hint="eastAsia"/>
                <w:sz w:val="24"/>
              </w:rPr>
              <w:t>（2024毕业生选填）</w:t>
            </w:r>
          </w:p>
          <w:p w:rsidR="00475B5F" w:rsidRPr="00060ABC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 w:rsidRPr="00060ABC">
              <w:rPr>
                <w:rFonts w:ascii="仿宋_GB2312" w:eastAsia="仿宋_GB2312" w:hint="eastAsia"/>
                <w:sz w:val="24"/>
              </w:rPr>
              <w:t>在读期间至今无社保缴纳记录</w:t>
            </w:r>
          </w:p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 w:rsidRPr="00060ABC">
              <w:rPr>
                <w:rFonts w:ascii="仿宋_GB2312" w:eastAsia="仿宋_GB2312" w:hint="eastAsia"/>
                <w:sz w:val="24"/>
              </w:rPr>
              <w:t>□是    □否</w:t>
            </w:r>
          </w:p>
        </w:tc>
      </w:tr>
      <w:tr w:rsidR="00475B5F">
        <w:trPr>
          <w:trHeight w:val="538"/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证情况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</w:p>
        </w:tc>
        <w:tc>
          <w:tcPr>
            <w:tcW w:w="7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已取得教师资格证</w:t>
            </w:r>
          </w:p>
        </w:tc>
      </w:tr>
      <w:tr w:rsidR="00475B5F">
        <w:trPr>
          <w:trHeight w:val="538"/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</w:p>
        </w:tc>
        <w:tc>
          <w:tcPr>
            <w:tcW w:w="7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尚未取得教师资格证，已取得《中小学教师资格考试合格证明》或公费师范生开具的免试证明</w:t>
            </w:r>
          </w:p>
        </w:tc>
      </w:tr>
      <w:tr w:rsidR="00475B5F">
        <w:trPr>
          <w:trHeight w:val="48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8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5B5F">
        <w:trPr>
          <w:trHeight w:val="826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生源地（省或直辖市）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rPr>
                <w:rFonts w:ascii="仿宋_GB2312" w:eastAsia="仿宋_GB2312"/>
                <w:sz w:val="24"/>
              </w:rPr>
            </w:pPr>
          </w:p>
        </w:tc>
      </w:tr>
      <w:tr w:rsidR="00475B5F">
        <w:trPr>
          <w:trHeight w:val="1655"/>
          <w:jc w:val="center"/>
        </w:trPr>
        <w:tc>
          <w:tcPr>
            <w:tcW w:w="9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475B5F" w:rsidRDefault="00BB2B3F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475B5F" w:rsidRDefault="00BB2B3F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475B5F" w:rsidRDefault="00BB2B3F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条款情况，愿承担由此造成的一切后果。</w:t>
            </w:r>
          </w:p>
          <w:p w:rsidR="00475B5F" w:rsidRDefault="00BB2B3F">
            <w:pPr>
              <w:ind w:firstLineChars="2600" w:firstLine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  <w:tr w:rsidR="00475B5F">
        <w:trPr>
          <w:trHeight w:val="1854"/>
          <w:jc w:val="center"/>
        </w:trPr>
        <w:tc>
          <w:tcPr>
            <w:tcW w:w="9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（应聘单位填写）经审核，符合招聘报考条件。</w:t>
            </w:r>
          </w:p>
          <w:p w:rsidR="00475B5F" w:rsidRDefault="00475B5F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475B5F" w:rsidRDefault="00BB2B3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特殊事项说明：</w:t>
            </w:r>
          </w:p>
          <w:p w:rsidR="00475B5F" w:rsidRDefault="00475B5F">
            <w:pPr>
              <w:rPr>
                <w:rFonts w:ascii="仿宋_GB2312" w:eastAsia="仿宋_GB2312"/>
                <w:sz w:val="24"/>
              </w:rPr>
            </w:pPr>
          </w:p>
          <w:p w:rsidR="00475B5F" w:rsidRDefault="00BB2B3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招聘单位审核人签字：                     单位盖章                 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475B5F" w:rsidRDefault="00475B5F">
            <w:pPr>
              <w:rPr>
                <w:rFonts w:ascii="仿宋_GB2312" w:eastAsia="仿宋_GB2312"/>
                <w:sz w:val="24"/>
              </w:rPr>
            </w:pPr>
          </w:p>
          <w:p w:rsidR="00475B5F" w:rsidRDefault="00475B5F">
            <w:pPr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a6"/>
        <w:tblpPr w:leftFromText="180" w:rightFromText="180" w:vertAnchor="text" w:tblpX="10214" w:tblpY="-2043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08"/>
      </w:tblGrid>
      <w:tr w:rsidR="00475B5F">
        <w:trPr>
          <w:trHeight w:val="30"/>
        </w:trPr>
        <w:tc>
          <w:tcPr>
            <w:tcW w:w="1308" w:type="dxa"/>
          </w:tcPr>
          <w:p w:rsidR="00475B5F" w:rsidRDefault="00475B5F">
            <w:pPr>
              <w:spacing w:line="440" w:lineRule="exact"/>
              <w:jc w:val="left"/>
            </w:pPr>
          </w:p>
        </w:tc>
      </w:tr>
      <w:tr w:rsidR="00475B5F">
        <w:trPr>
          <w:trHeight w:val="30"/>
        </w:trPr>
        <w:tc>
          <w:tcPr>
            <w:tcW w:w="1308" w:type="dxa"/>
          </w:tcPr>
          <w:p w:rsidR="00475B5F" w:rsidRDefault="00475B5F">
            <w:pPr>
              <w:spacing w:line="440" w:lineRule="exact"/>
              <w:jc w:val="left"/>
            </w:pPr>
          </w:p>
        </w:tc>
      </w:tr>
    </w:tbl>
    <w:p w:rsidR="00475B5F" w:rsidRDefault="00475B5F">
      <w:pPr>
        <w:spacing w:line="440" w:lineRule="exact"/>
        <w:jc w:val="left"/>
        <w:rPr>
          <w:rFonts w:hint="eastAsia"/>
        </w:rPr>
      </w:pPr>
      <w:bookmarkStart w:id="0" w:name="_GoBack"/>
      <w:bookmarkEnd w:id="0"/>
    </w:p>
    <w:sectPr w:rsidR="00475B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Y2VlYzU0MmE2NDVmZDg5ZmU3ZDhiMDM3YWIyOGYifQ=="/>
  </w:docVars>
  <w:rsids>
    <w:rsidRoot w:val="006A00F4"/>
    <w:rsid w:val="00016837"/>
    <w:rsid w:val="00033C43"/>
    <w:rsid w:val="00044F62"/>
    <w:rsid w:val="000525E4"/>
    <w:rsid w:val="00056C58"/>
    <w:rsid w:val="00060ABC"/>
    <w:rsid w:val="000F097E"/>
    <w:rsid w:val="00107BF0"/>
    <w:rsid w:val="001A3D77"/>
    <w:rsid w:val="001E4D73"/>
    <w:rsid w:val="001F4B08"/>
    <w:rsid w:val="0021365E"/>
    <w:rsid w:val="0021454C"/>
    <w:rsid w:val="00250AA9"/>
    <w:rsid w:val="002C2BC8"/>
    <w:rsid w:val="00305AA0"/>
    <w:rsid w:val="0030638A"/>
    <w:rsid w:val="00343042"/>
    <w:rsid w:val="003B1207"/>
    <w:rsid w:val="003D11AC"/>
    <w:rsid w:val="003F55D7"/>
    <w:rsid w:val="00421331"/>
    <w:rsid w:val="00443AA5"/>
    <w:rsid w:val="004500AE"/>
    <w:rsid w:val="004626BB"/>
    <w:rsid w:val="00475B5F"/>
    <w:rsid w:val="004A25C8"/>
    <w:rsid w:val="004A6879"/>
    <w:rsid w:val="004F437B"/>
    <w:rsid w:val="005506AC"/>
    <w:rsid w:val="00564AE1"/>
    <w:rsid w:val="00567C80"/>
    <w:rsid w:val="00571133"/>
    <w:rsid w:val="005A1990"/>
    <w:rsid w:val="00610AC4"/>
    <w:rsid w:val="00622FE5"/>
    <w:rsid w:val="006834D7"/>
    <w:rsid w:val="00694AE2"/>
    <w:rsid w:val="006A00F4"/>
    <w:rsid w:val="006A2F8E"/>
    <w:rsid w:val="00724D39"/>
    <w:rsid w:val="00746FE8"/>
    <w:rsid w:val="00755C59"/>
    <w:rsid w:val="00774548"/>
    <w:rsid w:val="007A0F53"/>
    <w:rsid w:val="007B1C96"/>
    <w:rsid w:val="007B7564"/>
    <w:rsid w:val="007C11D7"/>
    <w:rsid w:val="007C22B9"/>
    <w:rsid w:val="00852B05"/>
    <w:rsid w:val="00857E63"/>
    <w:rsid w:val="008B116A"/>
    <w:rsid w:val="008B59AF"/>
    <w:rsid w:val="008C0691"/>
    <w:rsid w:val="008C1212"/>
    <w:rsid w:val="008C396A"/>
    <w:rsid w:val="008E6BF3"/>
    <w:rsid w:val="008F03EF"/>
    <w:rsid w:val="009243AC"/>
    <w:rsid w:val="0092520B"/>
    <w:rsid w:val="00931576"/>
    <w:rsid w:val="00950775"/>
    <w:rsid w:val="00972693"/>
    <w:rsid w:val="00976176"/>
    <w:rsid w:val="009968A9"/>
    <w:rsid w:val="009A04C7"/>
    <w:rsid w:val="009A27B0"/>
    <w:rsid w:val="009B38E8"/>
    <w:rsid w:val="009C4256"/>
    <w:rsid w:val="009E2542"/>
    <w:rsid w:val="009F6121"/>
    <w:rsid w:val="00A33C0A"/>
    <w:rsid w:val="00A9170D"/>
    <w:rsid w:val="00AA06BE"/>
    <w:rsid w:val="00AA2CA6"/>
    <w:rsid w:val="00AB0850"/>
    <w:rsid w:val="00AB647C"/>
    <w:rsid w:val="00AE504B"/>
    <w:rsid w:val="00AF23AE"/>
    <w:rsid w:val="00AF75DF"/>
    <w:rsid w:val="00B24F7F"/>
    <w:rsid w:val="00B2553C"/>
    <w:rsid w:val="00B605AF"/>
    <w:rsid w:val="00B83986"/>
    <w:rsid w:val="00BA11BC"/>
    <w:rsid w:val="00BB2B3F"/>
    <w:rsid w:val="00BE79EC"/>
    <w:rsid w:val="00BF5027"/>
    <w:rsid w:val="00C0221D"/>
    <w:rsid w:val="00C10E4B"/>
    <w:rsid w:val="00C27A6C"/>
    <w:rsid w:val="00C3457B"/>
    <w:rsid w:val="00C55E21"/>
    <w:rsid w:val="00C94D92"/>
    <w:rsid w:val="00C955B6"/>
    <w:rsid w:val="00CA07EC"/>
    <w:rsid w:val="00CA0FF7"/>
    <w:rsid w:val="00CC7AB6"/>
    <w:rsid w:val="00CD590B"/>
    <w:rsid w:val="00CF6AE5"/>
    <w:rsid w:val="00D21B74"/>
    <w:rsid w:val="00D41368"/>
    <w:rsid w:val="00D54F06"/>
    <w:rsid w:val="00D86187"/>
    <w:rsid w:val="00D94E0B"/>
    <w:rsid w:val="00DA02CA"/>
    <w:rsid w:val="00DB054C"/>
    <w:rsid w:val="00E31651"/>
    <w:rsid w:val="00E32C02"/>
    <w:rsid w:val="00E5750A"/>
    <w:rsid w:val="00E83A65"/>
    <w:rsid w:val="00EE094A"/>
    <w:rsid w:val="00EF2471"/>
    <w:rsid w:val="00F71C5D"/>
    <w:rsid w:val="00F93C04"/>
    <w:rsid w:val="00FB743F"/>
    <w:rsid w:val="03664297"/>
    <w:rsid w:val="0B3D792C"/>
    <w:rsid w:val="111D679A"/>
    <w:rsid w:val="136A0610"/>
    <w:rsid w:val="13CF718F"/>
    <w:rsid w:val="14BD64BC"/>
    <w:rsid w:val="1583411F"/>
    <w:rsid w:val="16CB1875"/>
    <w:rsid w:val="19C0438E"/>
    <w:rsid w:val="1A285777"/>
    <w:rsid w:val="1A5B6D6B"/>
    <w:rsid w:val="1A853ECE"/>
    <w:rsid w:val="1ACE23EE"/>
    <w:rsid w:val="1AED5ABC"/>
    <w:rsid w:val="1C5936DA"/>
    <w:rsid w:val="1FE12A62"/>
    <w:rsid w:val="239B069C"/>
    <w:rsid w:val="2E853E86"/>
    <w:rsid w:val="35BD6469"/>
    <w:rsid w:val="35FE729C"/>
    <w:rsid w:val="363C4E06"/>
    <w:rsid w:val="36CC6106"/>
    <w:rsid w:val="389A6820"/>
    <w:rsid w:val="39F10177"/>
    <w:rsid w:val="3D486EE0"/>
    <w:rsid w:val="3E0555FA"/>
    <w:rsid w:val="42972E52"/>
    <w:rsid w:val="429C7181"/>
    <w:rsid w:val="454A7D4B"/>
    <w:rsid w:val="457E171C"/>
    <w:rsid w:val="46BB36C7"/>
    <w:rsid w:val="495B5E4E"/>
    <w:rsid w:val="4D1626AE"/>
    <w:rsid w:val="51217A6C"/>
    <w:rsid w:val="545800A9"/>
    <w:rsid w:val="5A8923AA"/>
    <w:rsid w:val="5C643E83"/>
    <w:rsid w:val="5E7C0624"/>
    <w:rsid w:val="679603BC"/>
    <w:rsid w:val="72FA727B"/>
    <w:rsid w:val="765262A2"/>
    <w:rsid w:val="78FF2827"/>
    <w:rsid w:val="7D76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85F42-D600-4DAE-88CC-F9D9353D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uiPriority w:val="99"/>
    <w:semiHidden/>
    <w:qFormat/>
    <w:rPr>
      <w:rFonts w:ascii="Calibri"/>
      <w:kern w:val="2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rFonts w:asci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北京市朝阳区现代教育技术信息网络中心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mengran</dc:creator>
  <cp:lastModifiedBy>张冬梅</cp:lastModifiedBy>
  <cp:revision>3</cp:revision>
  <cp:lastPrinted>2023-05-26T03:16:00Z</cp:lastPrinted>
  <dcterms:created xsi:type="dcterms:W3CDTF">2026-03-25T01:02:00Z</dcterms:created>
  <dcterms:modified xsi:type="dcterms:W3CDTF">2026-03-25T01:07:00Z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1F30C03F393A400EBB1EF9C5DED7689A</vt:lpwstr>
  </property>
  <property fmtid="{D5CDD505-2E9C-101B-9397-08002B2CF9AE}" pid="4" name="KSOTemplateDocerSaveRecord">
    <vt:lpwstr>eyJoZGlkIjoiNDE3MDdlNDRhOTg4YWFlYWY4ZWUwOTk5NjkyNDJjZDUiLCJ1c2VySWQiOiIxNjUyOTY0NTE5In0=</vt:lpwstr>
  </property>
</Properties>
</file>