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0D9F6">
      <w:pPr>
        <w:tabs>
          <w:tab w:val="center" w:pos="4501"/>
        </w:tabs>
        <w:spacing w:line="60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江门市社会福利院报名登记</w:t>
      </w:r>
      <w:r>
        <w:rPr>
          <w:rFonts w:hint="eastAsia" w:ascii="方正小标宋简体" w:hAnsi="宋体" w:eastAsia="方正小标宋简体"/>
          <w:b/>
          <w:sz w:val="44"/>
          <w:szCs w:val="44"/>
        </w:rPr>
        <w:t>表</w:t>
      </w:r>
    </w:p>
    <w:p w14:paraId="56086706">
      <w:pPr>
        <w:tabs>
          <w:tab w:val="center" w:pos="4501"/>
        </w:tabs>
        <w:spacing w:line="24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4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86"/>
        <w:gridCol w:w="2770"/>
        <w:gridCol w:w="1275"/>
        <w:gridCol w:w="1640"/>
        <w:gridCol w:w="2031"/>
      </w:tblGrid>
      <w:tr w14:paraId="6DAC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6E2D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应聘岗位</w:t>
            </w:r>
          </w:p>
        </w:tc>
        <w:tc>
          <w:tcPr>
            <w:tcW w:w="5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A9A0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FF"/>
                <w:sz w:val="24"/>
                <w:lang w:val="en-US" w:eastAsia="zh-CN"/>
              </w:rPr>
              <w:t xml:space="preserve">江门市社会福利院 </w:t>
            </w:r>
            <w:bookmarkStart w:id="0" w:name="_GoBack"/>
            <w:bookmarkEnd w:id="0"/>
            <w:r>
              <w:rPr>
                <w:rFonts w:hint="eastAsia" w:ascii="仿宋" w:hAnsi="仿宋" w:cs="仿宋"/>
                <w:b/>
                <w:bCs/>
                <w:color w:val="0000FF"/>
                <w:sz w:val="24"/>
                <w:lang w:val="en-US" w:eastAsia="zh-CN"/>
              </w:rPr>
              <w:t>护理员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F14B04"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大一寸证件照</w:t>
            </w:r>
          </w:p>
        </w:tc>
      </w:tr>
      <w:tr w14:paraId="36A8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2021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姓    名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0D00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563C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5763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DE89C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7E76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F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出生</w:t>
            </w: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年月</w:t>
            </w:r>
          </w:p>
          <w:p w14:paraId="56BC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（  岁）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1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年   月</w:t>
            </w:r>
          </w:p>
          <w:p w14:paraId="22E9F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    岁）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3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民    族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E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848A7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7E6C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政治面貌</w:t>
            </w:r>
          </w:p>
          <w:p w14:paraId="2A5A4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pacing w:val="-20"/>
                <w:sz w:val="24"/>
                <w:lang w:eastAsia="zh-CN"/>
              </w:rPr>
              <w:t>（</w:t>
            </w:r>
            <w:r>
              <w:rPr>
                <w:rFonts w:hint="eastAsia" w:ascii="仿宋" w:hAnsi="仿宋" w:cs="仿宋"/>
                <w:b w:val="0"/>
                <w:bCs w:val="0"/>
                <w:spacing w:val="-20"/>
                <w:sz w:val="24"/>
                <w:lang w:val="en-US" w:eastAsia="zh-CN"/>
              </w:rPr>
              <w:t>中共党员需加上入党时间</w:t>
            </w:r>
            <w:r>
              <w:rPr>
                <w:rFonts w:hint="eastAsia" w:ascii="仿宋" w:hAnsi="仿宋" w:cs="仿宋"/>
                <w:b w:val="0"/>
                <w:bCs w:val="0"/>
                <w:spacing w:val="-20"/>
                <w:sz w:val="24"/>
                <w:lang w:eastAsia="zh-CN"/>
              </w:rPr>
              <w:t>）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6D05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中共党员（2007.05）/共青团员/群众/……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86D0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参加工作时间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054A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7441F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55BE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AE81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籍    贯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00C0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 xml:space="preserve">    省    县（市）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4936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健康状况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EEFF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BCB3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55A8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BD1F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pacing w:val="43"/>
                <w:kern w:val="0"/>
                <w:sz w:val="24"/>
                <w:fitText w:val="892" w:id="1477408629"/>
              </w:rPr>
              <w:t>出生</w:t>
            </w:r>
            <w:r>
              <w:rPr>
                <w:rFonts w:hint="eastAsia" w:ascii="仿宋" w:hAnsi="仿宋" w:cs="仿宋"/>
                <w:b/>
                <w:bCs/>
                <w:spacing w:val="0"/>
                <w:kern w:val="0"/>
                <w:sz w:val="24"/>
                <w:fitText w:val="892" w:id="1477408629"/>
              </w:rPr>
              <w:t>地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CDA6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 xml:space="preserve">   省    县（市）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6702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婚姻状况</w:t>
            </w:r>
          </w:p>
        </w:tc>
        <w:tc>
          <w:tcPr>
            <w:tcW w:w="3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53B4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5B29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29C0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专业</w:t>
            </w:r>
            <w:r>
              <w:rPr>
                <w:rFonts w:hint="eastAsia" w:ascii="仿宋" w:hAnsi="仿宋" w:cs="仿宋"/>
                <w:b/>
                <w:bCs/>
                <w:sz w:val="24"/>
              </w:rPr>
              <w:t>技术职称</w:t>
            </w: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或资格证书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DF70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EE5E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pacing w:val="-11"/>
                <w:sz w:val="24"/>
              </w:rPr>
              <w:t>身份证号码</w:t>
            </w:r>
          </w:p>
        </w:tc>
        <w:tc>
          <w:tcPr>
            <w:tcW w:w="3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F131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34DD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E2AB4F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最高学历学位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9C8B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全日制</w:t>
            </w:r>
          </w:p>
          <w:p w14:paraId="74E2506B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教育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E0CF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9F25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毕业院校</w:t>
            </w:r>
          </w:p>
          <w:p w14:paraId="4180ACB5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系及专业</w:t>
            </w:r>
          </w:p>
        </w:tc>
        <w:tc>
          <w:tcPr>
            <w:tcW w:w="3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477C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7B94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19E4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B4DD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在职</w:t>
            </w:r>
          </w:p>
          <w:p w14:paraId="2126E001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教育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40B9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F103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毕业院校</w:t>
            </w:r>
          </w:p>
          <w:p w14:paraId="26406B46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系及专业</w:t>
            </w:r>
          </w:p>
        </w:tc>
        <w:tc>
          <w:tcPr>
            <w:tcW w:w="3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F623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3425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4039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CA50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D01A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邮箱地址</w:t>
            </w:r>
          </w:p>
        </w:tc>
        <w:tc>
          <w:tcPr>
            <w:tcW w:w="3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443D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5123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E1F4">
            <w:pPr>
              <w:spacing w:line="4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现工作单位</w:t>
            </w: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及职务（岗位）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5611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A7F1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现居住地</w:t>
            </w:r>
          </w:p>
        </w:tc>
        <w:tc>
          <w:tcPr>
            <w:tcW w:w="3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568F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xxx市xxx区（县）xxx街道xx小区xxx幢xxx</w:t>
            </w:r>
          </w:p>
        </w:tc>
      </w:tr>
      <w:tr w14:paraId="465F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C00F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教育经历</w:t>
            </w:r>
          </w:p>
          <w:p w14:paraId="7D6E9B93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</w:rPr>
              <w:t>（</w:t>
            </w:r>
            <w:r>
              <w:rPr>
                <w:rFonts w:hint="eastAsia" w:ascii="仿宋" w:hAnsi="仿宋" w:cs="仿宋"/>
                <w:b w:val="0"/>
                <w:bCs w:val="0"/>
                <w:color w:val="0000FF"/>
                <w:sz w:val="24"/>
              </w:rPr>
              <w:t>由</w:t>
            </w:r>
            <w:r>
              <w:rPr>
                <w:rFonts w:hint="eastAsia" w:ascii="仿宋" w:hAnsi="仿宋" w:cs="仿宋"/>
                <w:b w:val="0"/>
                <w:bCs w:val="0"/>
                <w:color w:val="0000FF"/>
                <w:sz w:val="24"/>
                <w:lang w:val="en-US" w:eastAsia="zh-CN"/>
              </w:rPr>
              <w:t>初中</w:t>
            </w:r>
            <w:r>
              <w:rPr>
                <w:rFonts w:hint="eastAsia" w:ascii="仿宋" w:hAnsi="仿宋" w:cs="仿宋"/>
                <w:b w:val="0"/>
                <w:bCs w:val="0"/>
                <w:color w:val="0000FF"/>
                <w:sz w:val="24"/>
              </w:rPr>
              <w:t>填起</w:t>
            </w:r>
            <w:r>
              <w:rPr>
                <w:rFonts w:hint="eastAsia" w:ascii="仿宋" w:hAnsi="仿宋" w:cs="仿宋"/>
                <w:b w:val="0"/>
                <w:bCs w:val="0"/>
                <w:sz w:val="24"/>
              </w:rPr>
              <w:t>）</w:t>
            </w:r>
          </w:p>
        </w:tc>
        <w:tc>
          <w:tcPr>
            <w:tcW w:w="7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7F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（参考格式）</w:t>
            </w:r>
          </w:p>
          <w:p w14:paraId="42B66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2000.09-2003.07  XXX高中学习</w:t>
            </w:r>
          </w:p>
          <w:p w14:paraId="509E9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2003.09-2007.07  XX大学XX专业本科（全日制）学习，XX学士</w:t>
            </w:r>
          </w:p>
          <w:p w14:paraId="14743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2007.09-2010.07  XX大学XX专业硕士研究生（在职）学习，XX硕士</w:t>
            </w:r>
          </w:p>
          <w:p w14:paraId="75A5B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lang w:eastAsia="zh-CN"/>
              </w:rPr>
              <w:t>……</w:t>
            </w:r>
          </w:p>
        </w:tc>
      </w:tr>
      <w:tr w14:paraId="0EB1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5C13">
            <w:pPr>
              <w:spacing w:line="4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工作经历</w:t>
            </w:r>
          </w:p>
          <w:p w14:paraId="73297257">
            <w:pPr>
              <w:spacing w:line="4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</w:rPr>
              <w:t>（由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lang w:val="en-US" w:eastAsia="zh-CN"/>
              </w:rPr>
              <w:t>首次参加工作</w:t>
            </w:r>
            <w:r>
              <w:rPr>
                <w:rFonts w:hint="eastAsia" w:ascii="仿宋" w:hAnsi="仿宋" w:cs="仿宋"/>
                <w:b w:val="0"/>
                <w:bCs w:val="0"/>
                <w:sz w:val="24"/>
              </w:rPr>
              <w:t>填起）</w:t>
            </w:r>
          </w:p>
        </w:tc>
        <w:tc>
          <w:tcPr>
            <w:tcW w:w="7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1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（参考格式）</w:t>
            </w:r>
          </w:p>
          <w:p w14:paraId="032E9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2013.03-2016.08   XX公司XX部业务主办</w:t>
            </w:r>
          </w:p>
          <w:p w14:paraId="1F68D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2016.08—今       XX公司XX部副经理</w:t>
            </w:r>
          </w:p>
          <w:p w14:paraId="4C57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仿宋" w:hAnsi="仿宋" w:cs="仿宋"/>
                <w:sz w:val="24"/>
                <w:lang w:eastAsia="zh-CN"/>
              </w:rPr>
              <w:t>……</w:t>
            </w:r>
          </w:p>
        </w:tc>
      </w:tr>
      <w:tr w14:paraId="05CD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C633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b/>
                <w:bCs/>
                <w:color w:val="0000FF"/>
                <w:spacing w:val="-20"/>
                <w:sz w:val="24"/>
                <w:lang w:val="en-US" w:eastAsia="zh-CN"/>
              </w:rPr>
              <w:t>奖惩情况</w:t>
            </w:r>
          </w:p>
        </w:tc>
        <w:tc>
          <w:tcPr>
            <w:tcW w:w="7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B798">
            <w:pPr>
              <w:spacing w:line="400" w:lineRule="exact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2002.02 经广东省XX局授予，荣获“XXX”称号</w:t>
            </w:r>
          </w:p>
          <w:p w14:paraId="69BC3140">
            <w:pPr>
              <w:spacing w:line="400" w:lineRule="exact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2022.10 经XXX公司授予，荣获“XXX公司优秀共产党员”称号</w:t>
            </w:r>
          </w:p>
          <w:p w14:paraId="086774BB">
            <w:pPr>
              <w:spacing w:line="400" w:lineRule="exact"/>
              <w:rPr>
                <w:rFonts w:hint="default" w:eastAsia="仿宋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55B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0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3F7309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FF"/>
                <w:sz w:val="24"/>
                <w:lang w:val="en-US" w:eastAsia="zh-CN"/>
              </w:rPr>
              <w:t>个人特长</w:t>
            </w:r>
          </w:p>
        </w:tc>
        <w:tc>
          <w:tcPr>
            <w:tcW w:w="77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186B94">
            <w:pPr>
              <w:spacing w:line="400" w:lineRule="exact"/>
              <w:rPr>
                <w:rFonts w:ascii="仿宋" w:hAnsi="仿宋" w:cs="仿宋"/>
                <w:sz w:val="24"/>
              </w:rPr>
            </w:pPr>
          </w:p>
        </w:tc>
      </w:tr>
      <w:tr w14:paraId="47E0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D6B5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主要社会及家庭成员关系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2"/>
                <w:szCs w:val="22"/>
              </w:rPr>
              <w:t>（包括夫妻、直系血亲。</w:t>
            </w:r>
            <w:r>
              <w:rPr>
                <w:rFonts w:hint="eastAsia" w:ascii="仿宋" w:hAnsi="仿宋" w:cs="仿宋"/>
                <w:color w:val="0000FF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pPr w:leftFromText="180" w:rightFromText="180" w:vertAnchor="text" w:horzAnchor="page" w:tblpX="1476" w:tblpY="-1608"/>
              <w:tblOverlap w:val="never"/>
              <w:tblW w:w="771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1"/>
              <w:gridCol w:w="1233"/>
              <w:gridCol w:w="1650"/>
              <w:gridCol w:w="3562"/>
            </w:tblGrid>
            <w:tr w14:paraId="3F8606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1" w:type="dxa"/>
                  <w:vAlign w:val="center"/>
                </w:tcPr>
                <w:p w14:paraId="5BE700D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 w:eastAsia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称谓</w:t>
                  </w:r>
                </w:p>
              </w:tc>
              <w:tc>
                <w:tcPr>
                  <w:tcW w:w="1233" w:type="dxa"/>
                  <w:vAlign w:val="center"/>
                </w:tcPr>
                <w:p w14:paraId="1C42DCA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b/>
                      <w:bCs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cs="仿宋"/>
                      <w:b/>
                      <w:bCs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650" w:type="dxa"/>
                  <w:vAlign w:val="center"/>
                </w:tcPr>
                <w:p w14:paraId="1441FD9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 w:ascii="仿宋" w:hAnsi="仿宋" w:cs="仿宋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cs="仿宋"/>
                      <w:b/>
                      <w:bCs/>
                      <w:sz w:val="24"/>
                      <w:szCs w:val="24"/>
                      <w:lang w:val="en-US" w:eastAsia="zh-CN"/>
                    </w:rPr>
                    <w:t>出生年月</w:t>
                  </w:r>
                </w:p>
                <w:p w14:paraId="08959B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cs="仿宋"/>
                      <w:b/>
                      <w:bCs/>
                      <w:sz w:val="24"/>
                      <w:szCs w:val="24"/>
                      <w:lang w:val="en-US" w:eastAsia="zh-CN"/>
                    </w:rPr>
                    <w:t>（ 岁）</w:t>
                  </w:r>
                </w:p>
              </w:tc>
              <w:tc>
                <w:tcPr>
                  <w:tcW w:w="3562" w:type="dxa"/>
                  <w:vAlign w:val="center"/>
                </w:tcPr>
                <w:p w14:paraId="00B67B7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b/>
                      <w:bCs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cs="仿宋"/>
                      <w:b/>
                      <w:bCs/>
                      <w:sz w:val="24"/>
                      <w:szCs w:val="24"/>
                    </w:rPr>
                    <w:t>工作单位</w:t>
                  </w:r>
                  <w:r>
                    <w:rPr>
                      <w:rFonts w:hint="eastAsia" w:ascii="仿宋" w:hAnsi="仿宋" w:cs="仿宋"/>
                      <w:b/>
                      <w:bCs/>
                      <w:sz w:val="24"/>
                      <w:szCs w:val="24"/>
                      <w:lang w:val="en-US" w:eastAsia="zh-CN"/>
                    </w:rPr>
                    <w:t>及岗位</w:t>
                  </w:r>
                </w:p>
              </w:tc>
            </w:tr>
            <w:tr w14:paraId="27323E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271" w:type="dxa"/>
                </w:tcPr>
                <w:p w14:paraId="0815F6D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1233" w:type="dxa"/>
                </w:tcPr>
                <w:p w14:paraId="3D67E2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1650" w:type="dxa"/>
                </w:tcPr>
                <w:p w14:paraId="6A82832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3562" w:type="dxa"/>
                </w:tcPr>
                <w:p w14:paraId="70A06E5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</w:tr>
            <w:tr w14:paraId="5190BE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271" w:type="dxa"/>
                </w:tcPr>
                <w:p w14:paraId="6CCCC20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1233" w:type="dxa"/>
                </w:tcPr>
                <w:p w14:paraId="22C7FC2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1650" w:type="dxa"/>
                </w:tcPr>
                <w:p w14:paraId="33B4A2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3562" w:type="dxa"/>
                </w:tcPr>
                <w:p w14:paraId="04688A8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</w:tr>
            <w:tr w14:paraId="5B5883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271" w:type="dxa"/>
                </w:tcPr>
                <w:p w14:paraId="1F5E69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1233" w:type="dxa"/>
                </w:tcPr>
                <w:p w14:paraId="027762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1650" w:type="dxa"/>
                </w:tcPr>
                <w:p w14:paraId="4B52445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3562" w:type="dxa"/>
                </w:tcPr>
                <w:p w14:paraId="2949302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</w:tr>
            <w:tr w14:paraId="3E9B0B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271" w:type="dxa"/>
                </w:tcPr>
                <w:p w14:paraId="1E2615F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1233" w:type="dxa"/>
                </w:tcPr>
                <w:p w14:paraId="2615C18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1650" w:type="dxa"/>
                </w:tcPr>
                <w:p w14:paraId="19E4623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3562" w:type="dxa"/>
                </w:tcPr>
                <w:p w14:paraId="226F3AB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</w:tr>
            <w:tr w14:paraId="286146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271" w:type="dxa"/>
                </w:tcPr>
                <w:p w14:paraId="61CE0E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1233" w:type="dxa"/>
                </w:tcPr>
                <w:p w14:paraId="77DA9FE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1650" w:type="dxa"/>
                </w:tcPr>
                <w:p w14:paraId="7AD983D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3562" w:type="dxa"/>
                </w:tcPr>
                <w:p w14:paraId="3DA8B8E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</w:tr>
          </w:tbl>
          <w:p w14:paraId="4786114C"/>
        </w:tc>
      </w:tr>
      <w:tr w14:paraId="6B44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A276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FF"/>
                <w:sz w:val="24"/>
                <w:lang w:val="en-US" w:eastAsia="zh-CN"/>
              </w:rPr>
              <w:t>江门市直民政系统</w:t>
            </w: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近亲属任职情况</w:t>
            </w:r>
          </w:p>
        </w:tc>
        <w:tc>
          <w:tcPr>
            <w:tcW w:w="7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pPr w:leftFromText="180" w:rightFromText="180" w:vertAnchor="text" w:horzAnchor="page" w:tblpX="1476" w:tblpY="-1608"/>
              <w:tblOverlap w:val="never"/>
              <w:tblW w:w="771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1"/>
              <w:gridCol w:w="1233"/>
              <w:gridCol w:w="3523"/>
              <w:gridCol w:w="1689"/>
            </w:tblGrid>
            <w:tr w14:paraId="0E9A94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1" w:type="dxa"/>
                  <w:vAlign w:val="center"/>
                </w:tcPr>
                <w:p w14:paraId="61C564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 w:eastAsia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称谓</w:t>
                  </w:r>
                </w:p>
              </w:tc>
              <w:tc>
                <w:tcPr>
                  <w:tcW w:w="1233" w:type="dxa"/>
                  <w:vAlign w:val="center"/>
                </w:tcPr>
                <w:p w14:paraId="3F8D313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b/>
                      <w:bCs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cs="仿宋"/>
                      <w:b/>
                      <w:bCs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3523" w:type="dxa"/>
                  <w:vAlign w:val="center"/>
                </w:tcPr>
                <w:p w14:paraId="1B98466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cs="仿宋"/>
                      <w:b/>
                      <w:bCs/>
                      <w:sz w:val="24"/>
                      <w:szCs w:val="24"/>
                    </w:rPr>
                    <w:t>工作单位</w:t>
                  </w:r>
                  <w:r>
                    <w:rPr>
                      <w:rFonts w:hint="eastAsia" w:ascii="仿宋" w:hAnsi="仿宋" w:cs="仿宋"/>
                      <w:b/>
                      <w:bCs/>
                      <w:sz w:val="24"/>
                      <w:szCs w:val="24"/>
                      <w:lang w:val="en-US" w:eastAsia="zh-CN"/>
                    </w:rPr>
                    <w:t>及岗位</w:t>
                  </w:r>
                </w:p>
              </w:tc>
              <w:tc>
                <w:tcPr>
                  <w:tcW w:w="1689" w:type="dxa"/>
                  <w:vAlign w:val="center"/>
                </w:tcPr>
                <w:p w14:paraId="5B7D1F0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b/>
                      <w:bCs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cs="仿宋"/>
                      <w:b/>
                      <w:bCs/>
                      <w:sz w:val="24"/>
                      <w:szCs w:val="24"/>
                    </w:rPr>
                    <w:t>是否存在</w:t>
                  </w:r>
                  <w:r>
                    <w:rPr>
                      <w:rFonts w:hint="eastAsia" w:ascii="仿宋" w:hAnsi="仿宋" w:cs="仿宋"/>
                      <w:b/>
                      <w:bCs/>
                      <w:sz w:val="24"/>
                      <w:szCs w:val="24"/>
                      <w:lang w:val="en-US" w:eastAsia="zh-CN"/>
                    </w:rPr>
                    <w:t>需</w:t>
                  </w:r>
                  <w:r>
                    <w:rPr>
                      <w:rFonts w:hint="eastAsia" w:ascii="仿宋" w:hAnsi="仿宋" w:cs="仿宋"/>
                      <w:b/>
                      <w:bCs/>
                      <w:sz w:val="24"/>
                      <w:szCs w:val="24"/>
                    </w:rPr>
                    <w:t>任职回避情况</w:t>
                  </w:r>
                </w:p>
              </w:tc>
            </w:tr>
            <w:tr w14:paraId="03E622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271" w:type="dxa"/>
                </w:tcPr>
                <w:p w14:paraId="0C96CE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1233" w:type="dxa"/>
                </w:tcPr>
                <w:p w14:paraId="7D3095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3523" w:type="dxa"/>
                </w:tcPr>
                <w:p w14:paraId="10CA2A1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1689" w:type="dxa"/>
                </w:tcPr>
                <w:p w14:paraId="4B377AA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</w:tr>
            <w:tr w14:paraId="3E68C0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271" w:type="dxa"/>
                </w:tcPr>
                <w:p w14:paraId="008C0E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1233" w:type="dxa"/>
                </w:tcPr>
                <w:p w14:paraId="5069B91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3523" w:type="dxa"/>
                </w:tcPr>
                <w:p w14:paraId="080BAE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1689" w:type="dxa"/>
                </w:tcPr>
                <w:p w14:paraId="6DBC11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</w:tr>
            <w:tr w14:paraId="55E3B0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271" w:type="dxa"/>
                  <w:tcBorders>
                    <w:left w:val="single" w:color="auto" w:sz="4" w:space="0"/>
                    <w:bottom w:val="single" w:color="auto" w:sz="4" w:space="0"/>
                  </w:tcBorders>
                </w:tcPr>
                <w:p w14:paraId="55C023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1233" w:type="dxa"/>
                  <w:tcBorders>
                    <w:bottom w:val="single" w:color="auto" w:sz="4" w:space="0"/>
                  </w:tcBorders>
                </w:tcPr>
                <w:p w14:paraId="7D9D213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3523" w:type="dxa"/>
                  <w:tcBorders>
                    <w:bottom w:val="single" w:color="auto" w:sz="4" w:space="0"/>
                  </w:tcBorders>
                </w:tcPr>
                <w:p w14:paraId="03BA6F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  <w:tc>
                <w:tcPr>
                  <w:tcW w:w="1689" w:type="dxa"/>
                  <w:tcBorders>
                    <w:bottom w:val="single" w:color="auto" w:sz="4" w:space="0"/>
                    <w:right w:val="single" w:color="auto" w:sz="4" w:space="0"/>
                  </w:tcBorders>
                </w:tcPr>
                <w:p w14:paraId="6C06987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vertAlign w:val="baseline"/>
                    </w:rPr>
                  </w:pPr>
                </w:p>
              </w:tc>
            </w:tr>
          </w:tbl>
          <w:p w14:paraId="15386D43">
            <w:pPr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注：应聘者如有</w:t>
            </w:r>
            <w:r>
              <w:rPr>
                <w:rFonts w:hint="eastAsia"/>
                <w:b/>
                <w:bCs/>
              </w:rPr>
              <w:t>亲属在</w:t>
            </w:r>
            <w:r>
              <w:rPr>
                <w:rFonts w:hint="eastAsia"/>
                <w:b/>
                <w:bCs/>
                <w:color w:val="0000FF"/>
                <w:lang w:val="en-US" w:eastAsia="zh-CN"/>
              </w:rPr>
              <w:t>江门市直民政</w:t>
            </w:r>
            <w:r>
              <w:rPr>
                <w:rFonts w:hint="eastAsia"/>
                <w:b/>
                <w:bCs/>
                <w:color w:val="0000FF"/>
              </w:rPr>
              <w:t>系统</w:t>
            </w:r>
            <w:r>
              <w:rPr>
                <w:rFonts w:hint="eastAsia"/>
                <w:b/>
                <w:bCs/>
              </w:rPr>
              <w:t>担任职务，需如实填写</w:t>
            </w:r>
            <w:r>
              <w:rPr>
                <w:rFonts w:hint="eastAsia"/>
                <w:b/>
                <w:bCs/>
                <w:lang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如无则填“无”</w:t>
            </w:r>
            <w:r>
              <w:rPr>
                <w:rFonts w:hint="eastAsia"/>
                <w:b/>
                <w:bCs/>
              </w:rPr>
              <w:t>；亲属关系包括夫妻关系、直系血亲关系、三代以内旁系血亲以及近姻亲关系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</w:tr>
      <w:tr w14:paraId="2D70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E5D2"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</w:rPr>
              <w:t>附上：□身份证复印件  □学历、学位复印件  □职称复印件  □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获奖证书</w:t>
            </w:r>
            <w:r>
              <w:rPr>
                <w:rFonts w:hint="eastAsia" w:ascii="仿宋" w:hAnsi="仿宋" w:cs="仿宋"/>
                <w:sz w:val="24"/>
              </w:rPr>
              <w:t xml:space="preserve"> □其它</w:t>
            </w:r>
          </w:p>
        </w:tc>
      </w:tr>
      <w:tr w14:paraId="246E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9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F2D9D">
            <w:pPr>
              <w:spacing w:line="400" w:lineRule="exac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应聘人承诺：</w:t>
            </w:r>
          </w:p>
          <w:p w14:paraId="55060AFA">
            <w:pPr>
              <w:spacing w:line="400" w:lineRule="exact"/>
              <w:ind w:firstLine="446" w:firstLineChars="20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本人谨此保证上述所填报材料真实无误。如有虚假，本人愿承担一切责任及后果。</w:t>
            </w:r>
          </w:p>
          <w:p w14:paraId="183AB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40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 xml:space="preserve">                       签名：             日期： </w:t>
            </w:r>
          </w:p>
        </w:tc>
      </w:tr>
    </w:tbl>
    <w:p w14:paraId="06996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020" w:right="1418" w:bottom="1020" w:left="1418" w:header="851" w:footer="992" w:gutter="0"/>
      <w:cols w:space="425" w:num="1"/>
      <w:docGrid w:type="linesAndChars" w:linePitch="303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4788395"/>
    </w:sdtPr>
    <w:sdtContent>
      <w:p w14:paraId="23555D8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655D18B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NzdjZDMyNGJjYTE1Y2MxNTgzYzIxNWYzNWY0NmYifQ=="/>
  </w:docVars>
  <w:rsids>
    <w:rsidRoot w:val="323B5C93"/>
    <w:rsid w:val="0E5837BF"/>
    <w:rsid w:val="1A0F6942"/>
    <w:rsid w:val="1BA532E9"/>
    <w:rsid w:val="2A834C56"/>
    <w:rsid w:val="2BD94FA9"/>
    <w:rsid w:val="31E124DD"/>
    <w:rsid w:val="323B5C93"/>
    <w:rsid w:val="3CE00157"/>
    <w:rsid w:val="40AE3DAC"/>
    <w:rsid w:val="413E7728"/>
    <w:rsid w:val="43AD0F78"/>
    <w:rsid w:val="4B150DD1"/>
    <w:rsid w:val="4F1F2E9E"/>
    <w:rsid w:val="51E50464"/>
    <w:rsid w:val="56CA3030"/>
    <w:rsid w:val="61AF5A0A"/>
    <w:rsid w:val="686D233A"/>
    <w:rsid w:val="6ECF7218"/>
    <w:rsid w:val="7210737E"/>
    <w:rsid w:val="74307888"/>
    <w:rsid w:val="7C8C6728"/>
    <w:rsid w:val="7D30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unhideWhenUsed/>
    <w:qFormat/>
    <w:uiPriority w:val="39"/>
    <w:pPr>
      <w:spacing w:line="580" w:lineRule="exact"/>
    </w:pPr>
    <w:rPr>
      <w:rFonts w:hint="eastAsia" w:ascii="楷体" w:hAnsi="楷体" w:eastAsia="楷体" w:cs="方正仿宋_GBK"/>
      <w:kern w:val="0"/>
      <w:sz w:val="32"/>
      <w:szCs w:val="32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774</Characters>
  <Lines>0</Lines>
  <Paragraphs>0</Paragraphs>
  <TotalTime>0</TotalTime>
  <ScaleCrop>false</ScaleCrop>
  <LinksUpToDate>false</LinksUpToDate>
  <CharactersWithSpaces>882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2023-10-24T08:57:00Z</dcterms:created>
  <dc:creator> 飛人·君</dc:creator>
  <cp:lastModifiedBy>admin</cp:lastModifiedBy>
  <dcterms:modified xsi:type="dcterms:W3CDTF">2025-06-18T08:47:33Z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5404702AA0D04C888B26A4685DB7C5F3_11</vt:lpwstr>
  </property>
  <property fmtid="{D5CDD505-2E9C-101B-9397-08002B2CF9AE}" pid="4" name="KSOTemplateDocerSaveRecord">
    <vt:lpwstr>eyJoZGlkIjoiMGM0NjBiY2Y5YzhiN2NjZTIxZTNjNjA5NDkwM2ExMWUiLCJ1c2VySWQiOiIyNDk1Njc5NzYifQ==</vt:lpwstr>
  </property>
</Properties>
</file>