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263E">
      <w:pPr>
        <w:keepNext w:val="0"/>
        <w:keepLines w:val="0"/>
        <w:pageBreakBefore w:val="0"/>
        <w:kinsoku/>
        <w:overflowPunct/>
        <w:topLinePunct w:val="0"/>
        <w:autoSpaceDE w:val="0"/>
        <w:autoSpaceDN/>
        <w:bidi w:val="0"/>
        <w:adjustRightInd w:val="0"/>
        <w:snapToGrid w:val="0"/>
        <w:spacing w:line="312" w:lineRule="auto"/>
        <w:ind w:left="0" w:leftChars="0" w:firstLine="560" w:firstLineChars="200"/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附件1：</w:t>
      </w:r>
    </w:p>
    <w:p w14:paraId="1D240969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line="312" w:lineRule="auto"/>
        <w:ind w:left="0" w:leftChars="0"/>
        <w:jc w:val="center"/>
        <w:rPr>
          <w:rFonts w:hint="default" w:ascii="Times New Roman" w:hAnsi="Times New Roman" w:eastAsia="黑体" w:cs="Times New Roman"/>
          <w:bCs/>
          <w:sz w:val="44"/>
          <w:szCs w:val="32"/>
        </w:rPr>
      </w:pPr>
      <w:r>
        <w:rPr>
          <w:rFonts w:hint="default" w:ascii="Times New Roman" w:hAnsi="Times New Roman" w:eastAsia="黑体" w:cs="Times New Roman"/>
          <w:bCs/>
          <w:sz w:val="44"/>
          <w:szCs w:val="32"/>
        </w:rPr>
        <w:t>舟山市事业单位公开招聘工作人员报名表</w:t>
      </w:r>
    </w:p>
    <w:bookmarkEnd w:id="0"/>
    <w:p w14:paraId="60AB8A14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line="312" w:lineRule="auto"/>
        <w:ind w:left="0" w:leftChars="0"/>
        <w:rPr>
          <w:rFonts w:hint="default" w:ascii="Times New Roman" w:hAnsi="Times New Roman" w:cs="Times New Roman"/>
          <w:bCs/>
          <w:sz w:val="30"/>
          <w:szCs w:val="32"/>
        </w:rPr>
      </w:pPr>
      <w:r>
        <w:rPr>
          <w:rFonts w:hint="default" w:ascii="Times New Roman" w:hAnsi="Times New Roman" w:cs="Times New Roman"/>
          <w:bCs/>
          <w:sz w:val="30"/>
          <w:szCs w:val="32"/>
        </w:rPr>
        <w:t>报考单位：                         报考岗位：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975"/>
        <w:gridCol w:w="714"/>
        <w:gridCol w:w="192"/>
        <w:gridCol w:w="501"/>
        <w:gridCol w:w="146"/>
        <w:gridCol w:w="478"/>
        <w:gridCol w:w="356"/>
        <w:gridCol w:w="280"/>
        <w:gridCol w:w="680"/>
        <w:gridCol w:w="1808"/>
      </w:tblGrid>
      <w:tr w14:paraId="2B309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3E5F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 名</w:t>
            </w:r>
          </w:p>
        </w:tc>
        <w:tc>
          <w:tcPr>
            <w:tcW w:w="302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D2F3B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7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FE87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出生</w:t>
            </w:r>
          </w:p>
          <w:p w14:paraId="67FAECA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年月</w:t>
            </w:r>
          </w:p>
        </w:tc>
        <w:tc>
          <w:tcPr>
            <w:tcW w:w="2633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BF859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1A269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近期</w:t>
            </w:r>
          </w:p>
          <w:p w14:paraId="014781B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免冠</w:t>
            </w:r>
          </w:p>
          <w:p w14:paraId="070150A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</w:rPr>
              <w:t>照片</w:t>
            </w:r>
          </w:p>
        </w:tc>
      </w:tr>
      <w:tr w14:paraId="06904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7476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户口</w:t>
            </w:r>
          </w:p>
          <w:p w14:paraId="7CF9715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7C61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4E5F4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9649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72DC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6C5D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74A8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33A1134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B967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428F1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EE21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276B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最高</w:t>
            </w:r>
          </w:p>
          <w:p w14:paraId="198F95C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8D74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A5DAA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7E20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7D98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5F87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D667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B548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6B74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8BCF4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AE85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213F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15B3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1674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5B08C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00BC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EED98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97C2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79AD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婚姻状况</w:t>
            </w:r>
          </w:p>
        </w:tc>
        <w:tc>
          <w:tcPr>
            <w:tcW w:w="11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8B91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D566D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专业技</w:t>
            </w:r>
          </w:p>
          <w:p w14:paraId="0A186A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术资格</w:t>
            </w:r>
          </w:p>
        </w:tc>
        <w:tc>
          <w:tcPr>
            <w:tcW w:w="18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F362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2D7D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1B32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</w:t>
            </w:r>
          </w:p>
          <w:p w14:paraId="4279CFC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BF1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520D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651E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C58F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E4F4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BE8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9FDB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95B39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361F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05C2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82FF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5A5B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2B3BC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C656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793B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846E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B914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719B3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3B41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AAD3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05A4D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B6FA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身份证</w:t>
            </w:r>
          </w:p>
          <w:p w14:paraId="30E4054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6CC89B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761D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6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96AA6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个</w:t>
            </w:r>
          </w:p>
          <w:p w14:paraId="6454174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C72CE8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人</w:t>
            </w:r>
          </w:p>
          <w:p w14:paraId="4DB2A6C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4A25191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简</w:t>
            </w:r>
          </w:p>
          <w:p w14:paraId="43241CE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C5730C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9EBC83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both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  <w:t>填写教育、工作和报考岗位要求的相关经历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）</w:t>
            </w:r>
          </w:p>
        </w:tc>
      </w:tr>
      <w:tr w14:paraId="733D2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9264" w:type="dxa"/>
            <w:gridSpan w:val="1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C5EA2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1205" w:leftChars="0" w:hanging="1205" w:hangingChars="500"/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5559BDD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 w14:paraId="472D8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F190B6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AD570B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line="312" w:lineRule="auto"/>
              <w:ind w:left="0" w:leftChars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</w:tbl>
    <w:p w14:paraId="4CD71501"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line="312" w:lineRule="auto"/>
        <w:ind w:left="0" w:leftChars="0" w:firstLine="422" w:firstLineChars="20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注意：以上表格内容必须填写齐全。</w:t>
      </w:r>
    </w:p>
    <w:p w14:paraId="78525788"/>
    <w:sectPr>
      <w:pgSz w:w="11906" w:h="16838"/>
      <w:pgMar w:top="1417" w:right="1417" w:bottom="1134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9207F"/>
    <w:rsid w:val="0C2920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2026-03-26T07:00:00Z</dcterms:created>
  <dc:creator>汤包</dc:creator>
  <cp:lastModifiedBy>汤包</cp:lastModifiedBy>
  <dcterms:modified xsi:type="dcterms:W3CDTF">2026-03-26T07:00:52Z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EB4F5AEE2AF54FCF8E0E14D97C956B62_11</vt:lpwstr>
  </property>
  <property fmtid="{D5CDD505-2E9C-101B-9397-08002B2CF9AE}" pid="4" name="KSOTemplateDocerSaveRecord">
    <vt:lpwstr>eyJoZGlkIjoiZDA2OWRiMjJhZGYzMjU5ZmVhZWQ4OTQwZGQ1OTRlZjUiLCJ1c2VySWQiOiI3NDMwMjAzMzgifQ==</vt:lpwstr>
  </property>
</Properties>
</file>