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D03C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 w14:paraId="3D36CEBD">
      <w:pPr>
        <w:rPr>
          <w:rFonts w:hint="eastAsia"/>
        </w:rPr>
      </w:pPr>
    </w:p>
    <w:p w14:paraId="721A973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 w14:paraId="3AE1D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一、我已仔细阅读《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寻甸回族彝族自治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县卫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生健康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系统202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年人才引进公告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及相关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，理解且认可其内容，遵守考试纪律，服从考试安排，并按规定完成相关程序。</w:t>
      </w:r>
    </w:p>
    <w:p w14:paraId="0E33A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二、不舞弊或协助他人舞弊。</w:t>
      </w:r>
    </w:p>
    <w:p w14:paraId="7B440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三、认同雷同卷鉴定结果。</w:t>
      </w:r>
    </w:p>
    <w:p w14:paraId="6EBEE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、真实准确地提供本人个人信息、证件等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报考所需的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材料；准确填写有效的联系电话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通讯地址等，并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在招聘期间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畅通。 </w:t>
      </w:r>
    </w:p>
    <w:p w14:paraId="0B912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五、不弄虚作假。不伪造、不使用假证明、假证书。</w:t>
      </w:r>
    </w:p>
    <w:p w14:paraId="5F056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六、不故意浪费考录资源。</w:t>
      </w:r>
    </w:p>
    <w:p w14:paraId="1489A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七、保证符合报名及录用资格条件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能在办理聘用手续时提供报考岗位所需的全部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A17F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八、如被确定为招聘对象，本人愿意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办理相关手续。</w:t>
      </w:r>
    </w:p>
    <w:p w14:paraId="2034F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</w:p>
    <w:p w14:paraId="34052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报考人本人签名：</w:t>
      </w:r>
    </w:p>
    <w:p w14:paraId="6204D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 w14:paraId="228A0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 月    日</w:t>
      </w:r>
    </w:p>
    <w:sectPr>
      <w:head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1DF63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NzYxZWNiMTQyYThmYTgyNjU4NTUyYmY2OTQxMDUifQ=="/>
  </w:docVars>
  <w:rsids>
    <w:rsidRoot w:val="3A1C604C"/>
    <w:rsid w:val="17314FB3"/>
    <w:rsid w:val="1B92514C"/>
    <w:rsid w:val="2CE05ECD"/>
    <w:rsid w:val="2DB34719"/>
    <w:rsid w:val="2F9D1229"/>
    <w:rsid w:val="361A396B"/>
    <w:rsid w:val="368A121C"/>
    <w:rsid w:val="3A1C604C"/>
    <w:rsid w:val="3F89792E"/>
    <w:rsid w:val="445C37A7"/>
    <w:rsid w:val="462E5CFF"/>
    <w:rsid w:val="47636622"/>
    <w:rsid w:val="4B017D43"/>
    <w:rsid w:val="4C3B4C19"/>
    <w:rsid w:val="509B49AF"/>
    <w:rsid w:val="5A1A39B4"/>
    <w:rsid w:val="5D6F6992"/>
    <w:rsid w:val="685516B1"/>
    <w:rsid w:val="74A9757A"/>
    <w:rsid w:val="75FE51DE"/>
    <w:rsid w:val="7E26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362</Characters>
  <Lines>0</Lines>
  <Paragraphs>0</Paragraphs>
  <TotalTime>0</TotalTime>
  <ScaleCrop>false</ScaleCrop>
  <LinksUpToDate>false</LinksUpToDate>
  <CharactersWithSpaces>406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2022-03-25T02:29:00Z</dcterms:created>
  <dc:creator>树小姐要当小努力</dc:creator>
  <cp:lastModifiedBy>一路有你</cp:lastModifiedBy>
  <cp:lastPrinted>2022-04-27T02:04:00Z</cp:lastPrinted>
  <dcterms:modified xsi:type="dcterms:W3CDTF">2026-03-26T01:36:27Z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0CC5099092EF4DFAA3E382F4E954E1F5</vt:lpwstr>
  </property>
  <property fmtid="{D5CDD505-2E9C-101B-9397-08002B2CF9AE}" pid="4" name="KSOTemplateDocerSaveRecord">
    <vt:lpwstr>eyJoZGlkIjoiMDVmNmM4N2E0OGQ4ZDI4MWNiYjI2ZTRmZTM5MzAxY2YiLCJ1c2VySWQiOiI4MzEyNjYwMjIifQ==</vt:lpwstr>
  </property>
</Properties>
</file>