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7A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：</w:t>
      </w:r>
    </w:p>
    <w:p w14:paraId="0CD21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新疆阿阿高速公路项目管理有限公司公开招聘报名表</w:t>
      </w:r>
    </w:p>
    <w:p w14:paraId="7B94E941">
      <w:pPr>
        <w:ind w:right="-57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（本表是资格审核的重要依据，请如实、准确、完整、清晰填写）</w:t>
      </w:r>
    </w:p>
    <w:p w14:paraId="0FE3F258">
      <w:pPr>
        <w:ind w:right="-57"/>
        <w:jc w:val="both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招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聘岗位：</w:t>
      </w:r>
      <w:r>
        <w:rPr>
          <w:rFonts w:hint="eastAsia" w:ascii="宋体" w:hAnsi="宋体"/>
          <w:color w:val="FF0000"/>
          <w:szCs w:val="21"/>
        </w:rPr>
        <w:t>请填写</w:t>
      </w:r>
      <w:r>
        <w:rPr>
          <w:rFonts w:hint="eastAsia" w:ascii="宋体" w:hAnsi="宋体"/>
          <w:color w:val="FF0000"/>
          <w:szCs w:val="21"/>
          <w:lang w:val="en-US" w:eastAsia="zh-CN"/>
        </w:rPr>
        <w:t>岗位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 xml:space="preserve">    </w:t>
      </w:r>
    </w:p>
    <w:tbl>
      <w:tblPr>
        <w:tblStyle w:val="7"/>
        <w:tblW w:w="9856" w:type="dxa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807"/>
        <w:gridCol w:w="523"/>
        <w:gridCol w:w="569"/>
        <w:gridCol w:w="12"/>
        <w:gridCol w:w="555"/>
        <w:gridCol w:w="906"/>
        <w:gridCol w:w="516"/>
        <w:gridCol w:w="749"/>
        <w:gridCol w:w="387"/>
        <w:gridCol w:w="285"/>
        <w:gridCol w:w="1281"/>
        <w:gridCol w:w="1851"/>
      </w:tblGrid>
      <w:tr w14:paraId="5E8E9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1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95B39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名</w:t>
            </w:r>
          </w:p>
        </w:tc>
        <w:tc>
          <w:tcPr>
            <w:tcW w:w="133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9B9859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E9FCD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别</w:t>
            </w:r>
          </w:p>
        </w:tc>
        <w:tc>
          <w:tcPr>
            <w:tcW w:w="1422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C3409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4B51B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566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5709B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51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4BF1B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照片</w:t>
            </w:r>
          </w:p>
        </w:tc>
      </w:tr>
      <w:tr w14:paraId="2D588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A8689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族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9454E7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DAD63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贯</w:t>
            </w: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D24C8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C6892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出生地</w:t>
            </w: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E2B49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52E06">
            <w:pPr>
              <w:rPr>
                <w:rFonts w:ascii="宋体" w:hAnsi="宋体"/>
              </w:rPr>
            </w:pPr>
          </w:p>
        </w:tc>
      </w:tr>
      <w:tr w14:paraId="6DDBC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9F73E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00E216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0655A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入党时间</w:t>
            </w: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66F10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266B2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参加工作时间</w:t>
            </w: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B35F0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6A0E5">
            <w:pPr>
              <w:rPr>
                <w:rFonts w:ascii="宋体" w:hAnsi="宋体"/>
              </w:rPr>
            </w:pPr>
          </w:p>
        </w:tc>
      </w:tr>
      <w:tr w14:paraId="1CD87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42857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专业技术职务</w:t>
            </w:r>
          </w:p>
        </w:tc>
        <w:tc>
          <w:tcPr>
            <w:tcW w:w="24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BDBC0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238D8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执（职）业资格</w:t>
            </w:r>
          </w:p>
        </w:tc>
        <w:tc>
          <w:tcPr>
            <w:tcW w:w="27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14FFC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B3D05">
            <w:pPr>
              <w:rPr>
                <w:rFonts w:ascii="宋体" w:hAnsi="宋体"/>
              </w:rPr>
            </w:pPr>
          </w:p>
        </w:tc>
      </w:tr>
      <w:tr w14:paraId="7BE0B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EFB47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熟悉何种外语及外语级别</w:t>
            </w:r>
          </w:p>
        </w:tc>
        <w:tc>
          <w:tcPr>
            <w:tcW w:w="24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8F039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B4C8F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27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843A7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13964">
            <w:pPr>
              <w:rPr>
                <w:rFonts w:ascii="宋体" w:hAnsi="宋体"/>
              </w:rPr>
            </w:pPr>
          </w:p>
        </w:tc>
      </w:tr>
      <w:tr w14:paraId="07F31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5E7D4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  <w:p w14:paraId="42CAE1BE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</w:t>
            </w:r>
          </w:p>
        </w:tc>
        <w:tc>
          <w:tcPr>
            <w:tcW w:w="18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EF4EB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全日制教育</w:t>
            </w:r>
          </w:p>
        </w:tc>
        <w:tc>
          <w:tcPr>
            <w:tcW w:w="19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0B9F4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</w:rPr>
              <w:t>请填写学历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42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1B9D0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院校系及专业</w:t>
            </w:r>
          </w:p>
        </w:tc>
        <w:tc>
          <w:tcPr>
            <w:tcW w:w="3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3A65B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</w:rPr>
              <w:t>请填写毕业院校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52771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415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D472">
            <w:pPr>
              <w:spacing w:line="300" w:lineRule="exact"/>
              <w:ind w:left="-57" w:right="-57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99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8E1FD">
            <w:pPr>
              <w:spacing w:line="300" w:lineRule="exact"/>
              <w:ind w:left="-57" w:right="-57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E19E7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</w:rPr>
              <w:t>请填写学位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421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AD6CF">
            <w:pPr>
              <w:spacing w:line="280" w:lineRule="exact"/>
              <w:ind w:left="-57" w:right="-57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A4881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</w:rPr>
              <w:t>请填写专业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4B954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5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D1C2E">
            <w:pPr>
              <w:rPr>
                <w:rFonts w:ascii="宋体" w:hAnsi="宋体"/>
              </w:rPr>
            </w:pPr>
          </w:p>
        </w:tc>
        <w:tc>
          <w:tcPr>
            <w:tcW w:w="18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1D445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在职教育</w:t>
            </w:r>
          </w:p>
        </w:tc>
        <w:tc>
          <w:tcPr>
            <w:tcW w:w="19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BEA7B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8871D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院校系及专业</w:t>
            </w:r>
          </w:p>
        </w:tc>
        <w:tc>
          <w:tcPr>
            <w:tcW w:w="3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AE86B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6376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5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F40C1">
            <w:pPr>
              <w:rPr>
                <w:rFonts w:ascii="宋体" w:hAnsi="宋体"/>
              </w:rPr>
            </w:pPr>
          </w:p>
        </w:tc>
        <w:tc>
          <w:tcPr>
            <w:tcW w:w="1899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B13A4">
            <w:pPr>
              <w:spacing w:line="300" w:lineRule="exact"/>
              <w:ind w:left="-57" w:right="-57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1DE88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1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242E0">
            <w:pPr>
              <w:spacing w:line="280" w:lineRule="exact"/>
              <w:ind w:left="-57" w:right="-57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384D1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458E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F6001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现工作单位</w:t>
            </w:r>
          </w:p>
          <w:p w14:paraId="4F43976C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及职务</w:t>
            </w:r>
          </w:p>
        </w:tc>
        <w:tc>
          <w:tcPr>
            <w:tcW w:w="38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23546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A0ADB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任现职时间</w:t>
            </w:r>
          </w:p>
        </w:tc>
        <w:tc>
          <w:tcPr>
            <w:tcW w:w="3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13BAF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F3DB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exact"/>
        </w:trPr>
        <w:tc>
          <w:tcPr>
            <w:tcW w:w="14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973A1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</w:t>
            </w:r>
          </w:p>
        </w:tc>
        <w:tc>
          <w:tcPr>
            <w:tcW w:w="38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854B5">
            <w:pPr>
              <w:spacing w:line="240" w:lineRule="exact"/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8E9B4">
            <w:pPr>
              <w:spacing w:line="240" w:lineRule="exact"/>
              <w:ind w:left="-57" w:right="-57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家庭住址</w:t>
            </w:r>
            <w:bookmarkStart w:id="0" w:name="_GoBack"/>
            <w:bookmarkEnd w:id="0"/>
          </w:p>
        </w:tc>
        <w:tc>
          <w:tcPr>
            <w:tcW w:w="3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59D43">
            <w:pPr>
              <w:ind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F738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2EAD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学历教育</w:t>
            </w:r>
          </w:p>
        </w:tc>
        <w:tc>
          <w:tcPr>
            <w:tcW w:w="844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A63BD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</w:rPr>
              <w:t>请填写学历教育时间、院校及专业，例：2008.09-2012.07  XX大学  XX专业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3AF4D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exact"/>
        </w:trPr>
        <w:tc>
          <w:tcPr>
            <w:tcW w:w="1415" w:type="dxa"/>
            <w:tcBorders>
              <w:top w:val="single" w:color="000000" w:sz="4" w:space="0"/>
              <w:left w:val="single" w:color="000000" w:sz="12" w:space="0"/>
              <w:bottom w:val="single" w:color="000000" w:sz="2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C42E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培训经历</w:t>
            </w:r>
          </w:p>
        </w:tc>
        <w:tc>
          <w:tcPr>
            <w:tcW w:w="844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B1CFD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</w:rPr>
              <w:t>请填写培训时间、机构及内容，例：2013.09-2013.10  参加XX大学XX培训班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430B4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9" w:hRule="exact"/>
        </w:trPr>
        <w:tc>
          <w:tcPr>
            <w:tcW w:w="1415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290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工作经历</w:t>
            </w:r>
          </w:p>
        </w:tc>
        <w:tc>
          <w:tcPr>
            <w:tcW w:w="8441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F1C59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</w:rPr>
              <w:t>请填写工作时间、机构及职务、主要职责，例如：2015.01-2018.03  XX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/>
                <w:color w:val="FF0000"/>
                <w:szCs w:val="21"/>
              </w:rPr>
              <w:t>XX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岗位</w:t>
            </w:r>
            <w:r>
              <w:rPr>
                <w:rFonts w:hint="eastAsia" w:ascii="宋体" w:hAnsi="宋体"/>
                <w:color w:val="FF0000"/>
                <w:szCs w:val="21"/>
              </w:rPr>
              <w:t xml:space="preserve">  负责XX工作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146D6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1415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1D07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近年主要</w:t>
            </w:r>
          </w:p>
          <w:p w14:paraId="4681F9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工作业绩</w:t>
            </w:r>
          </w:p>
        </w:tc>
        <w:tc>
          <w:tcPr>
            <w:tcW w:w="8441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9E8FB">
            <w:pPr>
              <w:pStyle w:val="4"/>
              <w:spacing w:line="400" w:lineRule="exact"/>
              <w:ind w:firstLine="42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 w:val="21"/>
                <w:szCs w:val="21"/>
              </w:rPr>
              <w:t>请填写工作业绩涉及的工作时间、具体业绩</w:t>
            </w:r>
            <w:r>
              <w:rPr>
                <w:rFonts w:hint="eastAsia" w:ascii="宋体" w:hAnsi="宋体"/>
                <w:sz w:val="21"/>
                <w:szCs w:val="21"/>
              </w:rPr>
              <w:t>）</w:t>
            </w:r>
          </w:p>
        </w:tc>
      </w:tr>
      <w:tr w14:paraId="1E72C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415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A4B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奖惩情况</w:t>
            </w:r>
          </w:p>
        </w:tc>
        <w:tc>
          <w:tcPr>
            <w:tcW w:w="8441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C8453">
            <w:pPr>
              <w:pStyle w:val="4"/>
              <w:spacing w:line="400" w:lineRule="exact"/>
              <w:ind w:firstLine="42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 w:val="21"/>
                <w:szCs w:val="21"/>
              </w:rPr>
              <w:t>请填写奖励获得时间、名称及授予单位</w:t>
            </w:r>
            <w:r>
              <w:rPr>
                <w:rFonts w:hint="eastAsia" w:ascii="宋体" w:hAnsi="宋体"/>
                <w:sz w:val="21"/>
                <w:szCs w:val="21"/>
              </w:rPr>
              <w:t>）</w:t>
            </w:r>
          </w:p>
        </w:tc>
      </w:tr>
      <w:tr w14:paraId="60D5A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5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81A9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</w:t>
            </w:r>
          </w:p>
          <w:p w14:paraId="1663ECE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成员</w:t>
            </w:r>
          </w:p>
          <w:p w14:paraId="7D5266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</w:t>
            </w:r>
          </w:p>
          <w:p w14:paraId="5A025B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</w:t>
            </w:r>
          </w:p>
          <w:p w14:paraId="10763E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</w:t>
            </w:r>
          </w:p>
          <w:p w14:paraId="18AFFDDC">
            <w:pPr>
              <w:ind w:left="-160" w:right="-16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</w:t>
            </w:r>
          </w:p>
        </w:tc>
        <w:tc>
          <w:tcPr>
            <w:tcW w:w="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69B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称谓</w:t>
            </w:r>
          </w:p>
        </w:tc>
        <w:tc>
          <w:tcPr>
            <w:tcW w:w="110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284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46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3A6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2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74C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380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259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工作单位及职务</w:t>
            </w:r>
          </w:p>
        </w:tc>
      </w:tr>
      <w:tr w14:paraId="7BC5C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5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50B86">
            <w:pPr>
              <w:rPr>
                <w:rFonts w:ascii="宋体" w:hAnsi="宋体"/>
              </w:rPr>
            </w:pPr>
          </w:p>
        </w:tc>
        <w:tc>
          <w:tcPr>
            <w:tcW w:w="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AFC43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5F2DB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543C9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095D6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2323A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</w:tr>
      <w:tr w14:paraId="3409F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5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C759E">
            <w:pPr>
              <w:rPr>
                <w:rFonts w:ascii="宋体" w:hAnsi="宋体"/>
              </w:rPr>
            </w:pPr>
          </w:p>
        </w:tc>
        <w:tc>
          <w:tcPr>
            <w:tcW w:w="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200B5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788C5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79F71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5CAB6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D4DA5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</w:tr>
      <w:tr w14:paraId="48541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5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6D28D">
            <w:pPr>
              <w:rPr>
                <w:rFonts w:ascii="宋体" w:hAnsi="宋体"/>
              </w:rPr>
            </w:pPr>
          </w:p>
        </w:tc>
        <w:tc>
          <w:tcPr>
            <w:tcW w:w="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03BAD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5894C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78665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B65E8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2630C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</w:tr>
      <w:tr w14:paraId="44AF1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15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C7CA1">
            <w:pPr>
              <w:rPr>
                <w:rFonts w:ascii="宋体" w:hAnsi="宋体"/>
              </w:rPr>
            </w:pPr>
          </w:p>
        </w:tc>
        <w:tc>
          <w:tcPr>
            <w:tcW w:w="807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70247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A9607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8A67D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0896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0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7D7AE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722E7762"/>
    <w:p w14:paraId="0F534819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OWVkMzg5NjIxOTgzYWExZTczM2I3ZTY3OTU4MzAifQ=="/>
  </w:docVars>
  <w:rsids>
    <w:rsidRoot w:val="0CEA255E"/>
    <w:rsid w:val="00D546A6"/>
    <w:rsid w:val="0133472B"/>
    <w:rsid w:val="031B4B72"/>
    <w:rsid w:val="04B73C16"/>
    <w:rsid w:val="068713F0"/>
    <w:rsid w:val="0800353F"/>
    <w:rsid w:val="08485543"/>
    <w:rsid w:val="084A1910"/>
    <w:rsid w:val="095E26F2"/>
    <w:rsid w:val="09692DB6"/>
    <w:rsid w:val="0AB330E6"/>
    <w:rsid w:val="0AB82590"/>
    <w:rsid w:val="0C133A84"/>
    <w:rsid w:val="0CEA255E"/>
    <w:rsid w:val="0D1452B6"/>
    <w:rsid w:val="0D5748EA"/>
    <w:rsid w:val="0F1155E2"/>
    <w:rsid w:val="10AA527B"/>
    <w:rsid w:val="11EA0B51"/>
    <w:rsid w:val="12107727"/>
    <w:rsid w:val="12C549B5"/>
    <w:rsid w:val="12EF16D7"/>
    <w:rsid w:val="14446D7D"/>
    <w:rsid w:val="160A26DF"/>
    <w:rsid w:val="16E028C3"/>
    <w:rsid w:val="17DF6E23"/>
    <w:rsid w:val="186A557C"/>
    <w:rsid w:val="192D6E10"/>
    <w:rsid w:val="1CEC0D90"/>
    <w:rsid w:val="1D1D0F4A"/>
    <w:rsid w:val="20713A86"/>
    <w:rsid w:val="213C14E1"/>
    <w:rsid w:val="22965A26"/>
    <w:rsid w:val="22D30F80"/>
    <w:rsid w:val="25253091"/>
    <w:rsid w:val="252D7B95"/>
    <w:rsid w:val="25D97FF7"/>
    <w:rsid w:val="26A21430"/>
    <w:rsid w:val="270968D8"/>
    <w:rsid w:val="27C6558E"/>
    <w:rsid w:val="28EC45F2"/>
    <w:rsid w:val="2A27080B"/>
    <w:rsid w:val="2B0D4E27"/>
    <w:rsid w:val="2BB63AB4"/>
    <w:rsid w:val="2F310F15"/>
    <w:rsid w:val="2F567BD9"/>
    <w:rsid w:val="2F6B1FE9"/>
    <w:rsid w:val="31054119"/>
    <w:rsid w:val="31444EC1"/>
    <w:rsid w:val="337634BA"/>
    <w:rsid w:val="33E83C08"/>
    <w:rsid w:val="33F145FE"/>
    <w:rsid w:val="35C3627B"/>
    <w:rsid w:val="35C97A69"/>
    <w:rsid w:val="35E52904"/>
    <w:rsid w:val="35FF348B"/>
    <w:rsid w:val="372A6B88"/>
    <w:rsid w:val="38AD33BD"/>
    <w:rsid w:val="3AD75E0A"/>
    <w:rsid w:val="3AF235BE"/>
    <w:rsid w:val="3B5A7CEC"/>
    <w:rsid w:val="3B6F55A3"/>
    <w:rsid w:val="3BEB550D"/>
    <w:rsid w:val="3C647AFC"/>
    <w:rsid w:val="3CEC4769"/>
    <w:rsid w:val="3EE576C2"/>
    <w:rsid w:val="3FE23C01"/>
    <w:rsid w:val="405C7E57"/>
    <w:rsid w:val="40D735C1"/>
    <w:rsid w:val="40F3354B"/>
    <w:rsid w:val="411B41BC"/>
    <w:rsid w:val="44F06DC0"/>
    <w:rsid w:val="463C19F3"/>
    <w:rsid w:val="473E37D4"/>
    <w:rsid w:val="482A25E9"/>
    <w:rsid w:val="48B13E88"/>
    <w:rsid w:val="4A5A4919"/>
    <w:rsid w:val="4A70372C"/>
    <w:rsid w:val="4AFF724C"/>
    <w:rsid w:val="4B1962CA"/>
    <w:rsid w:val="4C9067E0"/>
    <w:rsid w:val="4F94693E"/>
    <w:rsid w:val="4FA2515B"/>
    <w:rsid w:val="53E977FC"/>
    <w:rsid w:val="58B10358"/>
    <w:rsid w:val="59337F09"/>
    <w:rsid w:val="5A5252D5"/>
    <w:rsid w:val="5A8F1BE4"/>
    <w:rsid w:val="5AB26B9A"/>
    <w:rsid w:val="5AB30EEC"/>
    <w:rsid w:val="5B0956C7"/>
    <w:rsid w:val="5B9B13DC"/>
    <w:rsid w:val="5BB71C8A"/>
    <w:rsid w:val="5BE8668F"/>
    <w:rsid w:val="5CCE758F"/>
    <w:rsid w:val="5EF8794E"/>
    <w:rsid w:val="612B0D66"/>
    <w:rsid w:val="61490DB7"/>
    <w:rsid w:val="64557B9C"/>
    <w:rsid w:val="646E2874"/>
    <w:rsid w:val="6703252B"/>
    <w:rsid w:val="68287B36"/>
    <w:rsid w:val="68CA0403"/>
    <w:rsid w:val="69C77840"/>
    <w:rsid w:val="69EB2753"/>
    <w:rsid w:val="6AAD2C66"/>
    <w:rsid w:val="6D2613B9"/>
    <w:rsid w:val="6E0D6F64"/>
    <w:rsid w:val="6F0000F3"/>
    <w:rsid w:val="6F7B5355"/>
    <w:rsid w:val="70A059C0"/>
    <w:rsid w:val="71415DC4"/>
    <w:rsid w:val="71C32FE3"/>
    <w:rsid w:val="75834F63"/>
    <w:rsid w:val="75F41ADD"/>
    <w:rsid w:val="761A0CF5"/>
    <w:rsid w:val="76E031CC"/>
    <w:rsid w:val="7727555C"/>
    <w:rsid w:val="79D96563"/>
    <w:rsid w:val="7AB82742"/>
    <w:rsid w:val="7D1858C4"/>
    <w:rsid w:val="7D834390"/>
    <w:rsid w:val="7F152F28"/>
    <w:rsid w:val="7FC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eastAsia="宋体"/>
      <w:sz w:val="21"/>
      <w:szCs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next w:val="1"/>
    <w:qFormat/>
    <w:uiPriority w:val="0"/>
    <w:pPr>
      <w:spacing w:after="0"/>
      <w:ind w:firstLine="420" w:firstLineChars="262"/>
    </w:pPr>
    <w:rPr>
      <w:rFonts w:hAnsi="Calibri" w:eastAsia="宋体"/>
      <w:b/>
      <w:bCs/>
      <w:szCs w:val="21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21"/>
    <w:basedOn w:val="8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437</Characters>
  <Lines>0</Lines>
  <Paragraphs>0</Paragraphs>
  <TotalTime>2</TotalTime>
  <ScaleCrop>false</ScaleCrop>
  <LinksUpToDate>false</LinksUpToDate>
  <CharactersWithSpaces>486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2024-08-06T11:27:00Z</dcterms:created>
  <dc:creator>南西</dc:creator>
  <cp:lastModifiedBy>xianxian</cp:lastModifiedBy>
  <cp:lastPrinted>2025-06-23T03:06:00Z</cp:lastPrinted>
  <dcterms:modified xsi:type="dcterms:W3CDTF">2026-03-04T09:46:23Z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F6ED2CC5084C407E8BAA1987E2A29B14_13</vt:lpwstr>
  </property>
  <property fmtid="{D5CDD505-2E9C-101B-9397-08002B2CF9AE}" pid="4" name="KSOTemplateDocerSaveRecord">
    <vt:lpwstr>eyJoZGlkIjoiZWQ1YzY3MmIwNTcyNDljOGI5NDI2YjIyMDRhYTgwOGQiLCJ1c2VySWQiOiIyMzAwODc4MTUifQ==</vt:lpwstr>
  </property>
</Properties>
</file>