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2540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 w14:paraId="28F63A24">
      <w:pPr>
        <w:widowControl w:val="0"/>
        <w:wordWrap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3A26B4AC">
      <w:pPr>
        <w:jc w:val="center"/>
        <w:rPr>
          <w:rFonts w:ascii="宋体" w:hAnsi="宋体"/>
          <w:b/>
          <w:bCs/>
          <w:sz w:val="22"/>
        </w:rPr>
      </w:pPr>
    </w:p>
    <w:p w14:paraId="779C61E2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一、本人保证遵守此次公开招聘辅警考试的相关政策规定，认真履行报考人员的各项义务。</w:t>
      </w:r>
    </w:p>
    <w:p w14:paraId="482DD86E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 w14:paraId="19240F76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三、本人保证报考时所提供的个人信息、证明文件、证件等相关资料真实、准确，绝无弄虚作假。</w:t>
      </w:r>
    </w:p>
    <w:p w14:paraId="7CEAB768">
      <w:pPr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四、本人保证报考的联系方式真实有效，考试期间联系方式畅通。</w:t>
      </w:r>
    </w:p>
    <w:p w14:paraId="28E4EC02">
      <w:pPr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五、本人会按规定完成招聘各环节相关程序，不故意放弃相应资格，不浪费考试资源。</w:t>
      </w:r>
    </w:p>
    <w:p w14:paraId="5D02278E">
      <w:pPr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六、本人在考试过程中严格遵守考场纪律，服从监考人员和考场工作人员的管理，不舞弊也不协助他人舞弊。考试过程中不擅自离开考场；交卷后不在考场逗留或在考场附近高声喧哗。</w:t>
      </w:r>
    </w:p>
    <w:p w14:paraId="5F0E8C58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 w14:paraId="1600AEEB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 w14:paraId="28468533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如有任何违反约定或违规违纪等问题，本人自愿放弃聘用资格、接受相应处理并承担相关责任。</w:t>
      </w:r>
    </w:p>
    <w:p w14:paraId="4E21F490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</w:p>
    <w:p w14:paraId="10F00FB6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</w:p>
    <w:p w14:paraId="7B5ADD8C">
      <w:pPr>
        <w:spacing w:line="44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报考人签字：</w:t>
      </w:r>
    </w:p>
    <w:p w14:paraId="23416482">
      <w:pPr>
        <w:spacing w:line="440" w:lineRule="exact"/>
        <w:ind w:firstLine="2560" w:firstLineChars="800"/>
        <w:jc w:val="left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       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年  月   日</w:t>
      </w:r>
    </w:p>
    <w:p w14:paraId="094A084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Q4ZDMwZGI0MDY1ZWUxMmRmYzgwMzAyY2RhZjQ4YTEifQ=="/>
  </w:docVars>
  <w:rsids>
    <w:rsidRoot w:val="19D0762A"/>
    <w:rsid w:val="0E362CF2"/>
    <w:rsid w:val="19D0762A"/>
    <w:rsid w:val="2F8D7EBD"/>
    <w:rsid w:val="7F853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477</Characters>
  <Lines>0</Lines>
  <Paragraphs>0</Paragraphs>
  <TotalTime>0</TotalTime>
  <ScaleCrop>false</ScaleCrop>
  <LinksUpToDate>false</LinksUpToDate>
  <CharactersWithSpaces>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2023-01-29T12:16:00Z</dcterms:created>
  <dc:creator>ZzZzZzZ</dc:creator>
  <cp:lastModifiedBy>lwy</cp:lastModifiedBy>
  <dcterms:modified xsi:type="dcterms:W3CDTF">2026-02-03T06:28:04Z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C5324E1D5D474642A3D0E630B2851510</vt:lpwstr>
  </property>
  <property fmtid="{D5CDD505-2E9C-101B-9397-08002B2CF9AE}" pid="4" name="KSOTemplateDocerSaveRecord">
    <vt:lpwstr>eyJoZGlkIjoiZDgwZjAwZDZkY2JjYmNmN2MxZmI4OGFkNjE5OGQ4YjgifQ==</vt:lpwstr>
  </property>
</Properties>
</file>