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B57E7">
      <w:pPr>
        <w:spacing w:after="0" w:line="52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 w14:paraId="74B43A92">
      <w:pPr>
        <w:spacing w:after="0" w:line="52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考生诚信承诺书</w:t>
      </w:r>
    </w:p>
    <w:p w14:paraId="1233BBCD">
      <w:pPr>
        <w:spacing w:after="0"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36AF6044">
      <w:pPr>
        <w:spacing w:after="0"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我已仔细阅读《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海口市秀英区疾病预防控制中心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年公开招聘事业编制人员公告》，清楚并理解其内容。现郑重承诺如下：</w:t>
      </w:r>
    </w:p>
    <w:p w14:paraId="582FA6FA">
      <w:pPr>
        <w:spacing w:after="0"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本人所填写（提供）的个人基本信息、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年龄、学历学位、职称、学历、工作（实习）经历等一切报考信息均真实有效。</w:t>
      </w:r>
    </w:p>
    <w:p w14:paraId="45C3A727">
      <w:pPr>
        <w:spacing w:after="0"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本人自觉遵守公开招聘的各项规定，诚实守信，严守纪律，认真履行报考人员的义务。</w:t>
      </w:r>
    </w:p>
    <w:p w14:paraId="2DF8264A">
      <w:pPr>
        <w:spacing w:after="0"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并纳入个人诚信档案；造成不良后果的，将由本人承担相关法律责任。</w:t>
      </w:r>
    </w:p>
    <w:p w14:paraId="312082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 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本人不是拒绝、逃避征集服现役且拒不改正的应征公民；不是现役军人，或以逃避服兵役为目的，拒绝履行职责或者逃离部队且被军队除名、开除军籍或者被依法追究刑事责任的军人；不是失信被执行人（人民法院通过司法程序认定）。</w:t>
      </w:r>
    </w:p>
    <w:p w14:paraId="02627C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本人在以前的工作和生活期间，无任何犯罪记录。</w:t>
      </w:r>
    </w:p>
    <w:p w14:paraId="07BD661B">
      <w:pPr>
        <w:spacing w:after="0"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69116C68">
      <w:pPr>
        <w:spacing w:after="0" w:line="520" w:lineRule="exact"/>
        <w:ind w:firstLine="3840" w:firstLineChars="1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承诺人签名（摁手印）：       </w:t>
      </w:r>
    </w:p>
    <w:p w14:paraId="18BE842E">
      <w:pPr>
        <w:spacing w:after="0" w:line="520" w:lineRule="exact"/>
        <w:ind w:firstLine="3840" w:firstLineChars="1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身份证号：                   </w:t>
      </w:r>
    </w:p>
    <w:p w14:paraId="0B30A3AB">
      <w:pPr>
        <w:spacing w:after="0" w:line="520" w:lineRule="exact"/>
        <w:ind w:firstLine="5120" w:firstLineChars="16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   月   日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0ZjA1ODA3NTVhM2QyOGYxZGQxNjgzZDE4MWE2ZTkifQ=="/>
  </w:docVars>
  <w:rsids>
    <w:rsidRoot w:val="7D745062"/>
    <w:rsid w:val="00015150"/>
    <w:rsid w:val="00310D60"/>
    <w:rsid w:val="007B4A12"/>
    <w:rsid w:val="007B6B89"/>
    <w:rsid w:val="00A85F71"/>
    <w:rsid w:val="00BA413E"/>
    <w:rsid w:val="00BA5ADF"/>
    <w:rsid w:val="00CE2286"/>
    <w:rsid w:val="09F0285C"/>
    <w:rsid w:val="1C7C15D2"/>
    <w:rsid w:val="202D3B9A"/>
    <w:rsid w:val="20A976C4"/>
    <w:rsid w:val="25670D03"/>
    <w:rsid w:val="432659BC"/>
    <w:rsid w:val="49420414"/>
    <w:rsid w:val="52FF7F3A"/>
    <w:rsid w:val="53A856A1"/>
    <w:rsid w:val="5BDFFA1B"/>
    <w:rsid w:val="5EF6D37E"/>
    <w:rsid w:val="6C472113"/>
    <w:rsid w:val="6C9D236C"/>
    <w:rsid w:val="70E069EE"/>
    <w:rsid w:val="711A27AC"/>
    <w:rsid w:val="7A8F097D"/>
    <w:rsid w:val="7BFF0C55"/>
    <w:rsid w:val="7D745062"/>
    <w:rsid w:val="7DFF7544"/>
    <w:rsid w:val="7FEF6EE2"/>
    <w:rsid w:val="9BFFA947"/>
    <w:rsid w:val="BC65403F"/>
    <w:rsid w:val="C6B7D1B0"/>
    <w:rsid w:val="C77D5050"/>
    <w:rsid w:val="EA69E207"/>
    <w:rsid w:val="EF7FC957"/>
    <w:rsid w:val="FDBF14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line="288" w:lineRule="auto"/>
      <w:ind w:firstLine="680"/>
    </w:pPr>
    <w:rPr>
      <w:rFonts w:ascii="Times New Roman" w:hAnsi="Times New Roman" w:eastAsia="楷体_GB2312"/>
      <w:sz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418</Words>
  <Characters>447</Characters>
  <Lines>10</Lines>
  <Paragraphs>10</Paragraphs>
  <TotalTime>3</TotalTime>
  <ScaleCrop>false</ScaleCrop>
  <LinksUpToDate>false</LinksUpToDate>
  <CharactersWithSpaces>449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2024-07-01T19:00:00Z</dcterms:created>
  <dc:creator>Administrator</dc:creator>
  <cp:lastModifiedBy>梅鸦</cp:lastModifiedBy>
  <cp:lastPrinted>2024-08-17T11:20:00Z</cp:lastPrinted>
  <dcterms:modified xsi:type="dcterms:W3CDTF">2026-03-31T07:47:42Z</dcterms:modified>
  <dc:title>附件1-3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27885F58202A4DF78BFD59291F67C790_11</vt:lpwstr>
  </property>
</Properties>
</file>