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D527B">
      <w:pPr>
        <w:spacing w:line="460" w:lineRule="exact"/>
        <w:ind w:right="-471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6"/>
        <w:tblpPr w:leftFromText="180" w:rightFromText="180" w:vertAnchor="text" w:horzAnchor="page" w:tblpX="1390" w:tblpY="2725"/>
        <w:tblOverlap w:val="never"/>
        <w:tblW w:w="146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770"/>
        <w:gridCol w:w="2734"/>
        <w:gridCol w:w="1704"/>
        <w:gridCol w:w="2850"/>
        <w:gridCol w:w="3782"/>
      </w:tblGrid>
      <w:tr w14:paraId="0C659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968E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D126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BB33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F4BA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ABD89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招聘学校</w:t>
            </w: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网站</w:t>
            </w: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B4A7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</w:tr>
      <w:tr w14:paraId="479E2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EC6B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EDFC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广西经贸职业技术学院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C584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0771-5713410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0771-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5714741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E0B0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蒙老师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盘老师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C6E4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  <w:t>https://gxjmxy.gkzpfw.com/</w:t>
            </w: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3DC2B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广西南宁市青山路14号</w:t>
            </w:r>
          </w:p>
        </w:tc>
      </w:tr>
      <w:tr w14:paraId="554A6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87EB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9E0F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asciiTheme="minorEastAsia" w:hAnsiTheme="minorEastAsia" w:eastAsiaTheme="minorEastAsia" w:cstheme="minorBidi"/>
                <w:bCs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广西梧州商贸学校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D768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  <w:t>0774-2682117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；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  <w:t>0774-2729013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2E70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  <w:t>易老师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  <w:t>韦老师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A440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  <w:t>https://wzsmxx.gkzpfw.com/</w:t>
            </w: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1088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2"/>
              </w:rPr>
              <w:t>广西梧州市高旺路109号</w:t>
            </w:r>
          </w:p>
        </w:tc>
      </w:tr>
      <w:tr w14:paraId="2216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5186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8B5C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广西钦州商贸学校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005E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5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5"/>
              </w:rPr>
              <w:t>0777-2822665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809F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5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5"/>
              </w:rPr>
              <w:t>廖老师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:woUserID w:val="5"/>
              </w:rPr>
              <w:t>；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5"/>
              </w:rPr>
              <w:t>马老师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EB06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5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5"/>
              </w:rPr>
              <w:t>https://qzsmxx.gkzpfw.com/</w:t>
            </w: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861E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5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5"/>
              </w:rPr>
              <w:t>广西钦州市南珠西大街138号</w:t>
            </w:r>
          </w:p>
        </w:tc>
      </w:tr>
      <w:tr w14:paraId="6A6C3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AD89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07855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广西科技商贸高级技工学校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A352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6"/>
              </w:rPr>
              <w:t>0772-2611226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541A0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6"/>
              </w:rPr>
              <w:t>黎老师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6"/>
              </w:rPr>
              <w:t>；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6"/>
              </w:rPr>
              <w:t>王老师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BA19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https://gxkss.gkzpfw.com/</w:t>
            </w: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20B0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广西柳州市文华路17号</w:t>
            </w:r>
          </w:p>
        </w:tc>
      </w:tr>
      <w:tr w14:paraId="5C509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4BAB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184B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广西桂林商贸旅游技工学校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5F3C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0773-3604957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0773-3562240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7A76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王老师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时老师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950C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/>
                <w:bCs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3"/>
              </w:rPr>
              <w:t>https://glsmlyjx.gkzpfw.com/</w:t>
            </w: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6083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/>
                <w:bCs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  <w:woUserID w:val="3"/>
              </w:rPr>
              <w:t>广西桂林市相人山路2号</w:t>
            </w:r>
          </w:p>
        </w:tc>
      </w:tr>
    </w:tbl>
    <w:p w14:paraId="4FE3FD26">
      <w:pPr>
        <w:tabs>
          <w:tab w:val="left" w:pos="750"/>
        </w:tabs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</w:pPr>
    </w:p>
    <w:p w14:paraId="756A8D29">
      <w:pPr>
        <w:tabs>
          <w:tab w:val="left" w:pos="750"/>
        </w:tabs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  <w:t>广西壮族自治区供销合作联社直属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院校</w:t>
      </w:r>
    </w:p>
    <w:p w14:paraId="6BF35F6A">
      <w:pPr>
        <w:tabs>
          <w:tab w:val="left" w:pos="750"/>
        </w:tabs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eastAsia="zh-CN"/>
        </w:rPr>
        <w:t>2026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  <w:t>度公开招聘工作人员报名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系统及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  <w:t>联系方式</w:t>
      </w:r>
    </w:p>
    <w:p w14:paraId="16E8575E">
      <w:pPr>
        <w:numPr>
          <w:ilvl w:val="0"/>
          <w:numId w:val="0"/>
        </w:numPr>
        <w:spacing w:line="570" w:lineRule="exact"/>
        <w:ind w:left="1600" w:leftChars="0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134" w:bottom="567" w:left="1134" w:header="851" w:footer="62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55FE5E1-1201-47D9-8077-6FD05CA9CC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03DD5C-1CBB-450F-8E8F-37EB403981B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448450F-092E-488C-A511-400201AA56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66929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56841E1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YmVjZjA1ZTNlNzZlZjc0MDBlZDZkNjVkZTlkNDc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1C97"/>
    <w:rsid w:val="003B3823"/>
    <w:rsid w:val="003B5369"/>
    <w:rsid w:val="003B6E99"/>
    <w:rsid w:val="003C5964"/>
    <w:rsid w:val="003C6A52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76D7"/>
    <w:rsid w:val="004809BF"/>
    <w:rsid w:val="0049482B"/>
    <w:rsid w:val="00497422"/>
    <w:rsid w:val="004B2A76"/>
    <w:rsid w:val="004B38E9"/>
    <w:rsid w:val="004B39C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447F"/>
    <w:rsid w:val="00551E51"/>
    <w:rsid w:val="00562E78"/>
    <w:rsid w:val="005922F6"/>
    <w:rsid w:val="00592FCE"/>
    <w:rsid w:val="005A2FD0"/>
    <w:rsid w:val="005B5087"/>
    <w:rsid w:val="005B6A3A"/>
    <w:rsid w:val="005C2766"/>
    <w:rsid w:val="005C6998"/>
    <w:rsid w:val="005D3B71"/>
    <w:rsid w:val="005D5067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7C73"/>
    <w:rsid w:val="00784E6F"/>
    <w:rsid w:val="00794749"/>
    <w:rsid w:val="00795FE0"/>
    <w:rsid w:val="007A3B02"/>
    <w:rsid w:val="007C0EB3"/>
    <w:rsid w:val="007C53D5"/>
    <w:rsid w:val="007C656A"/>
    <w:rsid w:val="007C6ACF"/>
    <w:rsid w:val="007D071D"/>
    <w:rsid w:val="007D1B57"/>
    <w:rsid w:val="007E32B1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7EBF"/>
    <w:rsid w:val="00834A4B"/>
    <w:rsid w:val="0085271C"/>
    <w:rsid w:val="00854F77"/>
    <w:rsid w:val="0086557C"/>
    <w:rsid w:val="0086611A"/>
    <w:rsid w:val="0086723C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D7458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32D1B"/>
    <w:rsid w:val="00937812"/>
    <w:rsid w:val="00952EC7"/>
    <w:rsid w:val="00956C03"/>
    <w:rsid w:val="00965130"/>
    <w:rsid w:val="00967EC3"/>
    <w:rsid w:val="00974745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E484C"/>
    <w:rsid w:val="009F07D2"/>
    <w:rsid w:val="009F4E57"/>
    <w:rsid w:val="00A037B7"/>
    <w:rsid w:val="00A13766"/>
    <w:rsid w:val="00A15C33"/>
    <w:rsid w:val="00A41CA6"/>
    <w:rsid w:val="00A44EC1"/>
    <w:rsid w:val="00A543C2"/>
    <w:rsid w:val="00A63959"/>
    <w:rsid w:val="00A673C7"/>
    <w:rsid w:val="00A7746A"/>
    <w:rsid w:val="00A865B5"/>
    <w:rsid w:val="00A874F3"/>
    <w:rsid w:val="00A94F12"/>
    <w:rsid w:val="00AB6FF8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A71"/>
    <w:rsid w:val="00B64B82"/>
    <w:rsid w:val="00B71EC4"/>
    <w:rsid w:val="00B7292A"/>
    <w:rsid w:val="00B825D4"/>
    <w:rsid w:val="00B839C2"/>
    <w:rsid w:val="00B85E40"/>
    <w:rsid w:val="00B90198"/>
    <w:rsid w:val="00BA1313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90A0F"/>
    <w:rsid w:val="00C916B7"/>
    <w:rsid w:val="00C92397"/>
    <w:rsid w:val="00C92F4B"/>
    <w:rsid w:val="00C952E1"/>
    <w:rsid w:val="00CA5297"/>
    <w:rsid w:val="00CB459E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55EE5"/>
    <w:rsid w:val="00E569E2"/>
    <w:rsid w:val="00E611E2"/>
    <w:rsid w:val="00E62221"/>
    <w:rsid w:val="00E70180"/>
    <w:rsid w:val="00E73684"/>
    <w:rsid w:val="00E913CE"/>
    <w:rsid w:val="00E96350"/>
    <w:rsid w:val="00EC659C"/>
    <w:rsid w:val="00EE17C1"/>
    <w:rsid w:val="00EF35A2"/>
    <w:rsid w:val="00F0454A"/>
    <w:rsid w:val="00F07F5B"/>
    <w:rsid w:val="00F16B68"/>
    <w:rsid w:val="00F21B43"/>
    <w:rsid w:val="00F3488A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C6ECE"/>
    <w:rsid w:val="00FF0FD2"/>
    <w:rsid w:val="00FF16EC"/>
    <w:rsid w:val="00FF3410"/>
    <w:rsid w:val="010178D6"/>
    <w:rsid w:val="06745AAE"/>
    <w:rsid w:val="067E31C7"/>
    <w:rsid w:val="079738B4"/>
    <w:rsid w:val="08BB6513"/>
    <w:rsid w:val="0C1F7B9B"/>
    <w:rsid w:val="15BD6891"/>
    <w:rsid w:val="19F03A0B"/>
    <w:rsid w:val="1EC7308E"/>
    <w:rsid w:val="1EDB3BEA"/>
    <w:rsid w:val="20E64474"/>
    <w:rsid w:val="25F57B2B"/>
    <w:rsid w:val="25FF845D"/>
    <w:rsid w:val="2B342AC4"/>
    <w:rsid w:val="2C86128B"/>
    <w:rsid w:val="31FB0A59"/>
    <w:rsid w:val="33C4488E"/>
    <w:rsid w:val="36114CFE"/>
    <w:rsid w:val="377F051E"/>
    <w:rsid w:val="39054A09"/>
    <w:rsid w:val="40280674"/>
    <w:rsid w:val="422C5BEA"/>
    <w:rsid w:val="48CC27AE"/>
    <w:rsid w:val="497E2BEC"/>
    <w:rsid w:val="5C1851DA"/>
    <w:rsid w:val="5E7F6AD8"/>
    <w:rsid w:val="5F9EB4B9"/>
    <w:rsid w:val="60A41E7E"/>
    <w:rsid w:val="69B91237"/>
    <w:rsid w:val="6F2E4418"/>
    <w:rsid w:val="6F5A4D44"/>
    <w:rsid w:val="729D54CF"/>
    <w:rsid w:val="747D161B"/>
    <w:rsid w:val="768B20F6"/>
    <w:rsid w:val="772F2A19"/>
    <w:rsid w:val="77FD0731"/>
    <w:rsid w:val="78740919"/>
    <w:rsid w:val="7B7F2C45"/>
    <w:rsid w:val="7EA3F646"/>
    <w:rsid w:val="7F3E2334"/>
    <w:rsid w:val="7F7D8431"/>
    <w:rsid w:val="7F8D2535"/>
    <w:rsid w:val="7FCF08ED"/>
    <w:rsid w:val="9F6F3673"/>
    <w:rsid w:val="AFDDFD76"/>
    <w:rsid w:val="BFB7409D"/>
    <w:rsid w:val="DFFFA17F"/>
    <w:rsid w:val="E7F7C495"/>
    <w:rsid w:val="E9090D2C"/>
    <w:rsid w:val="F9E5BDFF"/>
    <w:rsid w:val="FFFF5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417</Characters>
  <Lines>7</Lines>
  <Paragraphs>2</Paragraphs>
  <TotalTime>6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2021-05-01T09:09:00Z</dcterms:created>
  <dc:creator>lenovo</dc:creator>
  <cp:lastModifiedBy>盘永江</cp:lastModifiedBy>
  <cp:lastPrinted>2023-03-09T10:50:00Z</cp:lastPrinted>
  <dcterms:modified xsi:type="dcterms:W3CDTF">2026-03-31T01:52:34Z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E06DA5B4C7174DFEA5EC06314EC9A802_13</vt:lpwstr>
  </property>
  <property fmtid="{D5CDD505-2E9C-101B-9397-08002B2CF9AE}" pid="4" name="KSOTemplateDocerSaveRecord">
    <vt:lpwstr>eyJoZGlkIjoiYWFhMmE4MmUxMDFjNGY5YWY4OTRmMzI5YmU1MGNkYTMiLCJ1c2VySWQiOiI0MjUwODAxNjgifQ==</vt:lpwstr>
  </property>
</Properties>
</file>