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6B8B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6BBB5DD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E092A0">
      <w:pPr>
        <w:numPr>
          <w:ilvl w:val="0"/>
          <w:numId w:val="0"/>
        </w:num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广西壮族自治区供销合作联社直属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院校</w:t>
      </w:r>
    </w:p>
    <w:p w14:paraId="78468108">
      <w:pPr>
        <w:numPr>
          <w:ilvl w:val="0"/>
          <w:numId w:val="0"/>
        </w:num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度公开招聘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报名材料佐证材料目录</w:t>
      </w:r>
    </w:p>
    <w:p w14:paraId="70639839"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7440B9A9">
      <w:pPr>
        <w:spacing w:line="460" w:lineRule="exact"/>
        <w:ind w:firstLine="560" w:firstLineChars="200"/>
        <w:jc w:val="left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一、必填：近期免冠电子寸照</w:t>
      </w:r>
    </w:p>
    <w:p w14:paraId="31EFA5D4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eastAsia="zh-CN"/>
        </w:rPr>
        <w:t>有效居民身份证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正反面扫描件</w:t>
      </w:r>
      <w:bookmarkStart w:id="0" w:name="_GoBack"/>
      <w:bookmarkEnd w:id="0"/>
    </w:p>
    <w:p w14:paraId="0E3A7DCB">
      <w:pPr>
        <w:spacing w:line="460" w:lineRule="exact"/>
        <w:ind w:firstLine="560" w:firstLineChars="200"/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、必填：毕业证、学位证扫描件</w:t>
      </w:r>
    </w:p>
    <w:p w14:paraId="0DC916C0">
      <w:pPr>
        <w:spacing w:line="460" w:lineRule="exact"/>
        <w:ind w:firstLine="560" w:firstLineChars="200"/>
        <w:rPr>
          <w:rFonts w:ascii="仿宋_GB2312" w:hAnsi="仿宋_GB2312" w:eastAsia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必填：教育部学籍在线验证报告（登录学信网https://www.chsi.com.cn下载）。国（境）外毕业生须提供教育部留学服务中心出具的国外学历学位认证书，并须提供由第三方专业的正规翻译机构翻译成中文、加盖翻译专用章的成绩单扫描件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，202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6年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应届毕业生须上传学信网学籍在线验证报告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国（境）外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应届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毕业生须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提供学校开具的成绩单或在读证明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。</w:t>
      </w:r>
    </w:p>
    <w:p w14:paraId="64FEF0FC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、非必填：工作经历证明（招聘条件要求有工作经历的应聘人员须提供），证明材料为应包括工作单位和岗位、内容、工作时长等信息，工作年限按足年足月累计，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全日制或脱产就读期间参加社会实践、实习、兼职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val="en-US" w:eastAsia="zh-CN"/>
        </w:rPr>
        <w:t>志愿服务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等不视为有相关工作经历。</w:t>
      </w:r>
    </w:p>
    <w:p w14:paraId="02838B39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、非必填：中共党员身份证明（招聘条件要求为中共党员的应聘人员须提供，需提供由所在党组织近6个月之内开具的党员身份证明）</w:t>
      </w:r>
    </w:p>
    <w:p w14:paraId="32857CD3">
      <w:pPr>
        <w:widowControl/>
        <w:shd w:val="clear" w:color="auto" w:fill="FFFFFF"/>
        <w:spacing w:line="460" w:lineRule="exact"/>
        <w:ind w:firstLine="562" w:firstLineChars="20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</w:p>
    <w:p w14:paraId="262E140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sectPr>
      <w:pgSz w:w="11906" w:h="16838"/>
      <w:pgMar w:top="1985" w:right="1531" w:bottom="141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YmVjZjA1ZTNlNzZlZjc0MDBlZDZkNjVkZTlkNDcifQ=="/>
  </w:docVars>
  <w:rsids>
    <w:rsidRoot w:val="00A50C1F"/>
    <w:rsid w:val="000331A9"/>
    <w:rsid w:val="0005776B"/>
    <w:rsid w:val="000577E8"/>
    <w:rsid w:val="0009078E"/>
    <w:rsid w:val="000A4528"/>
    <w:rsid w:val="000E443F"/>
    <w:rsid w:val="000F058B"/>
    <w:rsid w:val="00115361"/>
    <w:rsid w:val="001168A7"/>
    <w:rsid w:val="001471E2"/>
    <w:rsid w:val="00166BDE"/>
    <w:rsid w:val="0018601A"/>
    <w:rsid w:val="001862A2"/>
    <w:rsid w:val="001A27CB"/>
    <w:rsid w:val="001A3EB5"/>
    <w:rsid w:val="001B45DB"/>
    <w:rsid w:val="001D7B26"/>
    <w:rsid w:val="001F2655"/>
    <w:rsid w:val="00212F67"/>
    <w:rsid w:val="002168DC"/>
    <w:rsid w:val="00247E92"/>
    <w:rsid w:val="00250973"/>
    <w:rsid w:val="00256842"/>
    <w:rsid w:val="00274360"/>
    <w:rsid w:val="002B34F7"/>
    <w:rsid w:val="002C3F8E"/>
    <w:rsid w:val="002C7D16"/>
    <w:rsid w:val="002D36C4"/>
    <w:rsid w:val="002F0B4D"/>
    <w:rsid w:val="003017A0"/>
    <w:rsid w:val="00303F94"/>
    <w:rsid w:val="0032023A"/>
    <w:rsid w:val="003310AD"/>
    <w:rsid w:val="0036587F"/>
    <w:rsid w:val="003B5F79"/>
    <w:rsid w:val="003E30B8"/>
    <w:rsid w:val="004105FC"/>
    <w:rsid w:val="00412BC0"/>
    <w:rsid w:val="00424C03"/>
    <w:rsid w:val="00453783"/>
    <w:rsid w:val="00454078"/>
    <w:rsid w:val="004864A1"/>
    <w:rsid w:val="004954F7"/>
    <w:rsid w:val="0049784E"/>
    <w:rsid w:val="004A5300"/>
    <w:rsid w:val="004B6127"/>
    <w:rsid w:val="004B6ACF"/>
    <w:rsid w:val="004C5CC0"/>
    <w:rsid w:val="004D0AA3"/>
    <w:rsid w:val="004E0314"/>
    <w:rsid w:val="00500B6F"/>
    <w:rsid w:val="00501C98"/>
    <w:rsid w:val="00527950"/>
    <w:rsid w:val="00552558"/>
    <w:rsid w:val="00553203"/>
    <w:rsid w:val="00553A3C"/>
    <w:rsid w:val="005722BC"/>
    <w:rsid w:val="00573FD6"/>
    <w:rsid w:val="00592EAB"/>
    <w:rsid w:val="005946E6"/>
    <w:rsid w:val="005B3A1F"/>
    <w:rsid w:val="005C1C83"/>
    <w:rsid w:val="005C5139"/>
    <w:rsid w:val="005C6685"/>
    <w:rsid w:val="005D46A6"/>
    <w:rsid w:val="005E494F"/>
    <w:rsid w:val="005F4F13"/>
    <w:rsid w:val="00603AA0"/>
    <w:rsid w:val="00621356"/>
    <w:rsid w:val="00635C98"/>
    <w:rsid w:val="00644772"/>
    <w:rsid w:val="006514BF"/>
    <w:rsid w:val="006A0D7E"/>
    <w:rsid w:val="006C2948"/>
    <w:rsid w:val="006D09AE"/>
    <w:rsid w:val="006F59C9"/>
    <w:rsid w:val="00704E8E"/>
    <w:rsid w:val="00713BEC"/>
    <w:rsid w:val="00723DE6"/>
    <w:rsid w:val="0075291E"/>
    <w:rsid w:val="007535F8"/>
    <w:rsid w:val="0079131F"/>
    <w:rsid w:val="00794A6D"/>
    <w:rsid w:val="007B2D65"/>
    <w:rsid w:val="007C25F2"/>
    <w:rsid w:val="007C5527"/>
    <w:rsid w:val="007D1013"/>
    <w:rsid w:val="007D169B"/>
    <w:rsid w:val="007F08C7"/>
    <w:rsid w:val="00821153"/>
    <w:rsid w:val="008307F9"/>
    <w:rsid w:val="00832512"/>
    <w:rsid w:val="0084743E"/>
    <w:rsid w:val="008810E6"/>
    <w:rsid w:val="008B3719"/>
    <w:rsid w:val="008D1FB3"/>
    <w:rsid w:val="0091113E"/>
    <w:rsid w:val="0091339A"/>
    <w:rsid w:val="0092123B"/>
    <w:rsid w:val="009236B6"/>
    <w:rsid w:val="00924A88"/>
    <w:rsid w:val="0094025C"/>
    <w:rsid w:val="009441FB"/>
    <w:rsid w:val="009546F7"/>
    <w:rsid w:val="009675DE"/>
    <w:rsid w:val="00975BA6"/>
    <w:rsid w:val="00991664"/>
    <w:rsid w:val="00991CF6"/>
    <w:rsid w:val="00993087"/>
    <w:rsid w:val="00993587"/>
    <w:rsid w:val="009A2E19"/>
    <w:rsid w:val="009A6966"/>
    <w:rsid w:val="009C18BA"/>
    <w:rsid w:val="009C3DB4"/>
    <w:rsid w:val="009F62AE"/>
    <w:rsid w:val="00A04F89"/>
    <w:rsid w:val="00A11626"/>
    <w:rsid w:val="00A234CF"/>
    <w:rsid w:val="00A31148"/>
    <w:rsid w:val="00A35DF9"/>
    <w:rsid w:val="00A46F5F"/>
    <w:rsid w:val="00A50C1F"/>
    <w:rsid w:val="00A715EA"/>
    <w:rsid w:val="00A81093"/>
    <w:rsid w:val="00A81C69"/>
    <w:rsid w:val="00AA5AFB"/>
    <w:rsid w:val="00AA5BE8"/>
    <w:rsid w:val="00AB10D6"/>
    <w:rsid w:val="00AC0043"/>
    <w:rsid w:val="00AC43BC"/>
    <w:rsid w:val="00AD3D08"/>
    <w:rsid w:val="00AD7DF2"/>
    <w:rsid w:val="00AE26A9"/>
    <w:rsid w:val="00AF4946"/>
    <w:rsid w:val="00AF4B39"/>
    <w:rsid w:val="00AF5F14"/>
    <w:rsid w:val="00B048D8"/>
    <w:rsid w:val="00B1249F"/>
    <w:rsid w:val="00B34300"/>
    <w:rsid w:val="00B63E21"/>
    <w:rsid w:val="00B6646B"/>
    <w:rsid w:val="00B777CB"/>
    <w:rsid w:val="00B83F8E"/>
    <w:rsid w:val="00B94C2F"/>
    <w:rsid w:val="00BA62B3"/>
    <w:rsid w:val="00BA7344"/>
    <w:rsid w:val="00BC5FB5"/>
    <w:rsid w:val="00BD64F8"/>
    <w:rsid w:val="00BE6721"/>
    <w:rsid w:val="00C00749"/>
    <w:rsid w:val="00C03B15"/>
    <w:rsid w:val="00C17007"/>
    <w:rsid w:val="00C42040"/>
    <w:rsid w:val="00C7343E"/>
    <w:rsid w:val="00C77213"/>
    <w:rsid w:val="00C9593A"/>
    <w:rsid w:val="00CC5241"/>
    <w:rsid w:val="00CE13D5"/>
    <w:rsid w:val="00CF6ACD"/>
    <w:rsid w:val="00D04FAE"/>
    <w:rsid w:val="00D209FE"/>
    <w:rsid w:val="00D61435"/>
    <w:rsid w:val="00D65755"/>
    <w:rsid w:val="00D90FC5"/>
    <w:rsid w:val="00DA5C3E"/>
    <w:rsid w:val="00DE0D61"/>
    <w:rsid w:val="00DE6346"/>
    <w:rsid w:val="00DF3AA7"/>
    <w:rsid w:val="00E12BE9"/>
    <w:rsid w:val="00E21182"/>
    <w:rsid w:val="00E25C8D"/>
    <w:rsid w:val="00E30EBD"/>
    <w:rsid w:val="00E40AD4"/>
    <w:rsid w:val="00E4310B"/>
    <w:rsid w:val="00E70B53"/>
    <w:rsid w:val="00E77087"/>
    <w:rsid w:val="00E8655B"/>
    <w:rsid w:val="00EA0B07"/>
    <w:rsid w:val="00EC6417"/>
    <w:rsid w:val="00ED161E"/>
    <w:rsid w:val="00EF40BB"/>
    <w:rsid w:val="00F02B8A"/>
    <w:rsid w:val="00F10D60"/>
    <w:rsid w:val="00F1295D"/>
    <w:rsid w:val="00F177CA"/>
    <w:rsid w:val="00F248F6"/>
    <w:rsid w:val="00F24BC5"/>
    <w:rsid w:val="00F2775D"/>
    <w:rsid w:val="00F27CEC"/>
    <w:rsid w:val="00F35DBA"/>
    <w:rsid w:val="00F435DA"/>
    <w:rsid w:val="00F43A53"/>
    <w:rsid w:val="00F43CE8"/>
    <w:rsid w:val="00F45089"/>
    <w:rsid w:val="00F46A55"/>
    <w:rsid w:val="00F53ECE"/>
    <w:rsid w:val="00F547B6"/>
    <w:rsid w:val="00F90675"/>
    <w:rsid w:val="00F91A3D"/>
    <w:rsid w:val="00FB3427"/>
    <w:rsid w:val="00FC1A6A"/>
    <w:rsid w:val="00FD6AD5"/>
    <w:rsid w:val="00FE68A5"/>
    <w:rsid w:val="00FE706A"/>
    <w:rsid w:val="01D86637"/>
    <w:rsid w:val="024C35ED"/>
    <w:rsid w:val="051734DA"/>
    <w:rsid w:val="056E0C00"/>
    <w:rsid w:val="073D2157"/>
    <w:rsid w:val="07626754"/>
    <w:rsid w:val="08253634"/>
    <w:rsid w:val="08BA6428"/>
    <w:rsid w:val="08BD6586"/>
    <w:rsid w:val="096041D2"/>
    <w:rsid w:val="0C4C45EF"/>
    <w:rsid w:val="0E7C0D7E"/>
    <w:rsid w:val="0FBB20B4"/>
    <w:rsid w:val="11CE4EC3"/>
    <w:rsid w:val="124D04ED"/>
    <w:rsid w:val="12E4180D"/>
    <w:rsid w:val="132D2879"/>
    <w:rsid w:val="15206907"/>
    <w:rsid w:val="18041ADC"/>
    <w:rsid w:val="1A3A5BBB"/>
    <w:rsid w:val="1B434623"/>
    <w:rsid w:val="1E3C449A"/>
    <w:rsid w:val="1EEE0269"/>
    <w:rsid w:val="20455AFF"/>
    <w:rsid w:val="2228286B"/>
    <w:rsid w:val="228D26CE"/>
    <w:rsid w:val="2B445FD9"/>
    <w:rsid w:val="2BEC1C0E"/>
    <w:rsid w:val="2C1B548E"/>
    <w:rsid w:val="2CA23219"/>
    <w:rsid w:val="2D76778B"/>
    <w:rsid w:val="2DF974CE"/>
    <w:rsid w:val="2EB73E80"/>
    <w:rsid w:val="31581283"/>
    <w:rsid w:val="319C46DB"/>
    <w:rsid w:val="340225C1"/>
    <w:rsid w:val="35585FE3"/>
    <w:rsid w:val="362A3AA4"/>
    <w:rsid w:val="3830268D"/>
    <w:rsid w:val="3895124B"/>
    <w:rsid w:val="3A5E5B04"/>
    <w:rsid w:val="3D6E33D0"/>
    <w:rsid w:val="408F12CA"/>
    <w:rsid w:val="41087067"/>
    <w:rsid w:val="41135982"/>
    <w:rsid w:val="45D03A9B"/>
    <w:rsid w:val="464C6F34"/>
    <w:rsid w:val="48081BA5"/>
    <w:rsid w:val="485C6422"/>
    <w:rsid w:val="4C0030F6"/>
    <w:rsid w:val="4CE0596C"/>
    <w:rsid w:val="4DBC341E"/>
    <w:rsid w:val="4DBC6E56"/>
    <w:rsid w:val="4E6536AD"/>
    <w:rsid w:val="52302EF2"/>
    <w:rsid w:val="540967B9"/>
    <w:rsid w:val="54131B47"/>
    <w:rsid w:val="54B42188"/>
    <w:rsid w:val="54EE72D1"/>
    <w:rsid w:val="55B31E70"/>
    <w:rsid w:val="56772E9D"/>
    <w:rsid w:val="5F217E62"/>
    <w:rsid w:val="623B32E4"/>
    <w:rsid w:val="68776D2D"/>
    <w:rsid w:val="69036813"/>
    <w:rsid w:val="6A811388"/>
    <w:rsid w:val="6B667520"/>
    <w:rsid w:val="6BBF2EC5"/>
    <w:rsid w:val="6F6A1F57"/>
    <w:rsid w:val="704B0276"/>
    <w:rsid w:val="756F67BD"/>
    <w:rsid w:val="76164029"/>
    <w:rsid w:val="768865A9"/>
    <w:rsid w:val="76961699"/>
    <w:rsid w:val="793F73F3"/>
    <w:rsid w:val="7AB21E46"/>
    <w:rsid w:val="7B39198B"/>
    <w:rsid w:val="7BBD595A"/>
    <w:rsid w:val="7D2830F9"/>
    <w:rsid w:val="7D6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68" w:after="68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490</Characters>
  <Lines>31</Lines>
  <Paragraphs>8</Paragraphs>
  <TotalTime>3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2022-10-12T00:27:00Z</dcterms:created>
  <dc:creator>Administrator</dc:creator>
  <cp:lastModifiedBy>L</cp:lastModifiedBy>
  <cp:lastPrinted>2026-03-31T03:08:53Z</cp:lastPrinted>
  <dcterms:modified xsi:type="dcterms:W3CDTF">2026-03-31T03:08:56Z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C5719C13B37C4E218218A1C30CBB97FA_13</vt:lpwstr>
  </property>
  <property fmtid="{D5CDD505-2E9C-101B-9397-08002B2CF9AE}" pid="4" name="KSOTemplateDocerSaveRecord">
    <vt:lpwstr>eyJoZGlkIjoiNzViNzJlZjlmZDdhZDExODA3NTRmZmM5ZGQwZmEzOTkiLCJ1c2VySWQiOiIzODQwNTk4NjMifQ==</vt:lpwstr>
  </property>
</Properties>
</file>