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附件3</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 xml:space="preserve"> </w:t>
      </w:r>
      <w:bookmarkStart w:id="0" w:name="_GoBack"/>
      <w:bookmarkEnd w:id="0"/>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诚信报考承诺书</w:t>
      </w:r>
    </w:p>
    <w:p>
      <w:pPr>
        <w:widowControl/>
        <w:spacing w:line="500" w:lineRule="exact"/>
        <w:ind w:firstLine="640" w:firstLineChars="200"/>
        <w:textAlignment w:val="baseline"/>
        <w:rPr>
          <w:rFonts w:hint="eastAsia" w:ascii="仿宋_GB2312" w:hAnsi="仿宋_GB2312" w:eastAsia="仿宋_GB2312" w:cs="仿宋_GB2312"/>
          <w:color w:val="auto"/>
          <w:kern w:val="0"/>
          <w:sz w:val="32"/>
          <w:szCs w:val="32"/>
        </w:rPr>
      </w:pPr>
    </w:p>
    <w:p>
      <w:pPr>
        <w:adjustRightInd w:val="0"/>
        <w:snapToGrid w:val="0"/>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我已仔细阅读本次校园招聘的公告、相关政策和违纪违规处理规定，清楚并理解其内容。我郑重承诺：</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一、本人自觉遵守本次招聘的各项规定，所提供的个人信息、证明材料、证件等均真实、准确。</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二、本人所填报名信息准确、有效，并对照公告与本人情况认真核对无误。对因填写错误、失误及缺失证件所造成的后果，本人自愿承担责任。</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三、保证做到认真核对本人所学专业与报考专业要求，不符合要求的决不报考。</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四、本人认真阅读了招聘公告、岗位表等相关招聘信息，理解其内容，符合招聘条件，不属于不符合招聘公告报考情形的考生。</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五、本人承诺于公告要求的时间内取得毕业证、学位证和教师资格证等证书，不能在规定时间内取得上述证件的，自愿放弃聘用资格。</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六、诚实守信，严守纪律。认真履行报考人员的义务。对因提供有关信息、证件不真实或违反有关纪律规定所造成的后果，本人自愿承担责任。</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七、严格执行“近亲繁殖”回避制度。决不报考与本人有夫妻关系、直系血亲关系、三代以内旁系血亲关系以及近姻亲关系的人员担任领导成员的用人单位的岗位。</w:t>
      </w: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p>
    <w:p>
      <w:pPr>
        <w:widowControl/>
        <w:spacing w:line="420" w:lineRule="exact"/>
        <w:ind w:firstLine="640" w:firstLineChars="2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p>
      <w:pPr>
        <w:widowControl/>
        <w:spacing w:line="420" w:lineRule="exact"/>
        <w:ind w:firstLine="1600" w:firstLineChars="5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本  人  签  名：</w:t>
      </w:r>
    </w:p>
    <w:p>
      <w:pPr>
        <w:widowControl/>
        <w:spacing w:line="420" w:lineRule="exact"/>
        <w:ind w:firstLine="2880" w:firstLineChars="900"/>
        <w:jc w:val="left"/>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本人身份证号码：</w:t>
      </w:r>
    </w:p>
    <w:p>
      <w:pPr>
        <w:spacing w:line="420" w:lineRule="exact"/>
        <w:ind w:firstLine="5120" w:firstLineChars="1600"/>
        <w:jc w:val="left"/>
        <w:rPr>
          <w:color w:val="auto"/>
        </w:rPr>
      </w:pPr>
      <w:r>
        <w:rPr>
          <w:rFonts w:hint="eastAsia" w:ascii="仿宋_GB2312" w:hAnsi="仿宋_GB2312" w:eastAsia="仿宋_GB2312" w:cs="仿宋_GB2312"/>
          <w:color w:val="auto"/>
          <w:kern w:val="0"/>
          <w:sz w:val="32"/>
          <w:szCs w:val="32"/>
        </w:rPr>
        <w:t>年   月   日</w:t>
      </w:r>
    </w:p>
    <w:sectPr>
      <w:pgSz w:w="11906" w:h="16838"/>
      <w:pgMar w:top="2098" w:right="1474" w:bottom="1984"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7A"/>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ZmIzNDA4ZWJlNzYxNzg4MDFiMWU1YjBhZDRkNzcifQ=="/>
  </w:docVars>
  <w:rsids>
    <w:rsidRoot w:val="00172A27"/>
    <w:rsid w:val="000F7EB8"/>
    <w:rsid w:val="001604B9"/>
    <w:rsid w:val="00192154"/>
    <w:rsid w:val="003C46FD"/>
    <w:rsid w:val="00575201"/>
    <w:rsid w:val="00740A6A"/>
    <w:rsid w:val="00821B06"/>
    <w:rsid w:val="00944BA5"/>
    <w:rsid w:val="00B950DA"/>
    <w:rsid w:val="00F91FBD"/>
    <w:rsid w:val="048D6B7C"/>
    <w:rsid w:val="07F076C7"/>
    <w:rsid w:val="09D866E7"/>
    <w:rsid w:val="0B164B31"/>
    <w:rsid w:val="0C145629"/>
    <w:rsid w:val="0C862E40"/>
    <w:rsid w:val="1779428C"/>
    <w:rsid w:val="1A0F53A9"/>
    <w:rsid w:val="1CA1707C"/>
    <w:rsid w:val="1F5E5F75"/>
    <w:rsid w:val="210528BB"/>
    <w:rsid w:val="23940028"/>
    <w:rsid w:val="24274500"/>
    <w:rsid w:val="277FD196"/>
    <w:rsid w:val="2878744E"/>
    <w:rsid w:val="35C051BC"/>
    <w:rsid w:val="36D72A86"/>
    <w:rsid w:val="37595B7F"/>
    <w:rsid w:val="3B1874C8"/>
    <w:rsid w:val="3C8B2EA9"/>
    <w:rsid w:val="3E297A7D"/>
    <w:rsid w:val="407C79A6"/>
    <w:rsid w:val="43361880"/>
    <w:rsid w:val="48A566DD"/>
    <w:rsid w:val="4E830B4D"/>
    <w:rsid w:val="514A289B"/>
    <w:rsid w:val="52F91DD7"/>
    <w:rsid w:val="53093550"/>
    <w:rsid w:val="55C37D9A"/>
    <w:rsid w:val="566F5BFE"/>
    <w:rsid w:val="5C0E3189"/>
    <w:rsid w:val="600270DA"/>
    <w:rsid w:val="63430C86"/>
    <w:rsid w:val="66AF2E05"/>
    <w:rsid w:val="680A575E"/>
    <w:rsid w:val="68FB3812"/>
    <w:rsid w:val="6D990896"/>
    <w:rsid w:val="6E963C85"/>
    <w:rsid w:val="716853BE"/>
    <w:rsid w:val="74822CE1"/>
    <w:rsid w:val="751C1622"/>
    <w:rsid w:val="7B2E0BFB"/>
    <w:rsid w:val="7F7FC676"/>
    <w:rsid w:val="FFF74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rPr>
      <w:rFonts w:ascii="Calibri" w:hAnsi="Calibri" w:eastAsia="宋体" w:cs="Times New Roman"/>
    </w:rPr>
  </w:style>
  <w:style w:type="table" w:default="1" w:styleId="6">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cs="Times New Roman"/>
      <w:sz w:val="32"/>
    </w:rPr>
  </w:style>
  <w:style w:type="paragraph" w:styleId="3">
    <w:name w:val="Body Text Indent"/>
    <w:basedOn w:val="1"/>
    <w:next w:val="2"/>
    <w:qFormat/>
    <w:uiPriority w:val="0"/>
    <w:pPr>
      <w:ind w:firstLine="709"/>
    </w:pPr>
    <w:rPr>
      <w:rFonts w:ascii="Calibri" w:hAnsi="Calibri" w:eastAsia="宋体" w:cs="Times New Roman"/>
      <w:sz w:val="32"/>
      <w:lang w:val="hr-HR" w:bidi="ar-EG"/>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5">
    <w:name w:val="Body Text First Indent 2"/>
    <w:basedOn w:val="3"/>
    <w:next w:val="1"/>
    <w:qFormat/>
    <w:uiPriority w:val="0"/>
    <w:pPr>
      <w:spacing w:after="120"/>
      <w:ind w:left="420" w:leftChars="200" w:firstLine="420" w:firstLineChars="200"/>
    </w:pPr>
    <w:rPr>
      <w:rFonts w:ascii="宋体" w:hAnsi="宋体" w:eastAsia="宋体" w:cs="Times New Roman"/>
      <w:color w:val="FF0000"/>
      <w:sz w:val="21"/>
      <w:lang w:val="en-US" w:bidi="ar-SA"/>
    </w:rPr>
  </w:style>
  <w:style w:type="character" w:styleId="8">
    <w:name w:val="Strong"/>
    <w:basedOn w:val="7"/>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忠信技术</Company>
  <Pages>13</Pages>
  <Words>5670</Words>
  <Characters>5931</Characters>
  <Lines>47</Lines>
  <Paragraphs>13</Paragraphs>
  <TotalTime>2</TotalTime>
  <ScaleCrop>false</ScaleCrop>
  <LinksUpToDate>false</LinksUpToDate>
  <CharactersWithSpaces>6087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2026-03-30T11:24:00Z</dcterms:created>
  <dc:creator>2</dc:creator>
  <cp:lastModifiedBy>小笨笨</cp:lastModifiedBy>
  <cp:lastPrinted>2026-03-31T02:37:00Z</cp:lastPrinted>
  <dcterms:modified xsi:type="dcterms:W3CDTF">2026-03-31T09:55:55Z</dcterms:modified>
  <dc:title>关于报送2026年阳新县中等职业学校校园招聘教师实施方案的请示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95709A25287B492AA09B321F8B311AD8_13</vt:lpwstr>
  </property>
  <property fmtid="{D5CDD505-2E9C-101B-9397-08002B2CF9AE}" pid="4" name="KSOTemplateDocerSaveRecord">
    <vt:lpwstr>eyJoZGlkIjoiZDQzMGQ3OTA0NWFlMzkwMzJhNmVkOWViZTVlOTU3MjMiLCJ1c2VySWQiOiIzMTQxNjQ3NzcifQ==</vt:lpwstr>
  </property>
</Properties>
</file>