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6C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宜昌市地理信息和规划编制研究中心</w:t>
      </w:r>
    </w:p>
    <w:p w14:paraId="6D7A8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公开招聘专业技术人员报名表</w:t>
      </w:r>
    </w:p>
    <w:p w14:paraId="3E2AE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</w:p>
    <w:tbl>
      <w:tblPr>
        <w:tblStyle w:val="10"/>
        <w:tblW w:w="9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597"/>
        <w:gridCol w:w="1192"/>
        <w:gridCol w:w="1084"/>
        <w:gridCol w:w="1164"/>
        <w:gridCol w:w="5"/>
        <w:gridCol w:w="1326"/>
        <w:gridCol w:w="1086"/>
        <w:gridCol w:w="1863"/>
      </w:tblGrid>
      <w:tr w14:paraId="47C6B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6" w:hRule="atLeast"/>
          <w:jc w:val="center"/>
        </w:trPr>
        <w:tc>
          <w:tcPr>
            <w:tcW w:w="1296" w:type="dxa"/>
            <w:gridSpan w:val="2"/>
            <w:vAlign w:val="center"/>
          </w:tcPr>
          <w:p w14:paraId="17590B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192" w:type="dxa"/>
            <w:vAlign w:val="center"/>
          </w:tcPr>
          <w:p w14:paraId="535EAB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298C86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1169" w:type="dxa"/>
            <w:gridSpan w:val="2"/>
            <w:vAlign w:val="center"/>
          </w:tcPr>
          <w:p w14:paraId="23233D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26" w:type="dxa"/>
            <w:vAlign w:val="center"/>
          </w:tcPr>
          <w:p w14:paraId="48AFE6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1086" w:type="dxa"/>
            <w:vAlign w:val="center"/>
          </w:tcPr>
          <w:p w14:paraId="453860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63" w:type="dxa"/>
            <w:vMerge w:val="restart"/>
            <w:vAlign w:val="center"/>
          </w:tcPr>
          <w:p w14:paraId="18785B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照片</w:t>
            </w:r>
          </w:p>
        </w:tc>
      </w:tr>
      <w:tr w14:paraId="7DD97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3" w:hRule="atLeast"/>
          <w:jc w:val="center"/>
        </w:trPr>
        <w:tc>
          <w:tcPr>
            <w:tcW w:w="1296" w:type="dxa"/>
            <w:gridSpan w:val="2"/>
            <w:vAlign w:val="center"/>
          </w:tcPr>
          <w:p w14:paraId="00AFA2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民族</w:t>
            </w:r>
          </w:p>
        </w:tc>
        <w:tc>
          <w:tcPr>
            <w:tcW w:w="1192" w:type="dxa"/>
            <w:vAlign w:val="center"/>
          </w:tcPr>
          <w:p w14:paraId="3FD266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27BE34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籍贯</w:t>
            </w:r>
          </w:p>
        </w:tc>
        <w:tc>
          <w:tcPr>
            <w:tcW w:w="1169" w:type="dxa"/>
            <w:gridSpan w:val="2"/>
            <w:vAlign w:val="center"/>
          </w:tcPr>
          <w:p w14:paraId="5D6AAE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26" w:type="dxa"/>
            <w:vAlign w:val="center"/>
          </w:tcPr>
          <w:p w14:paraId="59E8F8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1086" w:type="dxa"/>
            <w:vAlign w:val="center"/>
          </w:tcPr>
          <w:p w14:paraId="6437E5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63" w:type="dxa"/>
            <w:vMerge w:val="continue"/>
            <w:vAlign w:val="center"/>
          </w:tcPr>
          <w:p w14:paraId="5BB264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7923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9" w:hRule="atLeast"/>
          <w:jc w:val="center"/>
        </w:trPr>
        <w:tc>
          <w:tcPr>
            <w:tcW w:w="1296" w:type="dxa"/>
            <w:gridSpan w:val="2"/>
            <w:vAlign w:val="center"/>
          </w:tcPr>
          <w:p w14:paraId="4DE950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参加工</w:t>
            </w:r>
          </w:p>
          <w:p w14:paraId="0E36B4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作时间</w:t>
            </w:r>
          </w:p>
        </w:tc>
        <w:tc>
          <w:tcPr>
            <w:tcW w:w="3445" w:type="dxa"/>
            <w:gridSpan w:val="4"/>
            <w:vAlign w:val="center"/>
          </w:tcPr>
          <w:p w14:paraId="718BAD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26" w:type="dxa"/>
            <w:vAlign w:val="center"/>
          </w:tcPr>
          <w:p w14:paraId="78107F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健康状况</w:t>
            </w:r>
          </w:p>
        </w:tc>
        <w:tc>
          <w:tcPr>
            <w:tcW w:w="1086" w:type="dxa"/>
            <w:vAlign w:val="center"/>
          </w:tcPr>
          <w:p w14:paraId="1137F6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63" w:type="dxa"/>
            <w:vMerge w:val="continue"/>
            <w:vAlign w:val="center"/>
          </w:tcPr>
          <w:p w14:paraId="7AAE30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28FA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9" w:hRule="atLeast"/>
          <w:jc w:val="center"/>
        </w:trPr>
        <w:tc>
          <w:tcPr>
            <w:tcW w:w="1296" w:type="dxa"/>
            <w:gridSpan w:val="2"/>
            <w:vAlign w:val="center"/>
          </w:tcPr>
          <w:p w14:paraId="2C43E4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现工作</w:t>
            </w:r>
          </w:p>
          <w:p w14:paraId="715854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单位</w:t>
            </w:r>
          </w:p>
        </w:tc>
        <w:tc>
          <w:tcPr>
            <w:tcW w:w="3445" w:type="dxa"/>
            <w:gridSpan w:val="4"/>
            <w:vAlign w:val="center"/>
          </w:tcPr>
          <w:p w14:paraId="660B28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26" w:type="dxa"/>
            <w:vAlign w:val="center"/>
          </w:tcPr>
          <w:p w14:paraId="35E155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相关工作</w:t>
            </w:r>
          </w:p>
          <w:p w14:paraId="6172CA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年限</w:t>
            </w:r>
          </w:p>
        </w:tc>
        <w:tc>
          <w:tcPr>
            <w:tcW w:w="2949" w:type="dxa"/>
            <w:gridSpan w:val="2"/>
            <w:vAlign w:val="center"/>
          </w:tcPr>
          <w:p w14:paraId="088FB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2083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0" w:hRule="atLeast"/>
          <w:jc w:val="center"/>
        </w:trPr>
        <w:tc>
          <w:tcPr>
            <w:tcW w:w="1296" w:type="dxa"/>
            <w:gridSpan w:val="2"/>
            <w:vAlign w:val="center"/>
          </w:tcPr>
          <w:p w14:paraId="2AF899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eastAsia="仿宋_GB2312" w:cs="Times New Roman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专业技术</w:t>
            </w:r>
          </w:p>
          <w:p w14:paraId="70C3EB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职称</w:t>
            </w:r>
          </w:p>
        </w:tc>
        <w:tc>
          <w:tcPr>
            <w:tcW w:w="3440" w:type="dxa"/>
            <w:gridSpan w:val="3"/>
            <w:vAlign w:val="center"/>
          </w:tcPr>
          <w:p w14:paraId="0010A2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31" w:type="dxa"/>
            <w:gridSpan w:val="2"/>
            <w:vAlign w:val="center"/>
          </w:tcPr>
          <w:p w14:paraId="6123D9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lang w:eastAsia="zh-CN"/>
              </w:rPr>
              <w:t>注册资格</w:t>
            </w:r>
          </w:p>
        </w:tc>
        <w:tc>
          <w:tcPr>
            <w:tcW w:w="2949" w:type="dxa"/>
            <w:gridSpan w:val="2"/>
            <w:vAlign w:val="center"/>
          </w:tcPr>
          <w:p w14:paraId="024769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4E75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9" w:hRule="atLeast"/>
          <w:jc w:val="center"/>
        </w:trPr>
        <w:tc>
          <w:tcPr>
            <w:tcW w:w="1296" w:type="dxa"/>
            <w:gridSpan w:val="2"/>
            <w:vAlign w:val="center"/>
          </w:tcPr>
          <w:p w14:paraId="07A3E4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身份证</w:t>
            </w:r>
          </w:p>
          <w:p w14:paraId="56882D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号码</w:t>
            </w:r>
          </w:p>
        </w:tc>
        <w:tc>
          <w:tcPr>
            <w:tcW w:w="3440" w:type="dxa"/>
            <w:gridSpan w:val="3"/>
            <w:vAlign w:val="center"/>
          </w:tcPr>
          <w:p w14:paraId="3E6186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31" w:type="dxa"/>
            <w:gridSpan w:val="2"/>
            <w:vAlign w:val="center"/>
          </w:tcPr>
          <w:p w14:paraId="205709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联系方式</w:t>
            </w:r>
          </w:p>
        </w:tc>
        <w:tc>
          <w:tcPr>
            <w:tcW w:w="2949" w:type="dxa"/>
            <w:gridSpan w:val="2"/>
            <w:vAlign w:val="center"/>
          </w:tcPr>
          <w:p w14:paraId="1CC968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手机号码:</w:t>
            </w:r>
          </w:p>
          <w:p w14:paraId="65A1BD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邮箱：</w:t>
            </w:r>
          </w:p>
        </w:tc>
      </w:tr>
      <w:tr w14:paraId="55896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9" w:hRule="atLeast"/>
          <w:jc w:val="center"/>
        </w:trPr>
        <w:tc>
          <w:tcPr>
            <w:tcW w:w="1296" w:type="dxa"/>
            <w:gridSpan w:val="2"/>
            <w:vMerge w:val="restart"/>
            <w:vAlign w:val="center"/>
          </w:tcPr>
          <w:p w14:paraId="30B89D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学历</w:t>
            </w:r>
          </w:p>
          <w:p w14:paraId="155807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学位</w:t>
            </w:r>
          </w:p>
        </w:tc>
        <w:tc>
          <w:tcPr>
            <w:tcW w:w="1192" w:type="dxa"/>
            <w:vAlign w:val="center"/>
          </w:tcPr>
          <w:p w14:paraId="7AA978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全日制</w:t>
            </w:r>
          </w:p>
          <w:p w14:paraId="5ED587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2248" w:type="dxa"/>
            <w:gridSpan w:val="2"/>
            <w:vAlign w:val="center"/>
          </w:tcPr>
          <w:p w14:paraId="605D26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31" w:type="dxa"/>
            <w:gridSpan w:val="2"/>
            <w:vAlign w:val="center"/>
          </w:tcPr>
          <w:p w14:paraId="0C373D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毕业院校</w:t>
            </w:r>
          </w:p>
          <w:p w14:paraId="776482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及专业</w:t>
            </w:r>
          </w:p>
        </w:tc>
        <w:tc>
          <w:tcPr>
            <w:tcW w:w="2949" w:type="dxa"/>
            <w:gridSpan w:val="2"/>
            <w:vAlign w:val="center"/>
          </w:tcPr>
          <w:p w14:paraId="03D445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8653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9" w:hRule="atLeast"/>
          <w:jc w:val="center"/>
        </w:trPr>
        <w:tc>
          <w:tcPr>
            <w:tcW w:w="1296" w:type="dxa"/>
            <w:gridSpan w:val="2"/>
            <w:vMerge w:val="continue"/>
            <w:vAlign w:val="center"/>
          </w:tcPr>
          <w:p w14:paraId="253A8F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92" w:type="dxa"/>
            <w:vAlign w:val="center"/>
          </w:tcPr>
          <w:p w14:paraId="4CF2FA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全日制</w:t>
            </w:r>
          </w:p>
          <w:p w14:paraId="0187F3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研究生</w:t>
            </w:r>
          </w:p>
        </w:tc>
        <w:tc>
          <w:tcPr>
            <w:tcW w:w="2248" w:type="dxa"/>
            <w:gridSpan w:val="2"/>
            <w:vAlign w:val="center"/>
          </w:tcPr>
          <w:p w14:paraId="559E87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31" w:type="dxa"/>
            <w:gridSpan w:val="2"/>
            <w:vAlign w:val="center"/>
          </w:tcPr>
          <w:p w14:paraId="53B016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毕业院校</w:t>
            </w:r>
          </w:p>
          <w:p w14:paraId="6307CF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及专业</w:t>
            </w:r>
          </w:p>
        </w:tc>
        <w:tc>
          <w:tcPr>
            <w:tcW w:w="2949" w:type="dxa"/>
            <w:gridSpan w:val="2"/>
            <w:vAlign w:val="center"/>
          </w:tcPr>
          <w:p w14:paraId="0DF94E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1E53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6" w:hRule="atLeast"/>
          <w:jc w:val="center"/>
        </w:trPr>
        <w:tc>
          <w:tcPr>
            <w:tcW w:w="1296" w:type="dxa"/>
            <w:gridSpan w:val="2"/>
            <w:vAlign w:val="center"/>
          </w:tcPr>
          <w:p w14:paraId="015A83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应聘岗位</w:t>
            </w:r>
          </w:p>
        </w:tc>
        <w:tc>
          <w:tcPr>
            <w:tcW w:w="7720" w:type="dxa"/>
            <w:gridSpan w:val="7"/>
            <w:vAlign w:val="center"/>
          </w:tcPr>
          <w:p w14:paraId="0E4F1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5CAF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1" w:hRule="atLeast"/>
          <w:jc w:val="center"/>
        </w:trPr>
        <w:tc>
          <w:tcPr>
            <w:tcW w:w="699" w:type="dxa"/>
            <w:textDirection w:val="tbRlV"/>
            <w:vAlign w:val="center"/>
          </w:tcPr>
          <w:p w14:paraId="7A6FB5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学习经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历（</w:t>
            </w: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从高中起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）</w:t>
            </w:r>
          </w:p>
        </w:tc>
        <w:tc>
          <w:tcPr>
            <w:tcW w:w="8317" w:type="dxa"/>
            <w:gridSpan w:val="8"/>
          </w:tcPr>
          <w:p w14:paraId="1145DB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</w:p>
        </w:tc>
      </w:tr>
      <w:tr w14:paraId="2D867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00" w:hRule="atLeast"/>
          <w:jc w:val="center"/>
        </w:trPr>
        <w:tc>
          <w:tcPr>
            <w:tcW w:w="699" w:type="dxa"/>
            <w:textDirection w:val="tbRlV"/>
            <w:vAlign w:val="center"/>
          </w:tcPr>
          <w:p w14:paraId="31C929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工作经历</w:t>
            </w:r>
          </w:p>
        </w:tc>
        <w:tc>
          <w:tcPr>
            <w:tcW w:w="8317" w:type="dxa"/>
            <w:gridSpan w:val="8"/>
          </w:tcPr>
          <w:p w14:paraId="1FF669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 w14:paraId="37D93E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 w14:paraId="1CE8D2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 w14:paraId="7CF2F8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 w14:paraId="462FA0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 w14:paraId="7B37D5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 w14:paraId="626548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6CCBB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78" w:hRule="atLeast"/>
          <w:jc w:val="center"/>
        </w:trPr>
        <w:tc>
          <w:tcPr>
            <w:tcW w:w="699" w:type="dxa"/>
            <w:textDirection w:val="tbRlV"/>
            <w:vAlign w:val="center"/>
          </w:tcPr>
          <w:p w14:paraId="709EAD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主要业绩情况</w:t>
            </w:r>
          </w:p>
        </w:tc>
        <w:tc>
          <w:tcPr>
            <w:tcW w:w="8317" w:type="dxa"/>
            <w:gridSpan w:val="8"/>
          </w:tcPr>
          <w:p w14:paraId="378F40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 w14:paraId="1305B6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 w14:paraId="49386D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36DAD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7" w:hRule="atLeast"/>
          <w:jc w:val="center"/>
        </w:trPr>
        <w:tc>
          <w:tcPr>
            <w:tcW w:w="699" w:type="dxa"/>
            <w:textDirection w:val="tbRlV"/>
            <w:vAlign w:val="center"/>
          </w:tcPr>
          <w:p w14:paraId="0CE9C3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奖惩情况</w:t>
            </w:r>
          </w:p>
        </w:tc>
        <w:tc>
          <w:tcPr>
            <w:tcW w:w="8317" w:type="dxa"/>
            <w:gridSpan w:val="8"/>
          </w:tcPr>
          <w:p w14:paraId="71AF6F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102" w:firstLine="60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 w14:paraId="28E535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102" w:firstLine="60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 w14:paraId="7CEE6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102" w:firstLine="60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 w14:paraId="625911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102" w:firstLine="60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 w14:paraId="7B5FB3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102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 w14:paraId="760691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102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64D88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4" w:hRule="atLeast"/>
          <w:jc w:val="center"/>
        </w:trPr>
        <w:tc>
          <w:tcPr>
            <w:tcW w:w="9016" w:type="dxa"/>
            <w:gridSpan w:val="9"/>
            <w:vAlign w:val="center"/>
          </w:tcPr>
          <w:p w14:paraId="102E3A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600" w:firstLineChars="200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 w14:paraId="6CF56D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600" w:firstLineChars="200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本人承诺：上述填写内容和提供的相关依据真实，符合招聘公告的应聘条件。如有不实，弄虚作假，本人自愿放弃考试资格并承担相应责任。</w:t>
            </w:r>
          </w:p>
          <w:p w14:paraId="539ACC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600" w:firstLineChars="200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bookmarkStart w:id="0" w:name="_GoBack"/>
            <w:bookmarkEnd w:id="0"/>
          </w:p>
          <w:p w14:paraId="59F7B0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60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报考承诺人（签名）：     </w:t>
            </w:r>
            <w:r>
              <w:rPr>
                <w:rFonts w:hint="eastAsia" w:eastAsia="仿宋_GB2312" w:cs="Times New Roman"/>
                <w:sz w:val="30"/>
                <w:szCs w:val="30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年  </w:t>
            </w:r>
            <w:r>
              <w:rPr>
                <w:rFonts w:hint="eastAsia" w:eastAsia="仿宋_GB2312" w:cs="Times New Roman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 月  </w:t>
            </w:r>
            <w:r>
              <w:rPr>
                <w:rFonts w:hint="eastAsia" w:eastAsia="仿宋_GB2312" w:cs="Times New Roman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 日</w:t>
            </w:r>
          </w:p>
        </w:tc>
      </w:tr>
    </w:tbl>
    <w:p w14:paraId="7872FC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5ZDg0MzViZTRkNzQ3M2RiMzY4YmI3YWNlMzFhY2YifQ=="/>
  </w:docVars>
  <w:rsids>
    <w:rsidRoot w:val="008A43A5"/>
    <w:rsid w:val="000433F0"/>
    <w:rsid w:val="001A331A"/>
    <w:rsid w:val="001B0C53"/>
    <w:rsid w:val="001D02C0"/>
    <w:rsid w:val="002126F4"/>
    <w:rsid w:val="00244FC9"/>
    <w:rsid w:val="002B6A49"/>
    <w:rsid w:val="002F038C"/>
    <w:rsid w:val="002F7AE2"/>
    <w:rsid w:val="00325400"/>
    <w:rsid w:val="003F4826"/>
    <w:rsid w:val="00474AB6"/>
    <w:rsid w:val="004A342F"/>
    <w:rsid w:val="005C777A"/>
    <w:rsid w:val="006E1752"/>
    <w:rsid w:val="00704560"/>
    <w:rsid w:val="007177CC"/>
    <w:rsid w:val="00735FB7"/>
    <w:rsid w:val="00791907"/>
    <w:rsid w:val="00796D75"/>
    <w:rsid w:val="007C60B5"/>
    <w:rsid w:val="00845E69"/>
    <w:rsid w:val="008A43A5"/>
    <w:rsid w:val="008C0DB9"/>
    <w:rsid w:val="00941452"/>
    <w:rsid w:val="00996018"/>
    <w:rsid w:val="00A1481D"/>
    <w:rsid w:val="00A570F9"/>
    <w:rsid w:val="00AA3380"/>
    <w:rsid w:val="00AA76F8"/>
    <w:rsid w:val="00AF3D55"/>
    <w:rsid w:val="00D0152B"/>
    <w:rsid w:val="00EB1060"/>
    <w:rsid w:val="00EF5938"/>
    <w:rsid w:val="01D91895"/>
    <w:rsid w:val="02C95F7F"/>
    <w:rsid w:val="04406715"/>
    <w:rsid w:val="05326241"/>
    <w:rsid w:val="060A7F0C"/>
    <w:rsid w:val="0A795A80"/>
    <w:rsid w:val="0AA572D2"/>
    <w:rsid w:val="0E656AC8"/>
    <w:rsid w:val="0FC41FA8"/>
    <w:rsid w:val="10DC47E5"/>
    <w:rsid w:val="11663127"/>
    <w:rsid w:val="11AF0294"/>
    <w:rsid w:val="121040D4"/>
    <w:rsid w:val="123A0FCB"/>
    <w:rsid w:val="12955E7E"/>
    <w:rsid w:val="1347361C"/>
    <w:rsid w:val="13CC63F6"/>
    <w:rsid w:val="13EA2CA3"/>
    <w:rsid w:val="140142FD"/>
    <w:rsid w:val="1656283A"/>
    <w:rsid w:val="1C3375C3"/>
    <w:rsid w:val="1C616F31"/>
    <w:rsid w:val="1E52702D"/>
    <w:rsid w:val="1EF83D35"/>
    <w:rsid w:val="219D1DDA"/>
    <w:rsid w:val="24980C9A"/>
    <w:rsid w:val="275A021E"/>
    <w:rsid w:val="28460CB3"/>
    <w:rsid w:val="2A703001"/>
    <w:rsid w:val="2A731B79"/>
    <w:rsid w:val="2B397C2F"/>
    <w:rsid w:val="2C184058"/>
    <w:rsid w:val="2C893527"/>
    <w:rsid w:val="2D4C3930"/>
    <w:rsid w:val="2E3D574B"/>
    <w:rsid w:val="2E4B69D5"/>
    <w:rsid w:val="2E99043B"/>
    <w:rsid w:val="325256A4"/>
    <w:rsid w:val="348E154F"/>
    <w:rsid w:val="34FB0EB0"/>
    <w:rsid w:val="365B6913"/>
    <w:rsid w:val="3A19149F"/>
    <w:rsid w:val="3AA7481D"/>
    <w:rsid w:val="3AB00153"/>
    <w:rsid w:val="407E705F"/>
    <w:rsid w:val="44E43546"/>
    <w:rsid w:val="47122B38"/>
    <w:rsid w:val="485742A1"/>
    <w:rsid w:val="4937337C"/>
    <w:rsid w:val="4E4F6925"/>
    <w:rsid w:val="518A74AF"/>
    <w:rsid w:val="518F4AEB"/>
    <w:rsid w:val="52262073"/>
    <w:rsid w:val="55AC701B"/>
    <w:rsid w:val="566D14C6"/>
    <w:rsid w:val="57E24C8E"/>
    <w:rsid w:val="587647D5"/>
    <w:rsid w:val="5DF517A5"/>
    <w:rsid w:val="5E3C43B8"/>
    <w:rsid w:val="5FF2089A"/>
    <w:rsid w:val="60D23403"/>
    <w:rsid w:val="63E678B4"/>
    <w:rsid w:val="65143FAD"/>
    <w:rsid w:val="67DE5874"/>
    <w:rsid w:val="68A1024E"/>
    <w:rsid w:val="6BA85DF4"/>
    <w:rsid w:val="6CFF5DF7"/>
    <w:rsid w:val="6D3510E8"/>
    <w:rsid w:val="6EEE22B0"/>
    <w:rsid w:val="7028003F"/>
    <w:rsid w:val="72642242"/>
    <w:rsid w:val="739E015D"/>
    <w:rsid w:val="741D655D"/>
    <w:rsid w:val="764D3B6A"/>
    <w:rsid w:val="79DF121A"/>
    <w:rsid w:val="7F4F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 Indent"/>
    <w:basedOn w:val="1"/>
    <w:link w:val="14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next w:val="5"/>
    <w:link w:val="16"/>
    <w:qFormat/>
    <w:uiPriority w:val="0"/>
    <w:pPr>
      <w:adjustRightInd w:val="0"/>
      <w:spacing w:line="489" w:lineRule="atLeast"/>
      <w:ind w:firstLine="709"/>
    </w:pPr>
  </w:style>
  <w:style w:type="paragraph" w:styleId="5">
    <w:name w:val="Body Text First Indent 2"/>
    <w:basedOn w:val="3"/>
    <w:link w:val="15"/>
    <w:qFormat/>
    <w:uiPriority w:val="0"/>
    <w:pPr>
      <w:ind w:firstLine="420" w:firstLineChars="200"/>
    </w:pPr>
    <w:rPr>
      <w:rFonts w:ascii="Calibri" w:hAnsi="Calibri"/>
    </w:rPr>
  </w:style>
  <w:style w:type="paragraph" w:styleId="6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Title"/>
    <w:basedOn w:val="1"/>
    <w:next w:val="1"/>
    <w:link w:val="17"/>
    <w:qFormat/>
    <w:uiPriority w:val="10"/>
    <w:pPr>
      <w:spacing w:before="600" w:after="600" w:line="560" w:lineRule="exact"/>
      <w:jc w:val="center"/>
      <w:outlineLvl w:val="0"/>
    </w:pPr>
    <w:rPr>
      <w:rFonts w:ascii="Cambria" w:hAnsi="Cambria" w:eastAsia="方正小标宋简体"/>
      <w:b/>
      <w:bCs/>
      <w:sz w:val="44"/>
      <w:szCs w:val="32"/>
    </w:rPr>
  </w:style>
  <w:style w:type="character" w:customStyle="1" w:styleId="12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4">
    <w:name w:val="正文文本缩进 Char"/>
    <w:basedOn w:val="11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5">
    <w:name w:val="正文首行缩进 2 Char"/>
    <w:basedOn w:val="14"/>
    <w:link w:val="5"/>
    <w:qFormat/>
    <w:uiPriority w:val="0"/>
    <w:rPr>
      <w:rFonts w:ascii="Calibri" w:hAnsi="Calibri" w:eastAsia="宋体" w:cs="Times New Roman"/>
      <w:szCs w:val="24"/>
    </w:rPr>
  </w:style>
  <w:style w:type="character" w:customStyle="1" w:styleId="16">
    <w:name w:val="正文文本缩进 2 Char"/>
    <w:basedOn w:val="11"/>
    <w:link w:val="4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7">
    <w:name w:val="标题 Char"/>
    <w:basedOn w:val="11"/>
    <w:link w:val="9"/>
    <w:qFormat/>
    <w:uiPriority w:val="1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18">
    <w:name w:val="批注框文本 Char"/>
    <w:basedOn w:val="11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227</Words>
  <Characters>227</Characters>
  <Lines>13</Lines>
  <Paragraphs>3</Paragraphs>
  <TotalTime>62</TotalTime>
  <ScaleCrop>false</ScaleCrop>
  <LinksUpToDate>false</LinksUpToDate>
  <CharactersWithSpaces>255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2024-11-08T01:19:00Z</dcterms:created>
  <dc:creator>Windows User</dc:creator>
  <cp:lastModifiedBy>V</cp:lastModifiedBy>
  <cp:lastPrinted>2025-07-01T00:42:00Z</cp:lastPrinted>
  <dcterms:modified xsi:type="dcterms:W3CDTF">2026-03-16T02:43:23Z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13426E375BA1416F9E67C527225EC262_13</vt:lpwstr>
  </property>
  <property fmtid="{D5CDD505-2E9C-101B-9397-08002B2CF9AE}" pid="4" name="KSOTemplateDocerSaveRecord">
    <vt:lpwstr>eyJoZGlkIjoiNjk4ZjA2NDNjYjhmNWRmYjFmZjIzODBlODk2YmQyNzEiLCJ1c2VySWQiOiIyMDI3MDAyNDIifQ==</vt:lpwstr>
  </property>
</Properties>
</file>